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ef64c78e8345fb" w:history="1">
              <w:r>
                <w:rPr>
                  <w:rStyle w:val="Hyperlink"/>
                </w:rPr>
                <w:t>2024-2030年全球与中国他达拉非原料药行业调研及前景分析报告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ef64c78e8345fb" w:history="1">
              <w:r>
                <w:rPr>
                  <w:rStyle w:val="Hyperlink"/>
                </w:rPr>
                <w:t>2024-2030年全球与中国他达拉非原料药行业调研及前景分析报告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3376263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ef64c78e8345fb" w:history="1">
                <w:r>
                  <w:rPr>
                    <w:rStyle w:val="Hyperlink"/>
                  </w:rPr>
                  <w:t>https://www.20087.com/3/26/TaDaLaFeiYuanLiaoYaoShiChangQianJing.html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他达拉非作为治疗男性勃起功能障碍（ED）的药物，近年来随着男性健康意识的提高和医疗技术的进步，其原料药的需求和应用范围不断扩大。他达拉非通过抑制磷酸二酯酶5（PDE5），增加阴茎海绵体的血流量，从而改善勃起功能。目前，他达拉非原料药的生产工艺正朝着高效、环保和低成本的方向发展，通过优化合成路线和反应条件，提高原料药的纯度和收率，降低生产成本和环境污染。同时，随着仿制药市场的开放和专利到期，他达拉非原料药的供应商和竞争格局发生了变化，推动了原料药行业的创新和整合。</w:t>
      </w:r>
      <w:r>
        <w:rPr>
          <w:rFonts w:hint="eastAsia"/>
        </w:rPr>
        <w:br/>
      </w:r>
      <w:r>
        <w:rPr>
          <w:rFonts w:hint="eastAsia"/>
        </w:rPr>
        <w:t>　　未来，他达拉非原料药将更加注重质量和创新。一方面，通过提高原料药的稳定性、生物利用度和安全性，他达拉非将能够满足不同患者的需求，如开发缓释制剂、口腔崩解片，提高用药方便性和患者依从性。另一方面，结合药物经济学和循证医学，他达拉非将进行更多的临床研究，探索其在心血管疾病、肺动脉高压等领域的应用潜力，拓展药物的适应症和市场空间。此外，他达拉非原料药将探索与生物技术的结合，如生物类似药、基因工程药物，推动男性健康领域的药物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ef64c78e8345fb" w:history="1">
        <w:r>
          <w:rPr>
            <w:rStyle w:val="Hyperlink"/>
          </w:rPr>
          <w:t>2024-2030年全球与中国他达拉非原料药行业调研及前景分析报告</w:t>
        </w:r>
      </w:hyperlink>
      <w:r>
        <w:rPr>
          <w:rFonts w:hint="eastAsia"/>
        </w:rPr>
        <w:t>》在多年他达拉非原料药行业研究的基础上，结合全球及中国他达拉非原料药行业市场的发展现状，通过资深研究团队对他达拉非原料药市场资料进行整理，并依托国家权威数据资源和长期市场监测的数据库，对他达拉非原料药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0ef64c78e8345fb" w:history="1">
        <w:r>
          <w:rPr>
            <w:rStyle w:val="Hyperlink"/>
          </w:rPr>
          <w:t>2024-2030年全球与中国他达拉非原料药行业调研及前景分析报告</w:t>
        </w:r>
      </w:hyperlink>
      <w:r>
        <w:rPr>
          <w:rFonts w:hint="eastAsia"/>
        </w:rPr>
        <w:t>》可以帮助投资者准确把握他达拉非原料药行业的市场现状，为投资者进行投资作出他达拉非原料药行业前景预判，挖掘他达拉非原料药行业投资价值，同时提出他达拉非原料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他达拉非原料药市场概述</w:t>
      </w:r>
      <w:r>
        <w:rPr>
          <w:rFonts w:hint="eastAsia"/>
        </w:rPr>
        <w:br/>
      </w:r>
      <w:r>
        <w:rPr>
          <w:rFonts w:hint="eastAsia"/>
        </w:rPr>
        <w:t>　　1.1 他达拉非原料药行业概述及统计范围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按照不同产品类型，他达拉非原料药主要可以分为如下几个类别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不同产品类型他达拉非原料药增长趋势2019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99%以上</w:t>
      </w:r>
      <w:r>
        <w:rPr>
          <w:rFonts w:hint="eastAsia"/>
        </w:rPr>
        <w:br/>
      </w:r>
      <w:r>
        <w:rPr>
          <w:rFonts w:hint="eastAsia"/>
        </w:rPr>
        <w:t>　　　　1.2.3 低于99%</w:t>
      </w:r>
      <w:r>
        <w:rPr>
          <w:rFonts w:hint="eastAsia"/>
        </w:rPr>
        <w:br/>
      </w:r>
      <w:r>
        <w:rPr>
          <w:rFonts w:hint="eastAsia"/>
        </w:rPr>
        <w:t>　　1.3 从不同应用，他达拉非原料药主要包括如下几个方面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不同应用他达拉非原料药增长趋势2019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片剂</w:t>
      </w:r>
      <w:r>
        <w:rPr>
          <w:rFonts w:hint="eastAsia"/>
        </w:rPr>
        <w:br/>
      </w:r>
      <w:r>
        <w:rPr>
          <w:rFonts w:hint="eastAsia"/>
        </w:rPr>
        <w:t>　　　　1.3.3 胶囊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他达拉非原料药行业发展总体概况</w:t>
      </w:r>
      <w:r>
        <w:rPr>
          <w:rFonts w:hint="eastAsia"/>
        </w:rPr>
        <w:br/>
      </w:r>
      <w:r>
        <w:rPr>
          <w:rFonts w:hint="eastAsia"/>
        </w:rPr>
        <w:t>　　　　1.4.2 他达拉非原料药行业发展主要特点</w:t>
      </w:r>
      <w:r>
        <w:rPr>
          <w:rFonts w:hint="eastAsia"/>
        </w:rPr>
        <w:br/>
      </w:r>
      <w:r>
        <w:rPr>
          <w:rFonts w:hint="eastAsia"/>
        </w:rPr>
        <w:t>　　　　1.4.3 他达拉非原料药行业发展影响因素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全球他达拉非原料药供需现状及预测（2019-2030）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全球他达拉非原料药产能、产量、产能利用率及发展趋势（2019-2030）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全球他达拉非原料药产量、需求量及发展趋势（2019-2030）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全球主要地区他达拉非原料药产量及发展趋势（2019-2030）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中国他达拉非原料药供需现状及预测（2019-2030）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中国他达拉非原料药产能、产量、产能利用率及发展趋势（2019-2030）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中国他达拉非原料药产量、市场需求量及发展趋势（2019-2030）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中国他达拉非原料药产能和产量占全球的比重（2019-2030）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全球他达拉非原料药销量及收入（2019-2030）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全球市场他达拉非原料药收入（2019-2030）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全球市场他达拉非原料药销量（2019-2030）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全球市场他达拉非原料药价格趋势（2019-2030）</w:t>
      </w:r>
      <w:r>
        <w:rPr>
          <w:rFonts w:hint="eastAsia"/>
        </w:rPr>
        <w:br/>
      </w:r>
      <w:r>
        <w:rPr>
          <w:rFonts w:hint="eastAsia"/>
        </w:rPr>
        <w:t>　　2.4 中国他达拉非原料药销量及收入（2019-2030）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中国市场他达拉非原料药收入（2019-2030）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中国市场他达拉非原料药销量（2019-2030）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中国市场他达拉非原料药销量和收入占全球的比重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全球他达拉非原料药主要地区分析</w:t>
      </w:r>
      <w:r>
        <w:rPr>
          <w:rFonts w:hint="eastAsia"/>
        </w:rPr>
        <w:br/>
      </w:r>
      <w:r>
        <w:rPr>
          <w:rFonts w:hint="eastAsia"/>
        </w:rPr>
        <w:t>　　3.1 全球主要地区他达拉非原料药市场规模分析：2019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全球主要地区他达拉非原料药销售收入及市场份额（2019-2024年）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全球主要地区他达拉非原料药销售收入预测（2024-2030年）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全球主要地区他达拉非原料药销量分析：2019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全球主要地区他达拉非原料药销量及市场份额（2019-2024年）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全球主要地区他达拉非原料药销量及市场份额预测（2024-2030）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北美（美国和加拿大）他达拉非原料药销量（2019-2030）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北美（美国和加拿大）他达拉非原料药收入（2019-2030）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欧洲（德国、英国、法国和意大利等国家）他达拉非原料药销量（2019-2030）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欧洲（德国、英国、法国和意大利等国家）他达拉非原料药收入（2019-2030）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亚太（中国、日本、韩国、中国台湾、印度和东南亚等）他达拉非原料药销量（2019-2030）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亚太（中国、日本、韩国、中国台湾、印度和东南亚等）他达拉非原料药收入（2019-2030）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拉美地区（墨西哥、巴西等国家）他达拉非原料药销量（2019-2030）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拉美地区（墨西哥、巴西等国家）他达拉非原料药收入（2019-2030）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中东及非洲（土耳其、沙特等国家）他达拉非原料药销量（2019-2030）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中东及非洲（土耳其、沙特等国家）他达拉非原料药收入（2019-2030）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全球市场主要厂商他达拉非原料药产能市场份额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全球市场主要厂商他达拉非原料药销量（2019-2024）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全球市场主要厂商他达拉非原料药销售收入（2019-2024）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全球市场主要厂商他达拉非原料药销售价格（2019-2024）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2024年全球主要生产商他达拉非原料药收入排名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中国市场主要厂商他达拉非原料药销量（2019-2024）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中国市场主要厂商他达拉非原料药销售收入（2019-2024）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中国市场主要厂商他达拉非原料药销售价格（2019-2024）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2024年中国主要生产商他达拉非原料药收入排名</w:t>
      </w:r>
      <w:r>
        <w:rPr>
          <w:rFonts w:hint="eastAsia"/>
        </w:rPr>
        <w:br/>
      </w:r>
      <w:r>
        <w:rPr>
          <w:rFonts w:hint="eastAsia"/>
        </w:rPr>
        <w:t>　　4.3 全球主要厂商他达拉非原料药产地分布及商业化日期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全球主要厂商他达拉非原料药产品类型列表</w:t>
      </w:r>
      <w:r>
        <w:rPr>
          <w:rFonts w:hint="eastAsia"/>
        </w:rPr>
        <w:br/>
      </w:r>
      <w:r>
        <w:rPr>
          <w:rFonts w:hint="eastAsia"/>
        </w:rPr>
        <w:t>　　4.5 他达拉非原料药行业集中度、竞争程度分析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他达拉非原料药行业集中度分析：全球头部厂商份额（Top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全球他达拉非原料药第一梯队、第二梯队和第三梯队生产商（品牌）及市场份额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不同产品类型他达拉非原料药分析</w:t>
      </w:r>
      <w:r>
        <w:rPr>
          <w:rFonts w:hint="eastAsia"/>
        </w:rPr>
        <w:br/>
      </w:r>
      <w:r>
        <w:rPr>
          <w:rFonts w:hint="eastAsia"/>
        </w:rPr>
        <w:t>　　5.1 全球市场不同产品类型他达拉非原料药销量（2019-2030）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全球市场不同产品类型他达拉非原料药销量及市场份额（2019-2024）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全球市场不同产品类型他达拉非原料药销量预测（2024-2030）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全球市场不同产品类型他达拉非原料药收入（2019-2030）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全球市场不同产品类型他达拉非原料药收入及市场份额（2019-2024）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全球市场不同产品类型他达拉非原料药收入预测（2024-2030）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全球市场不同产品类型他达拉非原料药价格走势（2019-2030）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中国市场不同产品类型他达拉非原料药销量（2019-2030）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中国市场不同产品类型他达拉非原料药销量及市场份额（2019-2024）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中国市场不同产品类型他达拉非原料药销量预测（2024-2030）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中国市场不同产品类型他达拉非原料药收入（2019-2030）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中国市场不同产品类型他达拉非原料药收入及市场份额（2019-2024）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中国市场不同产品类型他达拉非原料药收入预测（2024-2030）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不同应用他达拉非原料药分析</w:t>
      </w:r>
      <w:r>
        <w:rPr>
          <w:rFonts w:hint="eastAsia"/>
        </w:rPr>
        <w:br/>
      </w:r>
      <w:r>
        <w:rPr>
          <w:rFonts w:hint="eastAsia"/>
        </w:rPr>
        <w:t>　　6.1 全球市场不同应用他达拉非原料药销量（2019-2030）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全球市场不同应用他达拉非原料药销量及市场份额（2019-2024）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全球市场不同应用他达拉非原料药销量预测（2024-2030）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全球市场不同应用他达拉非原料药收入（2019-2030）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全球市场不同应用他达拉非原料药收入及市场份额（2019-2024）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全球市场不同应用他达拉非原料药收入预测（2024-2030）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全球市场不同应用他达拉非原料药价格走势（2019-2030）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中国市场不同应用他达拉非原料药销量（2019-2030）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中国市场不同应用他达拉非原料药销量及市场份额（2019-2024）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中国市场不同应用他达拉非原料药销量预测（2024-2030）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中国市场不同应用他达拉非原料药收入（2019-2030）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中国市场不同应用他达拉非原料药收入及市场份额（2019-2024）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中国市场不同应用他达拉非原料药收入预测（2024-2030）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他达拉非原料药行业发展趋势</w:t>
      </w:r>
      <w:r>
        <w:rPr>
          <w:rFonts w:hint="eastAsia"/>
        </w:rPr>
        <w:br/>
      </w:r>
      <w:r>
        <w:rPr>
          <w:rFonts w:hint="eastAsia"/>
        </w:rPr>
        <w:t>　　7.2 他达拉非原料药行业主要驱动因素</w:t>
      </w:r>
      <w:r>
        <w:rPr>
          <w:rFonts w:hint="eastAsia"/>
        </w:rPr>
        <w:br/>
      </w:r>
      <w:r>
        <w:rPr>
          <w:rFonts w:hint="eastAsia"/>
        </w:rPr>
        <w:t>　　7.3 他达拉非原料药中国企业SWOT分析</w:t>
      </w:r>
      <w:r>
        <w:rPr>
          <w:rFonts w:hint="eastAsia"/>
        </w:rPr>
        <w:br/>
      </w:r>
      <w:r>
        <w:rPr>
          <w:rFonts w:hint="eastAsia"/>
        </w:rPr>
        <w:t>　　7.4 中国他达拉非原料药行业政策环境分析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他达拉非原料药行业产业链简介</w:t>
      </w:r>
      <w:r>
        <w:rPr>
          <w:rFonts w:hint="eastAsia"/>
        </w:rPr>
        <w:br/>
      </w:r>
      <w:r>
        <w:rPr>
          <w:rFonts w:hint="eastAsia"/>
        </w:rPr>
        <w:t>　　　　8.2.1 他达拉非原料药行业供应链分析</w:t>
      </w:r>
      <w:r>
        <w:rPr>
          <w:rFonts w:hint="eastAsia"/>
        </w:rPr>
        <w:br/>
      </w:r>
      <w:r>
        <w:rPr>
          <w:rFonts w:hint="eastAsia"/>
        </w:rPr>
        <w:t>　　　　8.2.2 他达拉非原料药主要原料及供应情况</w:t>
      </w:r>
      <w:r>
        <w:rPr>
          <w:rFonts w:hint="eastAsia"/>
        </w:rPr>
        <w:br/>
      </w:r>
      <w:r>
        <w:rPr>
          <w:rFonts w:hint="eastAsia"/>
        </w:rPr>
        <w:t>　　　　8.2.3 他达拉非原料药行业主要下游客户</w:t>
      </w:r>
      <w:r>
        <w:rPr>
          <w:rFonts w:hint="eastAsia"/>
        </w:rPr>
        <w:br/>
      </w:r>
      <w:r>
        <w:rPr>
          <w:rFonts w:hint="eastAsia"/>
        </w:rPr>
        <w:t>　　8.3 他达拉非原料药行业采购模式</w:t>
      </w:r>
      <w:r>
        <w:rPr>
          <w:rFonts w:hint="eastAsia"/>
        </w:rPr>
        <w:br/>
      </w:r>
      <w:r>
        <w:rPr>
          <w:rFonts w:hint="eastAsia"/>
        </w:rPr>
        <w:t>　　8.4 他达拉非原料药行业生产模式</w:t>
      </w:r>
      <w:r>
        <w:rPr>
          <w:rFonts w:hint="eastAsia"/>
        </w:rPr>
        <w:br/>
      </w:r>
      <w:r>
        <w:rPr>
          <w:rFonts w:hint="eastAsia"/>
        </w:rPr>
        <w:t>　　8.5 他达拉非原料药行业销售模式及销售渠道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全球市场主要他达拉非原料药厂商简介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重点企业（1）基本信息、他达拉非原料药生产基地、销售区域、竞争对手及市场地位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重点企业（1）他达拉非原料药产品规格、参数及市场应用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重点企业（1）他达拉非原料药销量、收入、价格及毛利率（2019-2024）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重点企业（2）基本信息、他达拉非原料药生产基地、销售区域、竞争对手及市场地位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重点企业（2）他达拉非原料药产品规格、参数及市场应用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重点企业（2）他达拉非原料药销量、收入、价格及毛利率（2019-2024）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重点企业（3）基本信息、他达拉非原料药生产基地、销售区域、竞争对手及市场地位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重点企业（3）他达拉非原料药产品规格、参数及市场应用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重点企业（3）他达拉非原料药销量、收入、价格及毛利率（2019-2024）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重点企业（4）基本信息、他达拉非原料药生产基地、销售区域、竞争对手及市场地位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重点企业（4）他达拉非原料药产品规格、参数及市场应用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重点企业（4）他达拉非原料药销量、收入、价格及毛利率（2019-2024）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重点企业（5）基本信息、他达拉非原料药生产基地、销售区域、竞争对手及市场地位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重点企业（5）他达拉非原料药产品规格、参数及市场应用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重点企业（5）他达拉非原料药销量、收入、价格及毛利率（2019-2024）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重点企业（6）基本信息、他达拉非原料药生产基地、销售区域、竞争对手及市场地位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重点企业（6）他达拉非原料药产品规格、参数及市场应用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重点企业（6）他达拉非原料药销量、收入、价格及毛利率（2019-2024）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重点企业（7）基本信息、他达拉非原料药生产基地、销售区域、竞争对手及市场地位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重点企业（7）他达拉非原料药产品规格、参数及市场应用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重点企业（7）他达拉非原料药销量、收入、价格及毛利率（2019-2024）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重点企业（8）基本信息、他达拉非原料药生产基地、销售区域、竞争对手及市场地位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重点企业（8）他达拉非原料药产品规格、参数及市场应用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重点企业（8）他达拉非原料药销量、收入、价格及毛利率（2019-2024）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重点企业（9）基本信息、他达拉非原料药生产基地、销售区域、竞争对手及市场地位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重点企业（9）他达拉非原料药产品规格、参数及市场应用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重点企业（9）他达拉非原料药销量、收入、价格及毛利率（2019-2024）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重点企业（10）基本信息、他达拉非原料药生产基地、销售区域、竞争对手及市场地位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重点企业（10）他达拉非原料药产品规格、参数及市场应用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重点企业（10）他达拉非原料药销量、收入、价格及毛利率（2019-2024）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重点企业（11）基本信息、他达拉非原料药生产基地、销售区域、竞争对手及市场地位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重点企业（11）他达拉非原料药产品规格、参数及市场应用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重点企业（11）他达拉非原料药销量、收入、价格及毛利率（2019-2024）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中国市场他达拉非原料药产量、销量、进出口分析及未来趋势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中国市场他达拉非原料药产量、销量、进出口分析及未来趋势（2019-2030）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中国市场他达拉非原料药进出口贸易趋势</w:t>
      </w:r>
      <w:r>
        <w:rPr>
          <w:rFonts w:hint="eastAsia"/>
        </w:rPr>
        <w:br/>
      </w:r>
      <w:r>
        <w:rPr>
          <w:rFonts w:hint="eastAsia"/>
        </w:rPr>
        <w:t>　　10.3 中国市场他达拉非原料药主要进口来源</w:t>
      </w:r>
      <w:r>
        <w:rPr>
          <w:rFonts w:hint="eastAsia"/>
        </w:rPr>
        <w:br/>
      </w:r>
      <w:r>
        <w:rPr>
          <w:rFonts w:hint="eastAsia"/>
        </w:rPr>
        <w:t>　　10.4 中国市场他达拉非原料药主要出口目的地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中国市场他达拉非原料药主要地区分布</w:t>
      </w:r>
      <w:r>
        <w:rPr>
          <w:rFonts w:hint="eastAsia"/>
        </w:rPr>
        <w:br/>
      </w:r>
      <w:r>
        <w:rPr>
          <w:rFonts w:hint="eastAsia"/>
        </w:rPr>
        <w:t>　　11.1 中国他达拉非原料药生产地区分布</w:t>
      </w:r>
      <w:r>
        <w:rPr>
          <w:rFonts w:hint="eastAsia"/>
        </w:rPr>
        <w:br/>
      </w:r>
      <w:r>
        <w:rPr>
          <w:rFonts w:hint="eastAsia"/>
        </w:rPr>
        <w:t>　　11.2 中国他达拉非原料药消费地区分布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全球不同产品类型他达拉非原料药增长趋势2019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不同应用他达拉非原料药增长趋势2019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他达拉非原料药行业发展主要特点</w:t>
      </w:r>
      <w:r>
        <w:rPr>
          <w:rFonts w:hint="eastAsia"/>
        </w:rPr>
        <w:br/>
      </w:r>
      <w:r>
        <w:rPr>
          <w:rFonts w:hint="eastAsia"/>
        </w:rPr>
        <w:t>　　表4 他达拉非原料药行业发展有利因素分析</w:t>
      </w:r>
      <w:r>
        <w:rPr>
          <w:rFonts w:hint="eastAsia"/>
        </w:rPr>
        <w:br/>
      </w:r>
      <w:r>
        <w:rPr>
          <w:rFonts w:hint="eastAsia"/>
        </w:rPr>
        <w:t>　　表5 他达拉非原料药行业发展不利因素分析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进入他达拉非原料药行业壁垒</w:t>
      </w:r>
      <w:r>
        <w:rPr>
          <w:rFonts w:hint="eastAsia"/>
        </w:rPr>
        <w:br/>
      </w:r>
      <w:r>
        <w:rPr>
          <w:rFonts w:hint="eastAsia"/>
        </w:rPr>
        <w:t>　　表7 全球主要地区他达拉非原料药产量（吨）：2019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全球主要地区他达拉非原料药产量（2019-2024）&amp;（吨）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全球主要地区他达拉非原料药产量市场份额（2019-2024）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全球主要地区他达拉非原料药产量（2024-2030）&amp;（吨）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全球主要地区他达拉非原料药销售收入（百万美元）：2019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全球主要地区他达拉非原料药销售收入（2019-2024）&amp;（百万美元）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全球主要地区他达拉非原料药销售收入市场份额（2019-2024）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全球主要地区他达拉非原料药收入（2024-2030）&amp;（百万美元）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全球主要地区他达拉非原料药收入市场份额（2024-2030）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全球主要地区他达拉非原料药销量（吨）：2019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全球主要地区他达拉非原料药销量（2019-2024）&amp;（吨）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全球主要地区他达拉非原料药销量市场份额（2019-2024）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全球主要地区他达拉非原料药销量（2024-2030）&amp;（吨）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全球主要地区他达拉非原料药销量份额（2024-2030）</w:t>
      </w:r>
      <w:r>
        <w:rPr>
          <w:rFonts w:hint="eastAsia"/>
        </w:rPr>
        <w:br/>
      </w:r>
      <w:r>
        <w:rPr>
          <w:rFonts w:hint="eastAsia"/>
        </w:rPr>
        <w:t>　　表21 北美他达拉非原料药基本情况分析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北美（美国和加拿大）他达拉非原料药销量（2019-2030）&amp;（吨）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北美（美国和加拿大）他达拉非原料药收入（2019-2030）&amp;（百万美元）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欧洲他达拉非原料药基本情况分析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欧洲（德国、英国、法国和意大利等国家）他达拉非原料药销量（2019-2030）&amp;（吨）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欧洲（德国、英国、法国和意大利等国家）他达拉非原料药收入（2019-2030）&amp;（百万美元）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亚太地区他达拉非原料药基本情况分析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亚太（中国、日本、韩国、中国台湾、印度和东南亚等）他达拉非原料药销量（2019-2030）&amp;（吨）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亚太（中国、日本、韩国、中国台湾、印度和东南亚等）他达拉非原料药收入（2019-2030）&amp;（百万美元）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拉美地区他达拉非原料药基本情况分析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拉美地区（墨西哥、巴西等国家）他达拉非原料药销量（2019-2030）&amp;（吨）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拉美地区（墨西哥、巴西等国家）他达拉非原料药收入（2019-2030）&amp;（百万美元）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中东及非洲他达拉非原料药基本情况分析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中东及非洲（土耳其、沙特等国家）他达拉非原料药销量（2019-2030）&amp;（吨）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中东及非洲（土耳其、沙特等国家）他达拉非原料药收入（2019-2030）&amp;（百万美元）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全球市场主要厂商他达拉非原料药产能（2023-2024）&amp;（吨）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全球市场主要厂商他达拉非原料药销量（2019-2024）&amp;（吨）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全球市场主要厂商他达拉非原料药销量市场份额（2019-2024）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全球市场主要厂商他达拉非原料药销售收入（2019-2024）&amp;（百万美元）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全球市场主要厂商他达拉非原料药销售收入市场份额（2019-2024）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全球市场主要厂商他达拉非原料药销售价格（2019-2024）&amp;（美元\u002F吨）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2024年全球主要生产商他达拉非原料药收入排名（百万美元）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中国市场主要厂商他达拉非原料药销量（2019-2024）&amp;（吨）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中国市场主要厂商他达拉非原料药销量市场份额（2019-2024）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中国市场主要厂商他达拉非原料药销售收入（2019-2024）&amp;（百万美元）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中国市场主要厂商他达拉非原料药销售收入市场份额（2019-2024）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中国市场主要厂商他达拉非原料药销售价格（2019-2024）&amp;（美元\u002F吨）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2024年中国主要生产商他达拉非原料药收入排名（百万美元）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全球主要厂商他达拉非原料药产地分布及商业化日期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全球主要厂商他达拉非原料药产品类型列表</w:t>
      </w:r>
      <w:r>
        <w:rPr>
          <w:rFonts w:hint="eastAsia"/>
        </w:rPr>
        <w:br/>
      </w:r>
      <w:r>
        <w:rPr>
          <w:rFonts w:hint="eastAsia"/>
        </w:rPr>
        <w:t>　　表51 2024全球他达拉非原料药主要厂商市场地位（第一梯队、第二梯队和第三梯队）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全球不同产品类型他达拉非原料药销量（2019-2024年）&amp;（吨）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全球不同产品类型他达拉非原料药销量市场份额（2019-2024）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全球不同产品类型他达拉非原料药销量预测（2024-2030）&amp;（吨）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全球市场不同产品类型他达拉非原料药销量市场份额预测（2024-2030）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全球不同产品类型他达拉非原料药收入（2019-2024年）&amp;（百万美元）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全球不同产品类型他达拉非原料药收入市场份额（2019-2024）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全球不同产品类型他达拉非原料药收入预测（2024-2030）&amp;（百万美元）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全球不同产品类型他达拉非原料药收入市场份额预测（2024-2030）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全球不同产品类型他达拉非原料药价格走势（2019-2030）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中国不同产品类型他达拉非原料药销量（2019-2024年）&amp;（吨）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中国不同产品类型他达拉非原料药销量市场份额（2019-2024）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中国不同产品类型他达拉非原料药销量预测（2024-2030）&amp;（吨）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中国不同产品类型他达拉非原料药销量市场份额预测（2024-2030）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中国不同产品类型他达拉非原料药收入（2019-2024年）&amp;（百万美元）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中国不同产品类型他达拉非原料药收入市场份额（2019-2024）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中国不同产品类型他达拉非原料药收入预测（2024-2030）&amp;（百万美元）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中国不同产品类型他达拉非原料药收入市场份额预测（2024-2030）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全球不同应用他达拉非原料药销量（2019-2024年）&amp;（吨）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全球不同应用他达拉非原料药销量市场份额（2019-2024）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全球不同应用他达拉非原料药销量预测（2024-2030）&amp;（吨）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全球市场不同应用他达拉非原料药销量市场份额预测（2024-2030）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全球不同应用他达拉非原料药收入（2019-2024年）&amp;（百万美元）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全球不同应用他达拉非原料药收入市场份额（2019-2024）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全球不同应用他达拉非原料药收入预测（2024-2030）&amp;（百万美元）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全球不同应用他达拉非原料药收入市场份额预测（2024-2030）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全球不同应用他达拉非原料药价格走势（2019-2030）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中国不同应用他达拉非原料药销量（2019-2024年）&amp;（吨）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中国不同应用他达拉非原料药销量市场份额（2019-2024）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中国不同应用他达拉非原料药销量预测（2024-2030）&amp;（吨）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中国不同应用他达拉非原料药销量市场份额预测（2024-2030）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中国不同应用他达拉非原料药收入（2019-2024年）&amp;（百万美元）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中国不同应用他达拉非原料药收入市场份额（2019-2024）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中国不同应用他达拉非原料药收入预测（2024-2030）&amp;（百万美元）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中国不同应用他达拉非原料药收入市场份额预测（2024-2030）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他达拉非原料药行业技术发展趋势</w:t>
      </w:r>
      <w:r>
        <w:rPr>
          <w:rFonts w:hint="eastAsia"/>
        </w:rPr>
        <w:br/>
      </w:r>
      <w:r>
        <w:rPr>
          <w:rFonts w:hint="eastAsia"/>
        </w:rPr>
        <w:t>　　表87 他达拉非原料药行业主要驱动因素</w:t>
      </w:r>
      <w:r>
        <w:rPr>
          <w:rFonts w:hint="eastAsia"/>
        </w:rPr>
        <w:br/>
      </w:r>
      <w:r>
        <w:rPr>
          <w:rFonts w:hint="eastAsia"/>
        </w:rPr>
        <w:t>　　表88 他达拉非原料药行业供应链分析</w:t>
      </w:r>
      <w:r>
        <w:rPr>
          <w:rFonts w:hint="eastAsia"/>
        </w:rPr>
        <w:br/>
      </w:r>
      <w:r>
        <w:rPr>
          <w:rFonts w:hint="eastAsia"/>
        </w:rPr>
        <w:t>　　表89 他达拉非原料药上游原料供应商</w:t>
      </w:r>
      <w:r>
        <w:rPr>
          <w:rFonts w:hint="eastAsia"/>
        </w:rPr>
        <w:br/>
      </w:r>
      <w:r>
        <w:rPr>
          <w:rFonts w:hint="eastAsia"/>
        </w:rPr>
        <w:t>　　表90 他达拉非原料药行业主要下游客户</w:t>
      </w:r>
      <w:r>
        <w:rPr>
          <w:rFonts w:hint="eastAsia"/>
        </w:rPr>
        <w:br/>
      </w:r>
      <w:r>
        <w:rPr>
          <w:rFonts w:hint="eastAsia"/>
        </w:rPr>
        <w:t>　　表91 他达拉非原料药行业典型经销商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重点企业（1）他达拉非原料药生产基地、销售区域、竞争对手及市场地位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重点企业（1）他达拉非原料药产品规格、参数及市场应用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重点企业（1）他达拉非原料药销量（吨）、收入（百万美元）、价格（美元\u002F吨）及毛利率（2019-2024）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重点企业（2）他达拉非原料药生产基地、销售区域、竞争对手及市场地位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重点企业（2）他达拉非原料药产品规格、参数及市场应用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重点企业（2）他达拉非原料药销量（吨）、收入（百万美元）、价格（美元\u002F吨）及毛利率（2019-2024）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重点企业（3）他达拉非原料药生产基地、销售区域、竞争对手及市场地位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重点企业（3）他达拉非原料药产品规格、参数及市场应用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重点企业（3）他达拉非原料药销量（吨）、收入（百万美元）、价格（美元\u002F吨）及毛利率（2019-2024）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重点企业（4）他达拉非原料药生产基地、销售区域、竞争对手及市场地位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重点企业（4）他达拉非原料药产品规格、参数及市场应用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重点企业（4）他达拉非原料药销量（吨）、收入（百万美元）、价格（美元\u002F吨）及毛利率（2019-2024）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重点企业（5）他达拉非原料药生产基地、销售区域、竞争对手及市场地位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重点企业（5）他达拉非原料药产品规格、参数及市场应用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重点企业（5）他达拉非原料药销量（吨）、收入（百万美元）、价格（美元\u002F吨）及毛利率（2019-2024）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重点企业（6）他达拉非原料药生产基地、销售区域、竞争对手及市场地位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重点企业（6）他达拉非原料药产品规格、参数及市场应用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重点企业（6）他达拉非原料药销量（吨）、收入（百万美元）、价格（美元\u002F吨）及毛利率（2019-2024）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重点企业（7）他达拉非原料药生产基地、销售区域、竞争对手及市场地位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重点企业（7）他达拉非原料药产品规格、参数及市场应用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重点企业（7）他达拉非原料药销量（吨）、收入（百万美元）、价格（美元\u002F吨）及毛利率（2019-2024）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重点企业（8）他达拉非原料药生产基地、销售区域、竞争对手及市场地位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重点企业（8）他达拉非原料药产品规格、参数及市场应用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重点企业（8）他达拉非原料药销量（吨）、收入（百万美元）、价格（美元\u002F吨）及毛利率（2019-2024）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重点企业（9）他达拉非原料药生产基地、销售区域、竞争对手及市场地位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重点企业（9）他达拉非原料药产品规格、参数及市场应用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重点企业（9）他达拉非原料药销量（吨）、收入（百万美元）、价格（美元\u002F吨）及毛利率（2019-2024）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重点企业（10）他达拉非原料药生产基地、销售区域、竞争对手及市场地位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重点企业（10）他达拉非原料药产品规格、参数及市场应用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重点企业（10）他达拉非原料药销量（吨）、收入（百万美元）、价格（美元\u002F吨）及毛利率（2019-2024）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重点企业（11）他达拉非原料药生产基地、销售区域、竞争对手及市场地位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重点企业（11）他达拉非原料药产品规格、参数及市场应用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重点企业（11）他达拉非原料药销量（吨）、收入（百万美元）、价格（美元\u002F吨）及毛利率（2019-2024）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中国市场他达拉非原料药产量、销量、进出口（2019-2024年）&amp;（吨）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表148 中国市场他达拉非原料药产量、销量、进出口预测（2024-2030）&amp;（吨）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表149 中国市场他达拉非原料药进出口贸易趋势</w:t>
      </w:r>
      <w:r>
        <w:rPr>
          <w:rFonts w:hint="eastAsia"/>
        </w:rPr>
        <w:br/>
      </w:r>
      <w:r>
        <w:rPr>
          <w:rFonts w:hint="eastAsia"/>
        </w:rPr>
        <w:t>　　表150 中国市场他达拉非原料药主要进口来源</w:t>
      </w:r>
      <w:r>
        <w:rPr>
          <w:rFonts w:hint="eastAsia"/>
        </w:rPr>
        <w:br/>
      </w:r>
      <w:r>
        <w:rPr>
          <w:rFonts w:hint="eastAsia"/>
        </w:rPr>
        <w:t>　　表151 中国市场他达拉非原料药主要出口目的地</w:t>
      </w:r>
      <w:r>
        <w:rPr>
          <w:rFonts w:hint="eastAsia"/>
        </w:rPr>
        <w:br/>
      </w:r>
      <w:r>
        <w:rPr>
          <w:rFonts w:hint="eastAsia"/>
        </w:rPr>
        <w:t>　　表152 中国他达拉非原料药生产地区分布</w:t>
      </w:r>
      <w:r>
        <w:rPr>
          <w:rFonts w:hint="eastAsia"/>
        </w:rPr>
        <w:br/>
      </w:r>
      <w:r>
        <w:rPr>
          <w:rFonts w:hint="eastAsia"/>
        </w:rPr>
        <w:t>　　表153 中国他达拉非原料药消费地区分布</w:t>
      </w:r>
      <w:r>
        <w:rPr>
          <w:rFonts w:hint="eastAsia"/>
        </w:rPr>
        <w:br/>
      </w:r>
      <w:r>
        <w:rPr>
          <w:rFonts w:hint="eastAsia"/>
        </w:rPr>
        <w:t>　　表154 研究范围</w:t>
      </w:r>
      <w:r>
        <w:rPr>
          <w:rFonts w:hint="eastAsia"/>
        </w:rPr>
        <w:br/>
      </w:r>
      <w:r>
        <w:rPr>
          <w:rFonts w:hint="eastAsia"/>
        </w:rPr>
        <w:t>　　表155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他达拉非原料药产品图片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全球不同产品类型他达拉非原料药市场份额2023 &amp; 2024</w:t>
      </w:r>
      <w:r>
        <w:rPr>
          <w:rFonts w:hint="eastAsia"/>
        </w:rPr>
        <w:br/>
      </w:r>
      <w:r>
        <w:rPr>
          <w:rFonts w:hint="eastAsia"/>
        </w:rPr>
        <w:t>　　图3 99%以上产品图片</w:t>
      </w:r>
      <w:r>
        <w:rPr>
          <w:rFonts w:hint="eastAsia"/>
        </w:rPr>
        <w:br/>
      </w:r>
      <w:r>
        <w:rPr>
          <w:rFonts w:hint="eastAsia"/>
        </w:rPr>
        <w:t>　　图4 低于99%产品图片</w:t>
      </w:r>
      <w:r>
        <w:rPr>
          <w:rFonts w:hint="eastAsia"/>
        </w:rPr>
        <w:br/>
      </w:r>
      <w:r>
        <w:rPr>
          <w:rFonts w:hint="eastAsia"/>
        </w:rPr>
        <w:t>　　图5 全球不同应用他达拉非原料药市场份额2023 vs 2024</w:t>
      </w:r>
      <w:r>
        <w:rPr>
          <w:rFonts w:hint="eastAsia"/>
        </w:rPr>
        <w:br/>
      </w:r>
      <w:r>
        <w:rPr>
          <w:rFonts w:hint="eastAsia"/>
        </w:rPr>
        <w:t>　　图6 片剂</w:t>
      </w:r>
      <w:r>
        <w:rPr>
          <w:rFonts w:hint="eastAsia"/>
        </w:rPr>
        <w:br/>
      </w:r>
      <w:r>
        <w:rPr>
          <w:rFonts w:hint="eastAsia"/>
        </w:rPr>
        <w:t>　　图7 胶囊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全球他达拉非原料药产能、产量、产能利用率及发展趋势（2019-2030）&amp;（吨）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图10 全球他达拉非原料药产量、需求量及发展趋势（2019-2030）&amp;（吨）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图11 全球主要地区他达拉非原料药产量市场份额（2019-2030）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中国他达拉非原料药产能、产量、产能利用率及发展趋势（2019-2030）&amp;（吨）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中国他达拉非原料药产量、市场需求量及发展趋势（2019-2030）&amp;（吨）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中国他达拉非原料药总产能占全球比重（2019-2030）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中国他达拉非原料药总产量占全球比重（2019-2030）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全球他达拉非原料药市场收入及增长率：（2019-2030）&amp;（百万美元）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全球市场他达拉非原料药市场规模：2019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全球市场他达拉非原料药销量及增长率（2019-2030）&amp;（吨）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图19 全球市场他达拉非原料药价格趋势（2019-2030）&amp;（美元\u002F吨）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图20 中国他达拉非原料药市场收入及增长率：（2019-2030）&amp;（百万美元）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中国市场他达拉非原料药市场规模：2019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中国市场他达拉非原料药销量及增长率（2019-2030）&amp;（吨）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图23 中国市场他达拉非原料药销量占全球比重（2019-2030）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中国他达拉非原料药收入占全球比重（2019-2030）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全球主要地区他达拉非原料药销售收入市场份额（2019-2024）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全球主要地区他达拉非原料药销售收入市场份额（2023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全球主要地区他达拉非原料药收入市场份额（2024-2030）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北美（美国和加拿大）他达拉非原料药销量份额（2019-2030）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北美（美国和加拿大）他达拉非原料药收入份额（2019-2030）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欧洲（德国、英国、法国和意大利等国家）他达拉非原料药销量份额（2019-2030）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欧洲（德国、英国、法国和意大利等国家）他达拉非原料药收入份额（2019-2030）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亚太（中国、日本、韩国、中国台湾、印度和东南亚等）他达拉非原料药销量份额（2019-2030）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亚太（中国、日本、韩国、中国台湾、印度和东南亚等）他达拉非原料药收入份额（2019-2030）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拉美地区（墨西哥、巴西等国家）他达拉非原料药销量份额（2019-2030）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拉美地区（墨西哥、巴西等国家）他达拉非原料药收入份额（2019-2030）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中东及非洲（土耳其、沙特等国家）他达拉非原料药销量份额（2019-2030）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中东及非洲（土耳其、沙特等国家）他达拉非原料药收入份额（2019-2030）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2024年全球市场主要厂商他达拉非原料药销量市场份额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2024年全球市场主要厂商他达拉非原料药收入市场份额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2024年中国市场主要厂商他达拉非原料药销量市场份额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2024年中国市场主要厂商他达拉非原料药收入市场份额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2024年全球前五大生产商他达拉非原料药市场份额</w:t>
      </w:r>
      <w:r>
        <w:rPr>
          <w:rFonts w:hint="eastAsia"/>
        </w:rPr>
        <w:br/>
      </w:r>
      <w:r>
        <w:rPr>
          <w:rFonts w:hint="eastAsia"/>
        </w:rPr>
        <w:t>　　图43 全球他达拉非原料药第一梯队、第二梯队和第三梯队生产商（品牌）及市场份额（2024）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全球不同产品类型他达拉非原料药价格走势（2019-2030）&amp;（美元\u002F吨）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图45 全球不同应用他达拉非原料药价格走势（2019-2030）&amp;（美元\u002F吨）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图46 他达拉非原料药中国企业SWOT分析</w:t>
      </w:r>
      <w:r>
        <w:rPr>
          <w:rFonts w:hint="eastAsia"/>
        </w:rPr>
        <w:br/>
      </w:r>
      <w:r>
        <w:rPr>
          <w:rFonts w:hint="eastAsia"/>
        </w:rPr>
        <w:t>　　图47 他达拉非原料药产业链</w:t>
      </w:r>
      <w:r>
        <w:rPr>
          <w:rFonts w:hint="eastAsia"/>
        </w:rPr>
        <w:br/>
      </w:r>
      <w:r>
        <w:rPr>
          <w:rFonts w:hint="eastAsia"/>
        </w:rPr>
        <w:t>　　图48 他达拉非原料药行业采购模式分析</w:t>
      </w:r>
      <w:r>
        <w:rPr>
          <w:rFonts w:hint="eastAsia"/>
        </w:rPr>
        <w:br/>
      </w:r>
      <w:r>
        <w:rPr>
          <w:rFonts w:hint="eastAsia"/>
        </w:rPr>
        <w:t>　　图49 他达拉非原料药行业销售模式分析</w:t>
      </w:r>
      <w:r>
        <w:rPr>
          <w:rFonts w:hint="eastAsia"/>
        </w:rPr>
        <w:br/>
      </w:r>
      <w:r>
        <w:rPr>
          <w:rFonts w:hint="eastAsia"/>
        </w:rPr>
        <w:t>　　图50 他达拉非原料药行业销售模式分析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ef64c78e8345fb" w:history="1">
        <w:r>
          <w:rPr>
            <w:rStyle w:val="Hyperlink"/>
          </w:rPr>
          <w:t>2024-2030年全球与中国他达拉非原料药行业调研及前景分析报告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3376263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ef64c78e8345fb" w:history="1">
        <w:r>
          <w:rPr>
            <w:rStyle w:val="Hyperlink"/>
          </w:rPr>
          <w:t>https://www.20087.com/3/26/TaDaLaFeiYuanLiaoYaoShiChangQianJing.html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99317867c24195" w:history="1">
      <w:r>
        <w:rPr>
          <w:rStyle w:val="Hyperlink"/>
        </w:rPr>
        <w:t>2024-2030年全球与中国他达拉非原料药行业调研及前景分析报告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TaDaLaFeiYuanLiaoYaoShiChangQianJing.html" TargetMode="External" Id="R60ef64c78e8345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TaDaLaFeiYuanLiaoYaoShiChangQianJing.html" TargetMode="External" Id="Ref99317867c241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2024-02-13T23:48:00Z</dcterms:created>
  <dcterms:modified xsi:type="dcterms:W3CDTF">2024-02-14T00:48:00Z</dcterms:modified>
  <dc:subject>2024-2030年全球与中国他达拉非原料药行业调研及前景分析报告</dc:subject>
  <dc:title>2024-2030年全球与中国他达拉非原料药行业调研及前景分析报告</dc:title>
  <cp:keywords>2024-2030年全球与中国他达拉非原料药行业调研及前景分析报告</cp:keywords>
  <dc:description>2024-2030年全球与中国他达拉非原料药行业调研及前景分析报告</dc:description>
</cp:coreProperties>
</file>