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be575d31e434f" w:history="1">
              <w:r>
                <w:rPr>
                  <w:rStyle w:val="Hyperlink"/>
                </w:rPr>
                <w:t>全球与中国仿古琉璃轻质屋面瓦发展现状及行业前景分析报告（2025-2031年）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be575d31e434f" w:history="1">
              <w:r>
                <w:rPr>
                  <w:rStyle w:val="Hyperlink"/>
                </w:rPr>
                <w:t>全球与中国仿古琉璃轻质屋面瓦发展现状及行业前景分析报告（2025-2031年）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be575d31e434f" w:history="1">
                <w:r>
                  <w:rPr>
                    <w:rStyle w:val="Hyperlink"/>
                  </w:rPr>
                  <w:t>https://www.20087.com/3/56/FangGuLiuLiQingZhiWuMianWaFaZhanXianZhuangQianJing.html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仿古琉璃轻质屋面瓦是一种具有古典美感和优良性能的建筑材料。目前，随着人们对建筑美学和环保性能的追求，仿古琉璃轻质屋面瓦在古建筑修复、仿古建筑以及现代建筑中的应用逐渐增多。</w:t>
      </w:r>
      <w:r>
        <w:rPr>
          <w:rFonts w:hint="eastAsia"/>
        </w:rPr>
        <w:br/>
      </w:r>
      <w:r>
        <w:rPr>
          <w:rFonts w:hint="eastAsia"/>
        </w:rPr>
        <w:t>　　未来，仿古琉璃轻质屋面瓦将继续保持其独特的市场地位。随着新材料和新技术的应用，产品的轻质化、高强度、隔热保温等性能将得到进一步提升。同时，随着文化旅游产业的繁荣和古建筑保护意识的增强，仿古琉璃轻质屋面瓦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be575d31e434f" w:history="1">
        <w:r>
          <w:rPr>
            <w:rStyle w:val="Hyperlink"/>
          </w:rPr>
          <w:t>全球与中国仿古琉璃轻质屋面瓦发展现状及行业前景分析报告（2025-2031年）</w:t>
        </w:r>
      </w:hyperlink>
      <w:r>
        <w:rPr>
          <w:rFonts w:hint="eastAsia"/>
        </w:rPr>
        <w:t>》系统分析了仿古琉璃轻质屋面瓦行业的市场规模、市场需求及价格波动，深入探讨了仿古琉璃轻质屋面瓦产业链关键环节及各细分市场特点。报告基于权威数据，科学预测了仿古琉璃轻质屋面瓦市场前景与发展趋势，同时评估了仿古琉璃轻质屋面瓦重点企业的经营状况，包括品牌影响力、市场集中度及竞争格局。通过SWOT分析，报告揭示了仿古琉璃轻质屋面瓦行业面临的风险与机遇，为仿古琉璃轻质屋面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仿古琉璃轻质屋面瓦市场概述</w:t>
      </w:r>
      <w:r>
        <w:rPr>
          <w:rFonts w:hint="eastAsia"/>
        </w:rPr>
        <w:br/>
      </w:r>
      <w:r>
        <w:rPr>
          <w:rFonts w:hint="eastAsia"/>
        </w:rPr>
        <w:t>　　1.1 仿古琉璃轻质屋面瓦行业概述及统计范围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按照不同产品类型，仿古琉璃轻质屋面瓦主要可以分为如下几个类别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不同产品类型仿古琉璃轻质屋面瓦规模增长趋势2020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简瓦型</w:t>
      </w:r>
      <w:r>
        <w:rPr>
          <w:rFonts w:hint="eastAsia"/>
        </w:rPr>
        <w:br/>
      </w:r>
      <w:r>
        <w:rPr>
          <w:rFonts w:hint="eastAsia"/>
        </w:rPr>
        <w:t>　　　　1.2.3 板瓦型</w:t>
      </w:r>
      <w:r>
        <w:rPr>
          <w:rFonts w:hint="eastAsia"/>
        </w:rPr>
        <w:br/>
      </w:r>
      <w:r>
        <w:rPr>
          <w:rFonts w:hint="eastAsia"/>
        </w:rPr>
        <w:t>　　1.3 从不同应用，仿古琉璃轻质屋面瓦主要包括如下几个方面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不同应用仿古琉璃轻质屋面瓦规模增长趋势2020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景观建筑</w:t>
      </w:r>
      <w:r>
        <w:rPr>
          <w:rFonts w:hint="eastAsia"/>
        </w:rPr>
        <w:br/>
      </w:r>
      <w:r>
        <w:rPr>
          <w:rFonts w:hint="eastAsia"/>
        </w:rPr>
        <w:t>　　　　1.3.4 历史建筑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仿古琉璃轻质屋面瓦行业发展总体概况</w:t>
      </w:r>
      <w:r>
        <w:rPr>
          <w:rFonts w:hint="eastAsia"/>
        </w:rPr>
        <w:br/>
      </w:r>
      <w:r>
        <w:rPr>
          <w:rFonts w:hint="eastAsia"/>
        </w:rPr>
        <w:t>　　　　1.4.2 仿古琉璃轻质屋面瓦行业发展主要特点</w:t>
      </w:r>
      <w:r>
        <w:rPr>
          <w:rFonts w:hint="eastAsia"/>
        </w:rPr>
        <w:br/>
      </w:r>
      <w:r>
        <w:rPr>
          <w:rFonts w:hint="eastAsia"/>
        </w:rPr>
        <w:t>　　　　1.4.3 仿古琉璃轻质屋面瓦行业发展影响因素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全球仿古琉璃轻质屋面瓦供需现状及预测（2020-2031）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全球仿古琉璃轻质屋面瓦产能、产量、产能利用率及发展趋势（2020-2031）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全球仿古琉璃轻质屋面瓦产量、需求量及发展趋势（2020-2031）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全球主要地区仿古琉璃轻质屋面瓦产量及发展趋势（2020-2031）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中国仿古琉璃轻质屋面瓦供需现状及预测（2020-2031）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中国仿古琉璃轻质屋面瓦产能、产量、产能利用率及发展趋势（2020-2031）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中国仿古琉璃轻质屋面瓦产量、市场需求量及发展趋势（2020-2031）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中国仿古琉璃轻质屋面瓦产能和产量占全球的比重（2020-2031）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全球仿古琉璃轻质屋面瓦销量及收入（2020-2031）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全球市场仿古琉璃轻质屋面瓦收入（2020-2031）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全球市场仿古琉璃轻质屋面瓦销量（2020-2031）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全球市场仿古琉璃轻质屋面瓦价格趋势（2020-2031）</w:t>
      </w:r>
      <w:r>
        <w:rPr>
          <w:rFonts w:hint="eastAsia"/>
        </w:rPr>
        <w:br/>
      </w:r>
      <w:r>
        <w:rPr>
          <w:rFonts w:hint="eastAsia"/>
        </w:rPr>
        <w:t>　　2.4 中国仿古琉璃轻质屋面瓦销量及收入（2020-2031）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中国市场仿古琉璃轻质屋面瓦收入（2020-2031）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中国市场仿古琉璃轻质屋面瓦销量（2020-2031）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中国市场仿古琉璃轻质屋面瓦销量和收入占全球的比重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全球仿古琉璃轻质屋面瓦主要地区分析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全球主要地区仿古琉璃轻质屋面瓦市场规模分析：2020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全球主要地区仿古琉璃轻质屋面瓦销售收入及市场份额（2020-2025年）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全球主要地区仿古琉璃轻质屋面瓦销售收入预测（2025-2031）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全球主要地区仿古琉璃轻质屋面瓦销量分析：2020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全球主要地区仿古琉璃轻质屋面瓦销量及市场份额（2020-2025年）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全球主要地区仿古琉璃轻质屋面瓦销量及市场份额预测（2025-2031）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北美（美国和加拿大）仿古琉璃轻质屋面瓦销量（2020-2031）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北美（美国和加拿大）仿古琉璃轻质屋面瓦收入（2020-2031）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欧洲（德国、英国、法国和意大利等国家）仿古琉璃轻质屋面瓦销量（2020-2031）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欧洲（德国、英国、法国和意大利等国家）仿古琉璃轻质屋面瓦收入（2020-2031）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亚太（中国、日本、韩国、中国台湾、印度和东南亚等）仿古琉璃轻质屋面瓦销量（2020-2031）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亚太（中国、日本、韩国、中国台湾、印度和东南亚等）仿古琉璃轻质屋面瓦收入（2020-2031）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拉美地区（墨西哥、巴西等国家）仿古琉璃轻质屋面瓦销量（2020-2031）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拉美地区（墨西哥、巴西等国家）仿古琉璃轻质屋面瓦收入（2020-2031）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中东及非洲（土耳其、沙特等国家）仿古琉璃轻质屋面瓦销量（2020-2031）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中东及非洲（土耳其、沙特等国家）仿古琉璃轻质屋面瓦收入（2020-2031）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全球市场主要厂商仿古琉璃轻质屋面瓦产能市场份额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全球市场主要厂商仿古琉璃轻质屋面瓦销量（2020-2025）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全球市场主要厂商仿古琉璃轻质屋面瓦销售收入（2020-2025）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全球市场主要厂商仿古琉璃轻质屋面瓦销售价格（2020-2025）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2025年全球主要生产商仿古琉璃轻质屋面瓦收入排名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中国市场主要厂商仿古琉璃轻质屋面瓦销量（2020-2025）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中国市场主要厂商仿古琉璃轻质屋面瓦销售收入（2020-2025）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中国市场主要厂商仿古琉璃轻质屋面瓦销售价格（2020-2025）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2025年中国主要生产商仿古琉璃轻质屋面瓦收入排名</w:t>
      </w:r>
      <w:r>
        <w:rPr>
          <w:rFonts w:hint="eastAsia"/>
        </w:rPr>
        <w:br/>
      </w:r>
      <w:r>
        <w:rPr>
          <w:rFonts w:hint="eastAsia"/>
        </w:rPr>
        <w:t>　　4.3 全球主要厂商仿古琉璃轻质屋面瓦总部及产地分布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全球主要厂商仿古琉璃轻质屋面瓦商业化日期</w:t>
      </w:r>
      <w:r>
        <w:rPr>
          <w:rFonts w:hint="eastAsia"/>
        </w:rPr>
        <w:br/>
      </w:r>
      <w:r>
        <w:rPr>
          <w:rFonts w:hint="eastAsia"/>
        </w:rPr>
        <w:t>　　4.5 全球主要厂商仿古琉璃轻质屋面瓦产品类型及应用</w:t>
      </w:r>
      <w:r>
        <w:rPr>
          <w:rFonts w:hint="eastAsia"/>
        </w:rPr>
        <w:br/>
      </w:r>
      <w:r>
        <w:rPr>
          <w:rFonts w:hint="eastAsia"/>
        </w:rPr>
        <w:t>　　4.6 仿古琉璃轻质屋面瓦行业集中度、竞争程度分析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仿古琉璃轻质屋面瓦行业集中度分析：全球头部厂商份额（Top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全球仿古琉璃轻质屋面瓦第一梯队、第二梯队和第三梯队生产商（品牌）及市场份额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不同产品类型仿古琉璃轻质屋面瓦分析</w:t>
      </w:r>
      <w:r>
        <w:rPr>
          <w:rFonts w:hint="eastAsia"/>
        </w:rPr>
        <w:br/>
      </w:r>
      <w:r>
        <w:rPr>
          <w:rFonts w:hint="eastAsia"/>
        </w:rPr>
        <w:t>　　5.1 全球市场不同产品类型仿古琉璃轻质屋面瓦销量（2020-2031）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全球市场不同产品类型仿古琉璃轻质屋面瓦销量及市场份额（2020-2025）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全球市场不同产品类型仿古琉璃轻质屋面瓦销量预测（2025-2031）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全球市场不同产品类型仿古琉璃轻质屋面瓦收入（2020-2031）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全球市场不同产品类型仿古琉璃轻质屋面瓦收入及市场份额（2020-2025）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全球市场不同产品类型仿古琉璃轻质屋面瓦收入预测（2025-2031）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全球市场不同产品类型仿古琉璃轻质屋面瓦价格走势（2020-2031）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中国市场不同产品类型仿古琉璃轻质屋面瓦销量（2020-2031）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中国市场不同产品类型仿古琉璃轻质屋面瓦销量及市场份额（2020-2025）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中国市场不同产品类型仿古琉璃轻质屋面瓦销量预测（2025-2031）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中国市场不同产品类型仿古琉璃轻质屋面瓦收入（2020-2031）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中国市场不同产品类型仿古琉璃轻质屋面瓦收入及市场份额（2020-2025）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中国市场不同产品类型仿古琉璃轻质屋面瓦收入预测（2025-2031）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不同应用仿古琉璃轻质屋面瓦分析</w:t>
      </w:r>
      <w:r>
        <w:rPr>
          <w:rFonts w:hint="eastAsia"/>
        </w:rPr>
        <w:br/>
      </w:r>
      <w:r>
        <w:rPr>
          <w:rFonts w:hint="eastAsia"/>
        </w:rPr>
        <w:t>　　6.1 全球市场不同应用仿古琉璃轻质屋面瓦销量（2020-2031）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全球市场不同应用仿古琉璃轻质屋面瓦销量及市场份额（2020-2025）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全球市场不同应用仿古琉璃轻质屋面瓦销量预测（2025-2031）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全球市场不同应用仿古琉璃轻质屋面瓦收入（2020-2031）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全球市场不同应用仿古琉璃轻质屋面瓦收入及市场份额（2020-2025）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全球市场不同应用仿古琉璃轻质屋面瓦收入预测（2025-2031）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全球市场不同应用仿古琉璃轻质屋面瓦价格走势（2020-2031）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中国市场不同应用仿古琉璃轻质屋面瓦销量（2020-2031）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中国市场不同应用仿古琉璃轻质屋面瓦销量及市场份额（2020-2025）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中国市场不同应用仿古琉璃轻质屋面瓦销量预测（2025-2031）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中国市场不同应用仿古琉璃轻质屋面瓦收入（2020-2031）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中国市场不同应用仿古琉璃轻质屋面瓦收入及市场份额（2020-2025）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中国市场不同应用仿古琉璃轻质屋面瓦收入预测（2025-2031）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仿古琉璃轻质屋面瓦行业发展趋势</w:t>
      </w:r>
      <w:r>
        <w:rPr>
          <w:rFonts w:hint="eastAsia"/>
        </w:rPr>
        <w:br/>
      </w:r>
      <w:r>
        <w:rPr>
          <w:rFonts w:hint="eastAsia"/>
        </w:rPr>
        <w:t>　　7.2 仿古琉璃轻质屋面瓦行业主要驱动因素</w:t>
      </w:r>
      <w:r>
        <w:rPr>
          <w:rFonts w:hint="eastAsia"/>
        </w:rPr>
        <w:br/>
      </w:r>
      <w:r>
        <w:rPr>
          <w:rFonts w:hint="eastAsia"/>
        </w:rPr>
        <w:t>　　7.3 仿古琉璃轻质屋面瓦中国企业SWOT分析</w:t>
      </w:r>
      <w:r>
        <w:rPr>
          <w:rFonts w:hint="eastAsia"/>
        </w:rPr>
        <w:br/>
      </w:r>
      <w:r>
        <w:rPr>
          <w:rFonts w:hint="eastAsia"/>
        </w:rPr>
        <w:t>　　7.4 中国仿古琉璃轻质屋面瓦行业政策环境分析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仿古琉璃轻质屋面瓦行业产业链简介</w:t>
      </w:r>
      <w:r>
        <w:rPr>
          <w:rFonts w:hint="eastAsia"/>
        </w:rPr>
        <w:br/>
      </w:r>
      <w:r>
        <w:rPr>
          <w:rFonts w:hint="eastAsia"/>
        </w:rPr>
        <w:t>　　　　8.1.1 仿古琉璃轻质屋面瓦行业供应链分析</w:t>
      </w:r>
      <w:r>
        <w:rPr>
          <w:rFonts w:hint="eastAsia"/>
        </w:rPr>
        <w:br/>
      </w:r>
      <w:r>
        <w:rPr>
          <w:rFonts w:hint="eastAsia"/>
        </w:rPr>
        <w:t>　　　　8.1.2 仿古琉璃轻质屋面瓦主要原料及供应情况</w:t>
      </w:r>
      <w:r>
        <w:rPr>
          <w:rFonts w:hint="eastAsia"/>
        </w:rPr>
        <w:br/>
      </w:r>
      <w:r>
        <w:rPr>
          <w:rFonts w:hint="eastAsia"/>
        </w:rPr>
        <w:t>　　　　8.1.3 仿古琉璃轻质屋面瓦行业主要下游客户</w:t>
      </w:r>
      <w:r>
        <w:rPr>
          <w:rFonts w:hint="eastAsia"/>
        </w:rPr>
        <w:br/>
      </w:r>
      <w:r>
        <w:rPr>
          <w:rFonts w:hint="eastAsia"/>
        </w:rPr>
        <w:t>　　8.2 仿古琉璃轻质屋面瓦行业采购模式</w:t>
      </w:r>
      <w:r>
        <w:rPr>
          <w:rFonts w:hint="eastAsia"/>
        </w:rPr>
        <w:br/>
      </w:r>
      <w:r>
        <w:rPr>
          <w:rFonts w:hint="eastAsia"/>
        </w:rPr>
        <w:t>　　8.3 仿古琉璃轻质屋面瓦行业生产模式</w:t>
      </w:r>
      <w:r>
        <w:rPr>
          <w:rFonts w:hint="eastAsia"/>
        </w:rPr>
        <w:br/>
      </w:r>
      <w:r>
        <w:rPr>
          <w:rFonts w:hint="eastAsia"/>
        </w:rPr>
        <w:t>　　8.4 仿古琉璃轻质屋面瓦行业销售模式及销售渠道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全球市场主要仿古琉璃轻质屋面瓦厂商简介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仿古琉璃轻质屋面瓦销量、收入、价格及毛利率（2020-2025）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仿古琉璃轻质屋面瓦销量、收入、价格及毛利率（2020-2025）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仿古琉璃轻质屋面瓦销量、收入、价格及毛利率（2020-2025）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仿古琉璃轻质屋面瓦销量、收入、价格及毛利率（2020-2025）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仿古琉璃轻质屋面瓦销量、收入、价格及毛利率（2020-2025）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仿古琉璃轻质屋面瓦销量、收入、价格及毛利率（2020-2025）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仿古琉璃轻质屋面瓦销量、收入、价格及毛利率（2020-2025）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仿古琉璃轻质屋面瓦销量、收入、价格及毛利率（2020-2025）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仿古琉璃轻质屋面瓦销量、收入、价格及毛利率（2020-2025）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仿古琉璃轻质屋面瓦销量、收入、价格及毛利率（2020-2025）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仿古琉璃轻质屋面瓦销量、收入、价格及毛利率（2020-2025）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仿古琉璃轻质屋面瓦销量、收入、价格及毛利率（2020-2025）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中国市场仿古琉璃轻质屋面瓦产量、销量、进出口分析及未来趋势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中国市场仿古琉璃轻质屋面瓦产量、销量、进出口分析及未来趋势（2020-2031）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中国市场仿古琉璃轻质屋面瓦进出口贸易趋势</w:t>
      </w:r>
      <w:r>
        <w:rPr>
          <w:rFonts w:hint="eastAsia"/>
        </w:rPr>
        <w:br/>
      </w:r>
      <w:r>
        <w:rPr>
          <w:rFonts w:hint="eastAsia"/>
        </w:rPr>
        <w:t>　　10.3 中国市场仿古琉璃轻质屋面瓦主要进口来源</w:t>
      </w:r>
      <w:r>
        <w:rPr>
          <w:rFonts w:hint="eastAsia"/>
        </w:rPr>
        <w:br/>
      </w:r>
      <w:r>
        <w:rPr>
          <w:rFonts w:hint="eastAsia"/>
        </w:rPr>
        <w:t>　　10.4 中国市场仿古琉璃轻质屋面瓦主要出口目的地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中国市场仿古琉璃轻质屋面瓦主要地区分布</w:t>
      </w:r>
      <w:r>
        <w:rPr>
          <w:rFonts w:hint="eastAsia"/>
        </w:rPr>
        <w:br/>
      </w:r>
      <w:r>
        <w:rPr>
          <w:rFonts w:hint="eastAsia"/>
        </w:rPr>
        <w:t>　　11.1 中国仿古琉璃轻质屋面瓦生产地区分布</w:t>
      </w:r>
      <w:r>
        <w:rPr>
          <w:rFonts w:hint="eastAsia"/>
        </w:rPr>
        <w:br/>
      </w:r>
      <w:r>
        <w:rPr>
          <w:rFonts w:hint="eastAsia"/>
        </w:rPr>
        <w:t>　　11.2 中国仿古琉璃轻质屋面瓦消费地区分布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全球不同产品类型仿古琉璃轻质屋面瓦增长趋势2020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不同应用仿古琉璃轻质屋面瓦增长趋势2020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仿古琉璃轻质屋面瓦行业发展主要特点</w:t>
      </w:r>
      <w:r>
        <w:rPr>
          <w:rFonts w:hint="eastAsia"/>
        </w:rPr>
        <w:br/>
      </w:r>
      <w:r>
        <w:rPr>
          <w:rFonts w:hint="eastAsia"/>
        </w:rPr>
        <w:t>　　表4 仿古琉璃轻质屋面瓦行业发展有利因素分析</w:t>
      </w:r>
      <w:r>
        <w:rPr>
          <w:rFonts w:hint="eastAsia"/>
        </w:rPr>
        <w:br/>
      </w:r>
      <w:r>
        <w:rPr>
          <w:rFonts w:hint="eastAsia"/>
        </w:rPr>
        <w:t>　　表5 仿古琉璃轻质屋面瓦行业发展不利因素分析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进入仿古琉璃轻质屋面瓦行业壁垒</w:t>
      </w:r>
      <w:r>
        <w:rPr>
          <w:rFonts w:hint="eastAsia"/>
        </w:rPr>
        <w:br/>
      </w:r>
      <w:r>
        <w:rPr>
          <w:rFonts w:hint="eastAsia"/>
        </w:rPr>
        <w:t>　　表7 全球主要地区仿古琉璃轻质屋面瓦产量（吨）：2020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全球主要地区仿古琉璃轻质屋面瓦产量（2020-2025）&amp;（吨）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全球主要地区仿古琉璃轻质屋面瓦产量市场份额（2020-2025）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全球主要地区仿古琉璃轻质屋面瓦产量（2025-2031）&amp;（吨）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全球主要地区仿古琉璃轻质屋面瓦销售收入（百万美元）：2020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全球主要地区仿古琉璃轻质屋面瓦销售收入（2020-2025）&amp;（百万美元）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全球主要地区仿古琉璃轻质屋面瓦销售收入市场份额（2020-2025）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全球主要地区仿古琉璃轻质屋面瓦收入（2025-2031）&amp;（百万美元）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全球主要地区仿古琉璃轻质屋面瓦收入市场份额（2025-2031）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全球主要地区仿古琉璃轻质屋面瓦销量（吨）：2020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全球主要地区仿古琉璃轻质屋面瓦销量（2020-2025）&amp;（吨）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全球主要地区仿古琉璃轻质屋面瓦销量市场份额（2020-2025）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全球主要地区仿古琉璃轻质屋面瓦销量（2025-2031）&amp;（吨）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全球主要地区仿古琉璃轻质屋面瓦销量份额（2025-2031）</w:t>
      </w:r>
      <w:r>
        <w:rPr>
          <w:rFonts w:hint="eastAsia"/>
        </w:rPr>
        <w:br/>
      </w:r>
      <w:r>
        <w:rPr>
          <w:rFonts w:hint="eastAsia"/>
        </w:rPr>
        <w:t>　　表21 北美仿古琉璃轻质屋面瓦基本情况分析</w:t>
      </w:r>
      <w:r>
        <w:rPr>
          <w:rFonts w:hint="eastAsia"/>
        </w:rPr>
        <w:br/>
      </w:r>
      <w:r>
        <w:rPr>
          <w:rFonts w:hint="eastAsia"/>
        </w:rPr>
        <w:t>　　表22 欧洲仿古琉璃轻质屋面瓦基本情况分析</w:t>
      </w:r>
      <w:r>
        <w:rPr>
          <w:rFonts w:hint="eastAsia"/>
        </w:rPr>
        <w:br/>
      </w:r>
      <w:r>
        <w:rPr>
          <w:rFonts w:hint="eastAsia"/>
        </w:rPr>
        <w:t>　　表23 亚太地区仿古琉璃轻质屋面瓦基本情况分析</w:t>
      </w:r>
      <w:r>
        <w:rPr>
          <w:rFonts w:hint="eastAsia"/>
        </w:rPr>
        <w:br/>
      </w:r>
      <w:r>
        <w:rPr>
          <w:rFonts w:hint="eastAsia"/>
        </w:rPr>
        <w:t>　　表24 拉美地区仿古琉璃轻质屋面瓦基本情况分析</w:t>
      </w:r>
      <w:r>
        <w:rPr>
          <w:rFonts w:hint="eastAsia"/>
        </w:rPr>
        <w:br/>
      </w:r>
      <w:r>
        <w:rPr>
          <w:rFonts w:hint="eastAsia"/>
        </w:rPr>
        <w:t>　　表25 中东及非洲仿古琉璃轻质屋面瓦基本情况分析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全球市场主要厂商仿古琉璃轻质屋面瓦产能（2024-2025）&amp;（吨）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全球市场主要厂商仿古琉璃轻质屋面瓦销量（2020-2025）&amp;（吨）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全球市场主要厂商仿古琉璃轻质屋面瓦销量市场份额（2020-2025）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全球市场主要厂商仿古琉璃轻质屋面瓦销售收入（2020-2025）&amp;（百万美元）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全球市场主要厂商仿古琉璃轻质屋面瓦销售收入市场份额（2020-2025）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全球市场主要厂商仿古琉璃轻质屋面瓦销售价格（2020-2025）&amp;（美元/吨）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2025年全球主要生产商仿古琉璃轻质屋面瓦收入排名（百万美元）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中国市场主要厂商仿古琉璃轻质屋面瓦销量（2020-2025）&amp;（吨）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中国市场主要厂商仿古琉璃轻质屋面瓦销量市场份额（2020-2025）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中国市场主要厂商仿古琉璃轻质屋面瓦销售收入（2020-2025）&amp;（百万美元）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中国市场主要厂商仿古琉璃轻质屋面瓦销售收入市场份额（2020-2025）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中国市场主要厂商仿古琉璃轻质屋面瓦销售价格（2020-2025）&amp;（美元/吨）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2025年中国主要生产商仿古琉璃轻质屋面瓦收入排名（百万美元）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全球主要厂商仿古琉璃轻质屋面瓦总部及产地分布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全球主要厂商仿古琉璃轻质屋面瓦商业化日期</w:t>
      </w:r>
      <w:r>
        <w:rPr>
          <w:rFonts w:hint="eastAsia"/>
        </w:rPr>
        <w:br/>
      </w:r>
      <w:r>
        <w:rPr>
          <w:rFonts w:hint="eastAsia"/>
        </w:rPr>
        <w:t>　　表41 全球主要厂商仿古琉璃轻质屋面瓦产品类型及应用</w:t>
      </w:r>
      <w:r>
        <w:rPr>
          <w:rFonts w:hint="eastAsia"/>
        </w:rPr>
        <w:br/>
      </w:r>
      <w:r>
        <w:rPr>
          <w:rFonts w:hint="eastAsia"/>
        </w:rPr>
        <w:t>　　表42 2025年全球仿古琉璃轻质屋面瓦主要厂商市场地位（第一梯队、第二梯队和第三梯队）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全球不同产品类型仿古琉璃轻质屋面瓦销量（2020-2025年）&amp;（吨）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全球不同产品类型仿古琉璃轻质屋面瓦销量市场份额（2020-2025）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全球不同产品类型仿古琉璃轻质屋面瓦销量预测（2025-2031）&amp;（吨）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全球市场不同产品类型仿古琉璃轻质屋面瓦销量市场份额预测（2025-2031）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全球不同产品类型仿古琉璃轻质屋面瓦收入（2020-2025年）&amp;（百万美元）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全球不同产品类型仿古琉璃轻质屋面瓦收入市场份额（2020-2025）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全球不同产品类型仿古琉璃轻质屋面瓦收入预测（2025-2031）&amp;（百万美元）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全球不同产品类型仿古琉璃轻质屋面瓦收入市场份额预测（2025-2031）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中国不同产品类型仿古琉璃轻质屋面瓦销量（2020-2025年）&amp;（吨）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中国不同产品类型仿古琉璃轻质屋面瓦销量市场份额（2020-2025）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中国不同产品类型仿古琉璃轻质屋面瓦销量预测（2025-2031）&amp;（吨）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中国不同产品类型仿古琉璃轻质屋面瓦销量市场份额预测（2025-2031）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中国不同产品类型仿古琉璃轻质屋面瓦收入（2020-2025年）&amp;（百万美元）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中国不同产品类型仿古琉璃轻质屋面瓦收入市场份额（2020-2025）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中国不同产品类型仿古琉璃轻质屋面瓦收入预测（2025-2031）&amp;（百万美元）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中国不同产品类型仿古琉璃轻质屋面瓦收入市场份额预测（2025-2031）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全球不同应用仿古琉璃轻质屋面瓦销量（2020-2025年）&amp;（吨）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全球不同应用仿古琉璃轻质屋面瓦销量市场份额（2020-2025）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全球不同应用仿古琉璃轻质屋面瓦销量预测（2025-2031）&amp;（吨）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全球市场不同应用仿古琉璃轻质屋面瓦销量市场份额预测（2025-2031）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全球不同应用仿古琉璃轻质屋面瓦收入（2020-2025年）&amp;（百万美元）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全球不同应用仿古琉璃轻质屋面瓦收入市场份额（2020-2025）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全球不同应用仿古琉璃轻质屋面瓦收入预测（2025-2031）&amp;（百万美元）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全球不同应用仿古琉璃轻质屋面瓦收入市场份额预测（2025-2031）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中国不同应用仿古琉璃轻质屋面瓦销量（2020-2025年）&amp;（吨）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中国不同应用仿古琉璃轻质屋面瓦销量市场份额（2020-2025）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中国不同应用仿古琉璃轻质屋面瓦销量预测（2025-2031）&amp;（吨）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中国不同应用仿古琉璃轻质屋面瓦销量市场份额预测（2025-2031）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中国不同应用仿古琉璃轻质屋面瓦收入（2020-2025年）&amp;（百万美元）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中国不同应用仿古琉璃轻质屋面瓦收入市场份额（2020-2025）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中国不同应用仿古琉璃轻质屋面瓦收入预测（2025-2031）&amp;（百万美元）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中国不同应用仿古琉璃轻质屋面瓦收入市场份额预测（2025-2031）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仿古琉璃轻质屋面瓦行业技术发展趋势</w:t>
      </w:r>
      <w:r>
        <w:rPr>
          <w:rFonts w:hint="eastAsia"/>
        </w:rPr>
        <w:br/>
      </w:r>
      <w:r>
        <w:rPr>
          <w:rFonts w:hint="eastAsia"/>
        </w:rPr>
        <w:t>　　表76 仿古琉璃轻质屋面瓦行业主要驱动因素</w:t>
      </w:r>
      <w:r>
        <w:rPr>
          <w:rFonts w:hint="eastAsia"/>
        </w:rPr>
        <w:br/>
      </w:r>
      <w:r>
        <w:rPr>
          <w:rFonts w:hint="eastAsia"/>
        </w:rPr>
        <w:t>　　表77 仿古琉璃轻质屋面瓦行业供应链分析</w:t>
      </w:r>
      <w:r>
        <w:rPr>
          <w:rFonts w:hint="eastAsia"/>
        </w:rPr>
        <w:br/>
      </w:r>
      <w:r>
        <w:rPr>
          <w:rFonts w:hint="eastAsia"/>
        </w:rPr>
        <w:t>　　表78 仿古琉璃轻质屋面瓦上游原料供应商</w:t>
      </w:r>
      <w:r>
        <w:rPr>
          <w:rFonts w:hint="eastAsia"/>
        </w:rPr>
        <w:br/>
      </w:r>
      <w:r>
        <w:rPr>
          <w:rFonts w:hint="eastAsia"/>
        </w:rPr>
        <w:t>　　表79 仿古琉璃轻质屋面瓦行业主要下游客户</w:t>
      </w:r>
      <w:r>
        <w:rPr>
          <w:rFonts w:hint="eastAsia"/>
        </w:rPr>
        <w:br/>
      </w:r>
      <w:r>
        <w:rPr>
          <w:rFonts w:hint="eastAsia"/>
        </w:rPr>
        <w:t>　　表80 仿古琉璃轻质屋面瓦行业典型经销商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仿古琉璃轻质屋面瓦销量（吨）、收入（百万美元）、价格（美元/吨）及毛利率（2020-2025）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仿古琉璃轻质屋面瓦销量（吨）、收入（百万美元）、价格（美元/吨）及毛利率（2020-2025）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仿古琉璃轻质屋面瓦销量（吨）、收入（百万美元）、价格（美元/吨）及毛利率（2020-2025）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仿古琉璃轻质屋面瓦销量（吨）、收入（百万美元）、价格（美元/吨）及毛利率（2020-2025）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仿古琉璃轻质屋面瓦销量（吨）、收入（百万美元）、价格（美元/吨）及毛利率（2020-2025）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仿古琉璃轻质屋面瓦销量（吨）、收入（百万美元）、价格（美元/吨）及毛利率（2020-2025）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仿古琉璃轻质屋面瓦销量（吨）、收入（百万美元）、价格（美元/吨）及毛利率（2020-2025）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仿古琉璃轻质屋面瓦销量（吨）、收入（百万美元）、价格（美元/吨）及毛利率（2020-2025）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仿古琉璃轻质屋面瓦销量（吨）、收入（百万美元）、价格（美元/吨）及毛利率（2020-2025）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仿古琉璃轻质屋面瓦销量（吨）、收入（百万美元）、价格（美元/吨）及毛利率（2020-2025）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仿古琉璃轻质屋面瓦销量（吨）、收入（百万美元）、价格（美元/吨）及毛利率（2020-2025）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仿古琉璃轻质屋面瓦生产基地、销售区域、竞争对手及市场地位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仿古琉璃轻质屋面瓦产品规格、参数及市场应用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仿古琉璃轻质屋面瓦销量（吨）、收入（百万美元）、价格（美元/吨）及毛利率（2020-2025）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中国市场仿古琉璃轻质屋面瓦产量、销量、进出口（2020-2025年）&amp;（吨）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中国市场仿古琉璃轻质屋面瓦产量、销量、进出口预测（2025-2031）&amp;（吨）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中国市场仿古琉璃轻质屋面瓦进出口贸易趋势</w:t>
      </w:r>
      <w:r>
        <w:rPr>
          <w:rFonts w:hint="eastAsia"/>
        </w:rPr>
        <w:br/>
      </w:r>
      <w:r>
        <w:rPr>
          <w:rFonts w:hint="eastAsia"/>
        </w:rPr>
        <w:t>　　表144 中国市场仿古琉璃轻质屋面瓦主要进口来源</w:t>
      </w:r>
      <w:r>
        <w:rPr>
          <w:rFonts w:hint="eastAsia"/>
        </w:rPr>
        <w:br/>
      </w:r>
      <w:r>
        <w:rPr>
          <w:rFonts w:hint="eastAsia"/>
        </w:rPr>
        <w:t>　　表145 中国市场仿古琉璃轻质屋面瓦主要出口目的地</w:t>
      </w:r>
      <w:r>
        <w:rPr>
          <w:rFonts w:hint="eastAsia"/>
        </w:rPr>
        <w:br/>
      </w:r>
      <w:r>
        <w:rPr>
          <w:rFonts w:hint="eastAsia"/>
        </w:rPr>
        <w:t>　　表146 中国仿古琉璃轻质屋面瓦生产地区分布</w:t>
      </w:r>
      <w:r>
        <w:rPr>
          <w:rFonts w:hint="eastAsia"/>
        </w:rPr>
        <w:br/>
      </w:r>
      <w:r>
        <w:rPr>
          <w:rFonts w:hint="eastAsia"/>
        </w:rPr>
        <w:t>　　表147 中国仿古琉璃轻质屋面瓦消费地区分布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仿古琉璃轻质屋面瓦产品图片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全球不同产品类型仿古琉璃轻质屋面瓦规模2020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全球不同产品类型仿古琉璃轻质屋面瓦市场份额2024 VS 2025</w:t>
      </w:r>
      <w:r>
        <w:rPr>
          <w:rFonts w:hint="eastAsia"/>
        </w:rPr>
        <w:br/>
      </w:r>
      <w:r>
        <w:rPr>
          <w:rFonts w:hint="eastAsia"/>
        </w:rPr>
        <w:t>　　图4 简瓦型产品图片</w:t>
      </w:r>
      <w:r>
        <w:rPr>
          <w:rFonts w:hint="eastAsia"/>
        </w:rPr>
        <w:br/>
      </w:r>
      <w:r>
        <w:rPr>
          <w:rFonts w:hint="eastAsia"/>
        </w:rPr>
        <w:t>　　图5 板瓦型产品图片</w:t>
      </w:r>
      <w:r>
        <w:rPr>
          <w:rFonts w:hint="eastAsia"/>
        </w:rPr>
        <w:br/>
      </w:r>
      <w:r>
        <w:rPr>
          <w:rFonts w:hint="eastAsia"/>
        </w:rPr>
        <w:t>　　图6 全球不同应用仿古琉璃轻质屋面瓦规模2020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全球不同应用仿古琉璃轻质屋面瓦市场份额2024 VS 2025</w:t>
      </w:r>
      <w:r>
        <w:rPr>
          <w:rFonts w:hint="eastAsia"/>
        </w:rPr>
        <w:br/>
      </w:r>
      <w:r>
        <w:rPr>
          <w:rFonts w:hint="eastAsia"/>
        </w:rPr>
        <w:t>　　图8 住宅建筑</w:t>
      </w:r>
      <w:r>
        <w:rPr>
          <w:rFonts w:hint="eastAsia"/>
        </w:rPr>
        <w:br/>
      </w:r>
      <w:r>
        <w:rPr>
          <w:rFonts w:hint="eastAsia"/>
        </w:rPr>
        <w:t>　　图9 景观建筑</w:t>
      </w:r>
      <w:r>
        <w:rPr>
          <w:rFonts w:hint="eastAsia"/>
        </w:rPr>
        <w:br/>
      </w:r>
      <w:r>
        <w:rPr>
          <w:rFonts w:hint="eastAsia"/>
        </w:rPr>
        <w:t>　　图10 历史建筑</w:t>
      </w:r>
      <w:r>
        <w:rPr>
          <w:rFonts w:hint="eastAsia"/>
        </w:rPr>
        <w:br/>
      </w:r>
      <w:r>
        <w:rPr>
          <w:rFonts w:hint="eastAsia"/>
        </w:rPr>
        <w:t>　　图11 全球仿古琉璃轻质屋面瓦产能、产量、产能利用率及发展趋势（2020-2031）&amp;（吨）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全球仿古琉璃轻质屋面瓦产量、需求量及发展趋势（2020-2031）&amp;（吨）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全球主要地区仿古琉璃轻质屋面瓦产量规模：2020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全球主要地区仿古琉璃轻质屋面瓦产量市场份额（2020-2031）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中国仿古琉璃轻质屋面瓦产能、产量、产能利用率及发展趋势（2020-2031）&amp;（吨）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中国仿古琉璃轻质屋面瓦产量、市场需求量及发展趋势（2020-2031）&amp;（吨）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中国仿古琉璃轻质屋面瓦总产能占全球比重（2020-2031）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中国仿古琉璃轻质屋面瓦总产量占全球比重（2020-2031）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全球仿古琉璃轻质屋面瓦市场收入及增长率：（2020-2031）&amp;（百万美元）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全球市场仿古琉璃轻质屋面瓦市场规模：2020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全球市场仿古琉璃轻质屋面瓦销量及增长率（2020-2031）&amp;（吨）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全球市场仿古琉璃轻质屋面瓦价格趋势（2020-2031）&amp;（美元/吨）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中国仿古琉璃轻质屋面瓦市场收入及增长率：（2020-2031）&amp;（百万美元）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中国市场仿古琉璃轻质屋面瓦市场规模：2020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中国市场仿古琉璃轻质屋面瓦销量及增长率（2020-2031）&amp;（吨）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中国市场仿古琉璃轻质屋面瓦销量占全球比重（2020-2031）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中国仿古琉璃轻质屋面瓦收入占全球比重（2020-2031）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全球主要地区仿古琉璃轻质屋面瓦销售收入规模：2020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全球主要地区仿古琉璃轻质屋面瓦销售收入市场份额（2020-2025）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全球主要地区仿古琉璃轻质屋面瓦销售收入市场份额（2024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全球主要地区仿古琉璃轻质屋面瓦收入市场份额（2025-2031）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北美（美国和加拿大）仿古琉璃轻质屋面瓦销量（2020-2031）&amp;（吨）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北美（美国和加拿大）仿古琉璃轻质屋面瓦销量份额（2020-2031）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北美（美国和加拿大）仿古琉璃轻质屋面瓦收入（2020-2031）&amp;（百万美元）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北美（美国和加拿大）仿古琉璃轻质屋面瓦收入份额（2020-2031）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欧洲（德国、英国、法国和意大利等国家）仿古琉璃轻质屋面瓦销量（2020-2031）&amp;（吨）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欧洲（德国、英国、法国和意大利等国家）仿古琉璃轻质屋面瓦销量份额（2020-2031）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欧洲（德国、英国、法国和意大利等国家）仿古琉璃轻质屋面瓦收入（2020-2031）&amp;（百万美元）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欧洲（德国、英国、法国和意大利等国家）仿古琉璃轻质屋面瓦收入份额（2020-2031）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亚太（中国、日本、韩国、中国台湾、印度和东南亚等）仿古琉璃轻质屋面瓦销量（2020-2031）&amp;（吨）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亚太（中国、日本、韩国、中国台湾、印度和东南亚等）仿古琉璃轻质屋面瓦销量份额（2020-2031）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亚太（中国、日本、韩国、中国台湾、印度和东南亚等）仿古琉璃轻质屋面瓦收入（2020-2031）&amp;（百万美元）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亚太（中国、日本、韩国、中国台湾、印度和东南亚等）仿古琉璃轻质屋面瓦收入份额（2020-2031）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拉美地区（墨西哥、巴西等国家）仿古琉璃轻质屋面瓦销量（2020-2031）&amp;（吨）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拉美地区（墨西哥、巴西等国家）仿古琉璃轻质屋面瓦销量份额（2020-2031）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拉美地区（墨西哥、巴西等国家）仿古琉璃轻质屋面瓦收入（2020-2031）&amp;（百万美元）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拉美地区（墨西哥、巴西等国家）仿古琉璃轻质屋面瓦收入份额（2020-2031）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中东及非洲（土耳其、沙特等国家）仿古琉璃轻质屋面瓦销量（2020-2031）&amp;（吨）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中东及非洲（土耳其、沙特等国家）仿古琉璃轻质屋面瓦销量份额（2020-2031）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中东及非洲（土耳其、沙特等国家）仿古琉璃轻质屋面瓦收入（2020-2031）&amp;（百万美元）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中东及非洲（土耳其、沙特等国家）仿古琉璃轻质屋面瓦收入份额（2020-2031）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2025年全球市场主要厂商仿古琉璃轻质屋面瓦销量市场份额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2025年全球市场主要厂商仿古琉璃轻质屋面瓦收入市场份额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2025年中国市场主要厂商仿古琉璃轻质屋面瓦销量市场份额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2025年中国市场主要厂商仿古琉璃轻质屋面瓦收入市场份额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2025年全球前五大生产商仿古琉璃轻质屋面瓦市场份额</w:t>
      </w:r>
      <w:r>
        <w:rPr>
          <w:rFonts w:hint="eastAsia"/>
        </w:rPr>
        <w:br/>
      </w:r>
      <w:r>
        <w:rPr>
          <w:rFonts w:hint="eastAsia"/>
        </w:rPr>
        <w:t>　　图57 全球仿古琉璃轻质屋面瓦第一梯队、第二梯队和第三梯队生产商（品牌）及市场份额（2025）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全球不同产品类型仿古琉璃轻质屋面瓦价格走势（2020-2031）&amp;（美元/吨）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全球不同应用仿古琉璃轻质屋面瓦价格走势（2020-2031）&amp;（美元/吨）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仿古琉璃轻质屋面瓦中国企业SWOT分析</w:t>
      </w:r>
      <w:r>
        <w:rPr>
          <w:rFonts w:hint="eastAsia"/>
        </w:rPr>
        <w:br/>
      </w:r>
      <w:r>
        <w:rPr>
          <w:rFonts w:hint="eastAsia"/>
        </w:rPr>
        <w:t>　　图61 仿古琉璃轻质屋面瓦产业链</w:t>
      </w:r>
      <w:r>
        <w:rPr>
          <w:rFonts w:hint="eastAsia"/>
        </w:rPr>
        <w:br/>
      </w:r>
      <w:r>
        <w:rPr>
          <w:rFonts w:hint="eastAsia"/>
        </w:rPr>
        <w:t>　　图62 仿古琉璃轻质屋面瓦行业采购模式分析</w:t>
      </w:r>
      <w:r>
        <w:rPr>
          <w:rFonts w:hint="eastAsia"/>
        </w:rPr>
        <w:br/>
      </w:r>
      <w:r>
        <w:rPr>
          <w:rFonts w:hint="eastAsia"/>
        </w:rPr>
        <w:t>　　图63 仿古琉璃轻质屋面瓦行业生产模式分析</w:t>
      </w:r>
      <w:r>
        <w:rPr>
          <w:rFonts w:hint="eastAsia"/>
        </w:rPr>
        <w:br/>
      </w:r>
      <w:r>
        <w:rPr>
          <w:rFonts w:hint="eastAsia"/>
        </w:rPr>
        <w:t>　　图64 仿古琉璃轻质屋面瓦行业销售模式分析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be575d31e434f" w:history="1">
        <w:r>
          <w:rPr>
            <w:rStyle w:val="Hyperlink"/>
          </w:rPr>
          <w:t>全球与中国仿古琉璃轻质屋面瓦发展现状及行业前景分析报告（2025-2031年）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be575d31e434f" w:history="1">
        <w:r>
          <w:rPr>
            <w:rStyle w:val="Hyperlink"/>
          </w:rPr>
          <w:t>https://www.20087.com/3/56/FangGuLiuLiQingZhiWuMianWaFaZhanXianZhuangQianJing.html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热点：别墅屋面瓦、仿古琉璃轻质屋面瓦缺点、古建琉璃瓦、仿古琉璃轻质屋面瓦价格、仿古屋面瓦种类及图片、仿古琉璃瓦屋顶、仿古建筑屋面瓦、仿古琉璃瓦施工方法视频、屋面瓦坡度一般是多少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c0e32b1e04b9b" w:history="1">
      <w:r>
        <w:rPr>
          <w:rStyle w:val="Hyperlink"/>
        </w:rPr>
        <w:t>全球与中国仿古琉璃轻质屋面瓦发展现状及行业前景分析报告（2025-2031年）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FangGuLiuLiQingZhiWuMianWaFaZhanXianZhuangQianJing.html" TargetMode="External" Id="R68abe575d31e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FangGuLiuLiQingZhiWuMianWaFaZhanXianZhuangQianJing.html" TargetMode="External" Id="R5dcc0e32b1e0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2025-05-09T05:34:00Z</dcterms:created>
  <dcterms:modified xsi:type="dcterms:W3CDTF">2025-05-09T06:34:00Z</dcterms:modified>
  <dc:subject>全球与中国仿古琉璃轻质屋面瓦发展现状及行业前景分析报告（2025-2031年）</dc:subject>
  <dc:title>全球与中国仿古琉璃轻质屋面瓦发展现状及行业前景分析报告（2025-2031年）</dc:title>
  <cp:keywords>全球与中国仿古琉璃轻质屋面瓦发展现状及行业前景分析报告（2025-2031年）</cp:keywords>
  <dc:description>全球与中国仿古琉璃轻质屋面瓦发展现状及行业前景分析报告（2025-2031年）</dc:description>
</cp:coreProperties>
</file>