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a837f37394151" w:history="1">
              <w:r>
                <w:rPr>
                  <w:rStyle w:val="Hyperlink"/>
                </w:rPr>
                <w:t>全球与中国冷冻纸行业发展全面调研及未来趋势预测报告（2024-2030年）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a837f37394151" w:history="1">
              <w:r>
                <w:rPr>
                  <w:rStyle w:val="Hyperlink"/>
                </w:rPr>
                <w:t>全球与中国冷冻纸行业发展全面调研及未来趋势预测报告（2024-2030年）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6a837f37394151" w:history="1">
                <w:r>
                  <w:rPr>
                    <w:rStyle w:val="Hyperlink"/>
                  </w:rPr>
                  <w:t>https://www.20087.com/3/16/LengDongZhiWeiLaiFaZhanQuShi.html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纸是一种专门用于食品冷冻储存的包装材料，具有良好的密封性、耐低温性和防潮性。它可以有效保持食品的新鲜度和口感，防止食物在冷冻过程中变质。随着冷链物流的发展和消费者对食品安全要求的提高，冷冻纸在食品包装领域得到了广泛应用。目前，冷冻纸的产品种类繁多，能够满足不同食品的包装需求。</w:t>
      </w:r>
      <w:r>
        <w:rPr>
          <w:rFonts w:hint="eastAsia"/>
        </w:rPr>
        <w:br/>
      </w:r>
      <w:r>
        <w:rPr>
          <w:rFonts w:hint="eastAsia"/>
        </w:rPr>
        <w:t>　　未来，冷冻纸的发展将更加注重包装材料的功能性和环保性。随着新型材料的研究进展，未来可能会开发出具有更强保鲜效果、更佳机械强度的冷冻纸，以延长食品的保质期。同时，随着绿色包装理念的普及，开发可循环利用或可降解的冷冻纸将成为行业发展的趋势。此外，为了提高包装效率和减少人工成本，冷冻纸的自动化包装技术也将得到进一步发展。然而，如何在确保包装性能的同时，降低生产成本并提高材料的回收率，将是未来发展面临的主要挑战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a837f37394151" w:history="1">
        <w:r>
          <w:rPr>
            <w:rStyle w:val="Hyperlink"/>
          </w:rPr>
          <w:t>全球与中国冷冻纸行业发展全面调研及未来趋势预测报告（2024-2030年）</w:t>
        </w:r>
      </w:hyperlink>
      <w:r>
        <w:rPr>
          <w:rFonts w:hint="eastAsia"/>
        </w:rPr>
        <w:t>》依据国家统计局、发改委及冷冻纸相关协会等的数据资料，深入研究了冷冻纸行业的现状，包括冷冻纸市场需求、市场规模及产业链状况。冷冻纸报告分析了冷冻纸的价格波动、各细分市场的动态，以及重点企业的经营状况。同时，报告对冷冻纸市场前景及发展趋势进行了科学预测，揭示了潜在的市场需求和投资机会，也指出了冷冻纸行业内可能的风险。此外，冷冻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冷冻纸市场概述</w:t>
      </w:r>
      <w:r>
        <w:rPr>
          <w:rFonts w:hint="eastAsia"/>
        </w:rPr>
        <w:br/>
      </w:r>
      <w:r>
        <w:rPr>
          <w:rFonts w:hint="eastAsia"/>
        </w:rPr>
        <w:t>　　1.1 冷冻纸产品定义及统计范围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按照不同产品类型，冷冻纸主要可以分为如下几个类别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不同产品类型冷冻纸增长趋势2023年VS</w:t>
      </w:r>
      <w:r>
        <w:rPr>
          <w:rFonts w:hint="eastAsia"/>
        </w:rPr>
        <w:br/>
      </w:r>
      <w:r>
        <w:rPr>
          <w:rFonts w:hint="eastAsia"/>
        </w:rPr>
        <w:t>　　　　1.2.2 漂白冷冻纸</w:t>
      </w:r>
      <w:r>
        <w:rPr>
          <w:rFonts w:hint="eastAsia"/>
        </w:rPr>
        <w:br/>
      </w:r>
      <w:r>
        <w:rPr>
          <w:rFonts w:hint="eastAsia"/>
        </w:rPr>
        <w:t>　　　　1.2.3 未漂白的冷冻纸</w:t>
      </w:r>
      <w:r>
        <w:rPr>
          <w:rFonts w:hint="eastAsia"/>
        </w:rPr>
        <w:br/>
      </w:r>
      <w:r>
        <w:rPr>
          <w:rFonts w:hint="eastAsia"/>
        </w:rPr>
        <w:t>　　1.3 从不同应用，冷冻纸主要包括如下几个方面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肉</w:t>
      </w:r>
      <w:r>
        <w:rPr>
          <w:rFonts w:hint="eastAsia"/>
        </w:rPr>
        <w:br/>
      </w:r>
      <w:r>
        <w:rPr>
          <w:rFonts w:hint="eastAsia"/>
        </w:rPr>
        <w:t>　　　　1.3.2 海鲜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全球冷冻纸供需现状及预测（2018-2023年）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全球冷冻纸产能、产量、产能利用率及发展趋势（2018-2023年）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全球冷冻纸产量、表观消费量及发展趋势（2018-2023年）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中国冷冻纸供需现状及预测（2018-2023年）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中国冷冻纸产能、产量、产能利用率及发展趋势（2018-2023年）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中国冷冻纸产量、表观消费量及发展趋势（2018-2023年）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中国冷冻纸产量、市场需求量及发展趋势（2018-2023年）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冷冻纸中国及欧美日等行业政策分析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全球与中国主要厂商冷冻纸产量、产值及竞争分析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全球冷冻纸主要厂商列表（2018-2023年）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全球冷冻纸主要厂商产量列表（2018-2023年）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全球冷冻纸主要厂商产值列表（2018-2023年）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2024年全球主要生产商冷冻纸收入排名</w:t>
      </w:r>
      <w:r>
        <w:rPr>
          <w:rFonts w:hint="eastAsia"/>
        </w:rPr>
        <w:br/>
      </w:r>
      <w:r>
        <w:rPr>
          <w:rFonts w:hint="eastAsia"/>
        </w:rPr>
        <w:t>　　　　2.1.4 全球冷冻纸主要厂商产品价格列表（2018-2023年）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中国冷冻纸主要厂商产量、产值及市场份额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中国冷冻纸主要厂商产量列表（2018-2023年）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中国冷冻纸主要厂商产值列表（2018-2023年）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冷冻纸厂商产地分布及商业化日期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冷冻纸行业集中度、竞争程度分析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冷冻纸行业集中度分析：全球Top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全球冷冻纸第一梯队、第二梯队和第三梯队生产商（品牌）及市场份额（2022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冷冻纸全球领先企业SWOT分析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全球主要冷冻纸企业采访及观点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全球冷冻纸主要生产地区分析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全球主要地区冷冻纸市场规模分析：2022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全球主要地区冷冻纸产量及市场份额（2018-2023年）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全球主要地区冷冻纸产量及市场份额预测（2018-2023年）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全球主要地区冷冻纸产值及市场份额（2018-2023年）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全球主要地区冷冻纸产值及市场份额预测（2018-2023年）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北美市场冷冻纸产量、产值及增长率（2018-2023年）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欧洲市场冷冻纸产量、产值及增长率（2018-2023年）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中国市场冷冻纸产量、产值及增长率（2018-2023年）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日本市场冷冻纸产量、产值及增长率（2018-2023年）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东南亚市场冷冻纸产量、产值及增长率（2018-2023年）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印度市场冷冻纸产量、产值及增长率（2018-2023年）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全球主要地区冷冻纸消费展望2022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全球主要地区冷冻纸消费量及增长率（2018-2023年）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全球主要地区冷冻纸消费量预测（2018-2023年）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中国市场冷冻纸消费量、增长率及发展预测（2018-2023年）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北美市场冷冻纸消费量、增长率及发展预测（2018-2023年）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欧洲市场冷冻纸消费量、增长率及发展预测（2018-2023年）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日本市场冷冻纸消费量、增长率及发展预测（2018-2023年）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东南亚市场冷冻纸消费量、增长率及发展预测（2018-2023年）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印度市场冷冻纸消费量、增长率及发展预测（2018-2023年）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全球冷冻纸主要生产商概况分析</w:t>
      </w:r>
      <w:r>
        <w:rPr>
          <w:rFonts w:hint="eastAsia"/>
        </w:rPr>
        <w:br/>
      </w:r>
      <w:r>
        <w:rPr>
          <w:rFonts w:hint="eastAsia"/>
        </w:rPr>
        <w:t>　　5.1 Packaging Holdings</w:t>
      </w:r>
      <w:r>
        <w:rPr>
          <w:rFonts w:hint="eastAsia"/>
        </w:rPr>
        <w:br/>
      </w:r>
      <w:r>
        <w:rPr>
          <w:rFonts w:hint="eastAsia"/>
        </w:rPr>
        <w:t>　　　　5.1.1 Packaging Holdings基本信息、冷冻纸生产基地、销售区域、竞争对手及市场地位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Packaging Holdings冷冻纸产品规格、参数及市场应用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Packaging Holdings冷冻纸产能、产量、产值、价格及毛利率（2018-2023年）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Packaging Holdings公司概况、主营业务及总收入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Packaging Holdings企业最新动态</w:t>
      </w:r>
      <w:r>
        <w:rPr>
          <w:rFonts w:hint="eastAsia"/>
        </w:rPr>
        <w:br/>
      </w:r>
      <w:r>
        <w:rPr>
          <w:rFonts w:hint="eastAsia"/>
        </w:rPr>
        <w:t>　　5.2 Komar Alliance</w:t>
      </w:r>
      <w:r>
        <w:rPr>
          <w:rFonts w:hint="eastAsia"/>
        </w:rPr>
        <w:br/>
      </w:r>
      <w:r>
        <w:rPr>
          <w:rFonts w:hint="eastAsia"/>
        </w:rPr>
        <w:t>　　　　5.2.1 Komar Alliance基本信息、冷冻纸生产基地、销售区域、竞争对手及市场地位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Komar Alliance冷冻纸产品规格、参数及市场应用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Komar Alliance冷冻纸产能、产量、产值、价格及毛利率（2018-2023年）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Komar Alliance公司概况、主营业务及总收入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Komar Alliance企业最新动态</w:t>
      </w:r>
      <w:r>
        <w:rPr>
          <w:rFonts w:hint="eastAsia"/>
        </w:rPr>
        <w:br/>
      </w:r>
      <w:r>
        <w:rPr>
          <w:rFonts w:hint="eastAsia"/>
        </w:rPr>
        <w:t>　　5.3 Guangzhou Jieshen Paper</w:t>
      </w:r>
      <w:r>
        <w:rPr>
          <w:rFonts w:hint="eastAsia"/>
        </w:rPr>
        <w:br/>
      </w:r>
      <w:r>
        <w:rPr>
          <w:rFonts w:hint="eastAsia"/>
        </w:rPr>
        <w:t>　　　　5.3.1 Guangzhou Jieshen Paper基本信息、冷冻纸生产基地、销售区域、竞争对手及市场地位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Guangzhou Jieshen Paper冷冻纸产品规格、参数及市场应用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Guangzhou Jieshen Paper冷冻纸产能、产量、产值、价格及毛利率（2018-2023年）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Guangzhou Jieshen Paper公司概况、主营业务及总收入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Guangzhou Jieshen Paper企业最新动态</w:t>
      </w:r>
      <w:r>
        <w:rPr>
          <w:rFonts w:hint="eastAsia"/>
        </w:rPr>
        <w:br/>
      </w:r>
      <w:r>
        <w:rPr>
          <w:rFonts w:hint="eastAsia"/>
        </w:rPr>
        <w:t>　　5.4 Hangzhou Hongchang Paper Products</w:t>
      </w:r>
      <w:r>
        <w:rPr>
          <w:rFonts w:hint="eastAsia"/>
        </w:rPr>
        <w:br/>
      </w:r>
      <w:r>
        <w:rPr>
          <w:rFonts w:hint="eastAsia"/>
        </w:rPr>
        <w:t>　　　　5.4.1 Hangzhou Hongchang Paper Products基本信息、冷冻纸生产基地、销售区域、竞争对手及市场地位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Hangzhou Hongchang Paper Products冷冻纸产品规格、参数及市场应用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Hangzhou Hongchang Paper Products冷冻纸产能、产量、产值、价格及毛利率（2018-2023年）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Hangzhou Hongchang Paper Products公司概况、主营业务及总收入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Hangzhou Hongchang Paper Products企业最新动态</w:t>
      </w:r>
      <w:r>
        <w:rPr>
          <w:rFonts w:hint="eastAsia"/>
        </w:rPr>
        <w:br/>
      </w:r>
      <w:r>
        <w:rPr>
          <w:rFonts w:hint="eastAsia"/>
        </w:rPr>
        <w:t>　　5.5 Shandong Zhongrong Paper Products</w:t>
      </w:r>
      <w:r>
        <w:rPr>
          <w:rFonts w:hint="eastAsia"/>
        </w:rPr>
        <w:br/>
      </w:r>
      <w:r>
        <w:rPr>
          <w:rFonts w:hint="eastAsia"/>
        </w:rPr>
        <w:t>　　　　5.5.1 Shandong Zhongrong Paper Products基本信息、冷冻纸生产基地、销售区域、竞争对手及市场地位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Shandong Zhongrong Paper Products冷冻纸产品规格、参数及市场应用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Shandong Zhongrong Paper Products冷冻纸产能、产量、产值、价格及毛利率（2018-2023年）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Shandong Zhongrong Paper Products公司概况、主营业务及总收入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Shandong Zhongrong Paper Products企业最新动态</w:t>
      </w:r>
      <w:r>
        <w:rPr>
          <w:rFonts w:hint="eastAsia"/>
        </w:rPr>
        <w:br/>
      </w:r>
      <w:r>
        <w:rPr>
          <w:rFonts w:hint="eastAsia"/>
        </w:rPr>
        <w:t>　　5.6 Zhuji Fred Packaging</w:t>
      </w:r>
      <w:r>
        <w:rPr>
          <w:rFonts w:hint="eastAsia"/>
        </w:rPr>
        <w:br/>
      </w:r>
      <w:r>
        <w:rPr>
          <w:rFonts w:hint="eastAsia"/>
        </w:rPr>
        <w:t>　　　　5.6.1 Zhuji Fred Packaging基本信息、冷冻纸生产基地、销售区域、竞争对手及市场地位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Zhuji Fred Packaging冷冻纸产品规格、参数及市场应用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Zhuji Fred Packaging冷冻纸产能、产量、产值、价格及毛利率（2018-2023年）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Zhuji Fred Packaging公司概况、主营业务及总收入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Zhuji Fred Packaging企业最新动态</w:t>
      </w:r>
      <w:r>
        <w:rPr>
          <w:rFonts w:hint="eastAsia"/>
        </w:rPr>
        <w:br/>
      </w:r>
      <w:r>
        <w:rPr>
          <w:rFonts w:hint="eastAsia"/>
        </w:rPr>
        <w:t>　　5.7 Zhejiang Heyi Tianze Industry and Trade</w:t>
      </w:r>
      <w:r>
        <w:rPr>
          <w:rFonts w:hint="eastAsia"/>
        </w:rPr>
        <w:br/>
      </w:r>
      <w:r>
        <w:rPr>
          <w:rFonts w:hint="eastAsia"/>
        </w:rPr>
        <w:t>　　　　5.7.1 Zhejiang Heyi Tianze Industry and Trade基本信息、冷冻纸生产基地、销售区域、竞争对手及市场地位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Zhejiang Heyi Tianze Industry and Trade冷冻纸产品规格、参数及市场应用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Zhejiang Heyi Tianze Industry and Trade冷冻纸产能、产量、产值、价格及毛利率（2018-2023年）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Zhejiang Heyi Tianze Industry and Trade公司概况、主营业务及总收入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Zhejiang Heyi Tianze Industry and Trade企业最新动态</w:t>
      </w:r>
      <w:r>
        <w:rPr>
          <w:rFonts w:hint="eastAsia"/>
        </w:rPr>
        <w:br/>
      </w:r>
      <w:r>
        <w:rPr>
          <w:rFonts w:hint="eastAsia"/>
        </w:rPr>
        <w:t>　　5.8 Xu Xiamen Kolysen Packaging Integration</w:t>
      </w:r>
      <w:r>
        <w:rPr>
          <w:rFonts w:hint="eastAsia"/>
        </w:rPr>
        <w:br/>
      </w:r>
      <w:r>
        <w:rPr>
          <w:rFonts w:hint="eastAsia"/>
        </w:rPr>
        <w:t>　　　　5.8.1 Xu Xiamen Kolysen Packaging Integration基本信息、冷冻纸生产基地、销售区域、竞争对手及市场地位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Xu Xiamen Kolysen Packaging Integration冷冻纸产品规格、参数及市场应用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Xu Xiamen Kolysen Packaging Integration冷冻纸产能、产量、产值、价格及毛利率（2018-2023年）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Xu Xiamen Kolysen Packaging Integration公司概况、主营业务及总收入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Xu Xiamen Kolysen Packaging Integration企业最新动态</w:t>
      </w:r>
      <w:r>
        <w:rPr>
          <w:rFonts w:hint="eastAsia"/>
        </w:rPr>
        <w:br/>
      </w:r>
      <w:r>
        <w:rPr>
          <w:rFonts w:hint="eastAsia"/>
        </w:rPr>
        <w:t>　　5.9 Guangzhou Jieshen Paper</w:t>
      </w:r>
      <w:r>
        <w:rPr>
          <w:rFonts w:hint="eastAsia"/>
        </w:rPr>
        <w:br/>
      </w:r>
      <w:r>
        <w:rPr>
          <w:rFonts w:hint="eastAsia"/>
        </w:rPr>
        <w:t>　　　　5.9.1 Guangzhou Jieshen Paper基本信息、冷冻纸生产基地、销售区域、竞争对手及市场地位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Guangzhou Jieshen Paper冷冻纸产品规格、参数及市场应用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Guangzhou Jieshen Paper冷冻纸产能、产量、产值、价格及毛利率（2018-2023年）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Guangzhou Jieshen Paper公司概况、主营业务及总收入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Guangzhou Jieshen Paper企业最新动态</w:t>
      </w:r>
      <w:r>
        <w:rPr>
          <w:rFonts w:hint="eastAsia"/>
        </w:rPr>
        <w:br/>
      </w:r>
      <w:r>
        <w:rPr>
          <w:rFonts w:hint="eastAsia"/>
        </w:rPr>
        <w:t>　　5.10 Shandong Zhongchan Paper</w:t>
      </w:r>
      <w:r>
        <w:rPr>
          <w:rFonts w:hint="eastAsia"/>
        </w:rPr>
        <w:br/>
      </w:r>
      <w:r>
        <w:rPr>
          <w:rFonts w:hint="eastAsia"/>
        </w:rPr>
        <w:t>　　　　5.10.1 Shandong Zhongchan Paper基本信息、冷冻纸生产基地、销售区域、竞争对手及市场地位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Shandong Zhongchan Paper冷冻纸产品规格、参数及市场应用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Shandong Zhongchan Paper冷冻纸产能、产量、产值、价格及毛利率（2018-2023年）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Shandong Zhongchan Paper公司概况、主营业务及总收入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Shandong Zhongchan Paper企业最新动态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不同类型冷冻纸分析</w:t>
      </w:r>
      <w:r>
        <w:rPr>
          <w:rFonts w:hint="eastAsia"/>
        </w:rPr>
        <w:br/>
      </w:r>
      <w:r>
        <w:rPr>
          <w:rFonts w:hint="eastAsia"/>
        </w:rPr>
        <w:t>　　6.1 全球不同类型冷冻纸产量（2018-2023年）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全球冷冻纸不同类型冷冻纸产量及市场份额（2018-2023年）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全球不同类型冷冻纸产量预测（2018-2023年）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全球不同类型冷冻纸产值（2018-2023年）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全球冷冻纸不同类型冷冻纸产值及市场份额（2018-2023年）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全球不同类型冷冻纸产值预测（2018-2023年）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全球不同类型冷冻纸价格走势（2018-2023年）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不同价格区间冷冻纸市场份额对比（2018-2023年）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中国不同类型冷冻纸产量（2018-2023年）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中国冷冻纸不同类型冷冻纸产量及市场份额（2018-2023年）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中国不同类型冷冻纸产量预测（2018-2023年）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中国不同类型冷冻纸产值（2018-2023年）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中国冷冻纸不同类型冷冻纸产值及市场份额（2018-2023年）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中国不同类型冷冻纸产值预测（2018-2023年）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冷冻纸产业链分析</w:t>
      </w:r>
      <w:r>
        <w:rPr>
          <w:rFonts w:hint="eastAsia"/>
        </w:rPr>
        <w:br/>
      </w:r>
      <w:r>
        <w:rPr>
          <w:rFonts w:hint="eastAsia"/>
        </w:rPr>
        <w:t>　　7.2 冷冻纸产业上游供应分析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全球不同应用冷冻纸消费量、市场份额及增长率（2018-2023年）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全球不同应用冷冻纸消费量（2018-2023年）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全球不同应用冷冻纸消费量预测（2018-2023年）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中国不同应用冷冻纸消费量、市场份额及增长率（2018-2023年）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中国不同应用冷冻纸消费量（2018-2023年）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中国不同应用冷冻纸消费量预测（2018-2023年）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中国冷冻纸产量、消费量、进出口分析及未来趋势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中国冷冻纸产量、消费量、进出口分析及未来趋势（2018-2023年）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中国冷冻纸进出口贸易趋势</w:t>
      </w:r>
      <w:r>
        <w:rPr>
          <w:rFonts w:hint="eastAsia"/>
        </w:rPr>
        <w:br/>
      </w:r>
      <w:r>
        <w:rPr>
          <w:rFonts w:hint="eastAsia"/>
        </w:rPr>
        <w:t>　　8.3 中国冷冻纸主要进口来源</w:t>
      </w:r>
      <w:r>
        <w:rPr>
          <w:rFonts w:hint="eastAsia"/>
        </w:rPr>
        <w:br/>
      </w:r>
      <w:r>
        <w:rPr>
          <w:rFonts w:hint="eastAsia"/>
        </w:rPr>
        <w:t>　　8.4 中国冷冻纸主要出口目的地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中国冷冻纸主要地区分布</w:t>
      </w:r>
      <w:r>
        <w:rPr>
          <w:rFonts w:hint="eastAsia"/>
        </w:rPr>
        <w:br/>
      </w:r>
      <w:r>
        <w:rPr>
          <w:rFonts w:hint="eastAsia"/>
        </w:rPr>
        <w:t>　　9.1 中国冷冻纸生产地区分布</w:t>
      </w:r>
      <w:r>
        <w:rPr>
          <w:rFonts w:hint="eastAsia"/>
        </w:rPr>
        <w:br/>
      </w:r>
      <w:r>
        <w:rPr>
          <w:rFonts w:hint="eastAsia"/>
        </w:rPr>
        <w:t>　　9.2 中国冷冻纸消费地区分布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冷冻纸技术及相关行业技术发展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国内市场冷冻纸销售渠道</w:t>
      </w:r>
      <w:r>
        <w:rPr>
          <w:rFonts w:hint="eastAsia"/>
        </w:rPr>
        <w:br/>
      </w:r>
      <w:r>
        <w:rPr>
          <w:rFonts w:hint="eastAsia"/>
        </w:rPr>
        <w:t>　　12.2 企业海外冷冻纸销售渠道</w:t>
      </w:r>
      <w:r>
        <w:rPr>
          <w:rFonts w:hint="eastAsia"/>
        </w:rPr>
        <w:br/>
      </w:r>
      <w:r>
        <w:rPr>
          <w:rFonts w:hint="eastAsia"/>
        </w:rPr>
        <w:t>　　12.3 冷冻纸销售/营销策略建议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按照不同产品类型，冷冻纸主要可以分为如下几个类别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不同种类冷冻纸增长趋势2022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从不同应用，冷冻纸主要包括如下几个方面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不同应用冷冻纸消费量（吨）增长趋势2023年VS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冷冻纸中国及欧美日等地区政策分析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全球冷冻纸主要厂商产量列表（吨）（2018-2023年）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全球冷冻纸主要厂商产量市场份额列表（2018-2023年）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全球冷冻纸主要厂商产值列表（2018-2023年）（百万美元）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全球冷冻纸主要厂商产值市场份额列表（百万美元）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2024年全球主要生产商冷冻纸收入排名（百万美元）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全球冷冻纸主要厂商产品价格列表（2018-2023年）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中国冷冻纸全球冷冻纸主要厂商产品价格列表（吨）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中国冷冻纸主要厂商产量市场份额列表（2018-2023年）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中国冷冻纸主要厂商产值列表（2018-2023年）（百万美元）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中国冷冻纸主要厂商产值市场份额列表（2018-2023年）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全球主要厂商冷冻纸厂商产地分布及商业化日期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全球主要冷冻纸企业采访及观点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全球主要地区冷冻纸产值（百万美元）：2022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全球主要地区冷冻纸2018-2023年产量市场份额列表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全球主要地区冷冻纸产量列表（2018-2023年）（吨）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全球主要地区冷冻纸产量份额（2018-2023年）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全球主要地区冷冻纸产值列表（2018-2023年）（百万美元）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全球主要地区冷冻纸产值份额列表（2018-2023年）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全球主要地区冷冻纸消费量列表（2018-2023年）（吨）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全球主要地区冷冻纸消费量市场份额列表（2018-2023年）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Packaging Holdings生产基地、销售区域、竞争对手及市场地位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Packaging Holdings冷冻纸产品规格、参数及市场应用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Packaging Holdings冷冻纸产能（吨）、产量（吨）、产值（百万美元）、价格及毛利率（2018-2023年）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Packaging Holdings冷冻纸产品规格及价格</w:t>
      </w:r>
      <w:r>
        <w:rPr>
          <w:rFonts w:hint="eastAsia"/>
        </w:rPr>
        <w:br/>
      </w:r>
      <w:r>
        <w:rPr>
          <w:rFonts w:hint="eastAsia"/>
        </w:rPr>
        <w:t>　　表30 Packaging Holdings企业最新动态</w:t>
      </w:r>
      <w:r>
        <w:rPr>
          <w:rFonts w:hint="eastAsia"/>
        </w:rPr>
        <w:br/>
      </w:r>
      <w:r>
        <w:rPr>
          <w:rFonts w:hint="eastAsia"/>
        </w:rPr>
        <w:t>　　表31 Komar Alliance生产基地、销售区域、竞争对手及市场地位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Komar Alliance冷冻纸产品规格、参数及市场应用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Komar Alliance冷冻纸产能（吨）、产量（吨）、产值（百万美元）、价格及毛利率（2018-2023年）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Komar Alliance冷冻纸产品规格及价格</w:t>
      </w:r>
      <w:r>
        <w:rPr>
          <w:rFonts w:hint="eastAsia"/>
        </w:rPr>
        <w:br/>
      </w:r>
      <w:r>
        <w:rPr>
          <w:rFonts w:hint="eastAsia"/>
        </w:rPr>
        <w:t>　　表35 Komar Alliance企业最新动态</w:t>
      </w:r>
      <w:r>
        <w:rPr>
          <w:rFonts w:hint="eastAsia"/>
        </w:rPr>
        <w:br/>
      </w:r>
      <w:r>
        <w:rPr>
          <w:rFonts w:hint="eastAsia"/>
        </w:rPr>
        <w:t>　　表36 Guangzhou Jieshen Paper生产基地、销售区域、竞争对手及市场地位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Guangzhou Jieshen Paper冷冻纸产品规格、参数及市场应用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Guangzhou Jieshen Paper冷冻纸产能（吨）、产量（吨）、产值（百万美元）、价格及毛利率（2018-2023年）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Guangzhou Jieshen Paper企业最新动态</w:t>
      </w:r>
      <w:r>
        <w:rPr>
          <w:rFonts w:hint="eastAsia"/>
        </w:rPr>
        <w:br/>
      </w:r>
      <w:r>
        <w:rPr>
          <w:rFonts w:hint="eastAsia"/>
        </w:rPr>
        <w:t>　　表40 Guangzhou Jieshen Paper冷冻纸产品规格及价格</w:t>
      </w:r>
      <w:r>
        <w:rPr>
          <w:rFonts w:hint="eastAsia"/>
        </w:rPr>
        <w:br/>
      </w:r>
      <w:r>
        <w:rPr>
          <w:rFonts w:hint="eastAsia"/>
        </w:rPr>
        <w:t>　　表41 Hangzhou Hongchang Paper Products生产基地、销售区域、竞争对手及市场地位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Hangzhou Hongchang Paper Products冷冻纸产品规格、参数及市场应用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Hangzhou Hongchang Paper Products冷冻纸产能（吨）、产量（吨）、产值（百万美元）、价格及毛利率（2018-2023年）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Hangzhou Hongchang Paper Products冷冻纸产品规格及价格</w:t>
      </w:r>
      <w:r>
        <w:rPr>
          <w:rFonts w:hint="eastAsia"/>
        </w:rPr>
        <w:br/>
      </w:r>
      <w:r>
        <w:rPr>
          <w:rFonts w:hint="eastAsia"/>
        </w:rPr>
        <w:t>　　表45 Hangzhou Hongchang Paper Products企业最新动态</w:t>
      </w:r>
      <w:r>
        <w:rPr>
          <w:rFonts w:hint="eastAsia"/>
        </w:rPr>
        <w:br/>
      </w:r>
      <w:r>
        <w:rPr>
          <w:rFonts w:hint="eastAsia"/>
        </w:rPr>
        <w:t>　　表46 Shandong Zhongrong Paper Products生产基地、销售区域、竞争对手及市场地位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Shandong Zhongrong Paper Products冷冻纸产品规格、参数及市场应用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Shandong Zhongrong Paper Products冷冻纸产能（吨）、产量（吨）、产值（百万美元）、价格及毛利率（2018-2023年）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Shandong Zhongrong Paper Products冷冻纸产品规格及价格</w:t>
      </w:r>
      <w:r>
        <w:rPr>
          <w:rFonts w:hint="eastAsia"/>
        </w:rPr>
        <w:br/>
      </w:r>
      <w:r>
        <w:rPr>
          <w:rFonts w:hint="eastAsia"/>
        </w:rPr>
        <w:t>　　表50 Shandong Zhongrong Paper Products企业最新动态</w:t>
      </w:r>
      <w:r>
        <w:rPr>
          <w:rFonts w:hint="eastAsia"/>
        </w:rPr>
        <w:br/>
      </w:r>
      <w:r>
        <w:rPr>
          <w:rFonts w:hint="eastAsia"/>
        </w:rPr>
        <w:t>　　表51 Zhuji Fred Packaging生产基地、销售区域、竞争对手及市场地位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Zhuji Fred Packaging冷冻纸产品规格、参数及市场应用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Zhuji Fred Packaging冷冻纸产能（吨）、产量（吨）、产值（百万美元）、价格及毛利率（2018-2023年）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Zhuji Fred Packaging冷冻纸产品规格及价格</w:t>
      </w:r>
      <w:r>
        <w:rPr>
          <w:rFonts w:hint="eastAsia"/>
        </w:rPr>
        <w:br/>
      </w:r>
      <w:r>
        <w:rPr>
          <w:rFonts w:hint="eastAsia"/>
        </w:rPr>
        <w:t>　　表55 Zhuji Fred Packaging企业最新动态</w:t>
      </w:r>
      <w:r>
        <w:rPr>
          <w:rFonts w:hint="eastAsia"/>
        </w:rPr>
        <w:br/>
      </w:r>
      <w:r>
        <w:rPr>
          <w:rFonts w:hint="eastAsia"/>
        </w:rPr>
        <w:t>　　表56 Zhejiang Heyi Tianze Industry and Trade生产基地、销售区域、竞争对手及市场地位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Zhejiang Heyi Tianze Industry and Trade冷冻纸产品规格、参数及市场应用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Zhejiang Heyi Tianze Industry and Trade冷冻纸产能（吨）、产量（吨）、产值（百万美元）、价格及毛利率（2018-2023年）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Zhejiang Heyi Tianze Industry and Trade冷冻纸产品规格及价格</w:t>
      </w:r>
      <w:r>
        <w:rPr>
          <w:rFonts w:hint="eastAsia"/>
        </w:rPr>
        <w:br/>
      </w:r>
      <w:r>
        <w:rPr>
          <w:rFonts w:hint="eastAsia"/>
        </w:rPr>
        <w:t>　　表60 Zhejiang Heyi Tianze Industry and Trade企业最新动态</w:t>
      </w:r>
      <w:r>
        <w:rPr>
          <w:rFonts w:hint="eastAsia"/>
        </w:rPr>
        <w:br/>
      </w:r>
      <w:r>
        <w:rPr>
          <w:rFonts w:hint="eastAsia"/>
        </w:rPr>
        <w:t>　　表61 Xu Xiamen Kolysen Packaging Integration生产基地、销售区域、竞争对手及市场地位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Xu Xiamen Kolysen Packaging Integration冷冻纸产品规格、参数及市场应用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Xu Xiamen Kolysen Packaging Integration冷冻纸产能（吨）、产量（吨）、产值（百万美元）、价格及毛利率（2018-2023年）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Xu Xiamen Kolysen Packaging Integration冷冻纸产品规格及价格</w:t>
      </w:r>
      <w:r>
        <w:rPr>
          <w:rFonts w:hint="eastAsia"/>
        </w:rPr>
        <w:br/>
      </w:r>
      <w:r>
        <w:rPr>
          <w:rFonts w:hint="eastAsia"/>
        </w:rPr>
        <w:t>　　表65 Xu Xiamen Kolysen Packaging Integration企业最新动态</w:t>
      </w:r>
      <w:r>
        <w:rPr>
          <w:rFonts w:hint="eastAsia"/>
        </w:rPr>
        <w:br/>
      </w:r>
      <w:r>
        <w:rPr>
          <w:rFonts w:hint="eastAsia"/>
        </w:rPr>
        <w:t>　　表66 Guangzhou Jieshen Paper生产基地、销售区域、竞争对手及市场地位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Guangzhou Jieshen Paper冷冻纸产品规格、参数及市场应用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Guangzhou Jieshen Paper冷冻纸产能（吨）、产量（吨）、产值（百万美元）、价格及毛利率（2018-2023年）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Guangzhou Jieshen Paper冷冻纸产品规格及价格</w:t>
      </w:r>
      <w:r>
        <w:rPr>
          <w:rFonts w:hint="eastAsia"/>
        </w:rPr>
        <w:br/>
      </w:r>
      <w:r>
        <w:rPr>
          <w:rFonts w:hint="eastAsia"/>
        </w:rPr>
        <w:t>　　表70 Guangzhou Jieshen Paper企业最新动态</w:t>
      </w:r>
      <w:r>
        <w:rPr>
          <w:rFonts w:hint="eastAsia"/>
        </w:rPr>
        <w:br/>
      </w:r>
      <w:r>
        <w:rPr>
          <w:rFonts w:hint="eastAsia"/>
        </w:rPr>
        <w:t>　　表71 Shandong Zhongchan Paper生产基地、销售区域、竞争对手及市场地位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Shandong Zhongchan Paper冷冻纸产品规格、参数及市场应用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Shandong Zhongchan Paper冷冻纸产能（吨）、产量（吨）、产值（百万美元）、价格及毛利率（2018-2023年）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Shandong Zhongchan Paper冷冻纸产品规格及价格</w:t>
      </w:r>
      <w:r>
        <w:rPr>
          <w:rFonts w:hint="eastAsia"/>
        </w:rPr>
        <w:br/>
      </w:r>
      <w:r>
        <w:rPr>
          <w:rFonts w:hint="eastAsia"/>
        </w:rPr>
        <w:t>　　表75 Shandong Zhongchan Paper企业最新动态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全球不同产品类型冷冻纸产量（2018-2023年）（吨）</w:t>
      </w:r>
      <w:r>
        <w:rPr>
          <w:rFonts w:hint="eastAsia"/>
        </w:rPr>
        <w:br/>
      </w:r>
      <w:r>
        <w:rPr>
          <w:rFonts w:hint="eastAsia"/>
        </w:rPr>
        <w:t>　　表77 全球不同产品类型冷冻纸产量市场份额（2018-2023年）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全球不同产品类型冷冻纸产量预测（2018-2023年）（吨）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表79 全球不同产品类型冷冻纸产量市场份额预测（2018-2023年）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全球不同类型冷冻纸产值（百万美元）（2018-2023年）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全球不同类型冷冻纸产值市场份额（2018-2023年）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全球不同类型冷冻纸产值预测（百万美元）（2018-2023年）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全球不同类型冷冻纸产值市场预测份额（2018-2023年）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全球不同价格区间冷冻纸市场份额对比（2018-2023年）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中国不同产品类型冷冻纸产量（2018-2023年）（吨）</w:t>
      </w:r>
      <w:r>
        <w:rPr>
          <w:rFonts w:hint="eastAsia"/>
        </w:rPr>
        <w:br/>
      </w:r>
      <w:r>
        <w:rPr>
          <w:rFonts w:hint="eastAsia"/>
        </w:rPr>
        <w:t>　　表86 中国不同产品类型冷冻纸产量市场份额（2018-2023年）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中国不同产品类型冷冻纸产量预测（2018-2023年）（吨）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表88 中国不同产品类型冷冻纸产量市场份额预测（2018-2023年）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中国不同产品类型冷冻纸产值（2018-2023年）（百万美元）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表90 中国不同产品类型冷冻纸产值市场份额（2018-2023年）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中国不同产品类型冷冻纸产值预测（2018-2023年）（百万美元）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中国不同产品类型冷冻纸产值市场份额预测（2018-2023年）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冷冻纸上游原料供应商及联系方式列表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全球不同应用冷冻纸消费量（2018-2023年）（吨）</w:t>
      </w:r>
      <w:r>
        <w:rPr>
          <w:rFonts w:hint="eastAsia"/>
        </w:rPr>
        <w:br/>
      </w:r>
      <w:r>
        <w:rPr>
          <w:rFonts w:hint="eastAsia"/>
        </w:rPr>
        <w:t>　　表95 全球不同应用冷冻纸消费量市场份额（2018-2023年）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全球不同应用冷冻纸消费量预测（2018-2023年）（吨）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表97 全球不同应用冷冻纸消费量市场份额预测（2018-2023年）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中国不同应用冷冻纸消费量（2018-2023年）（吨）</w:t>
      </w:r>
      <w:r>
        <w:rPr>
          <w:rFonts w:hint="eastAsia"/>
        </w:rPr>
        <w:br/>
      </w:r>
      <w:r>
        <w:rPr>
          <w:rFonts w:hint="eastAsia"/>
        </w:rPr>
        <w:t>　　表99 中国不同应用冷冻纸消费量市场份额（2018-2023年）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中国不同应用冷冻纸消费量预测（2018-2023年）（吨）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表101 中国不同应用冷冻纸消费量市场份额预测（2018-2023年）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中国冷冻纸产量、消费量、进出口（2018-2023年）（吨）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表103 中国冷冻纸产量、消费量、进出口预测（2018-2023年）（吨）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表104 中国市场冷冻纸进出口贸易趋势</w:t>
      </w:r>
      <w:r>
        <w:rPr>
          <w:rFonts w:hint="eastAsia"/>
        </w:rPr>
        <w:br/>
      </w:r>
      <w:r>
        <w:rPr>
          <w:rFonts w:hint="eastAsia"/>
        </w:rPr>
        <w:t>　　表105 中国市场冷冻纸主要进口来源</w:t>
      </w:r>
      <w:r>
        <w:rPr>
          <w:rFonts w:hint="eastAsia"/>
        </w:rPr>
        <w:br/>
      </w:r>
      <w:r>
        <w:rPr>
          <w:rFonts w:hint="eastAsia"/>
        </w:rPr>
        <w:t>　　表106 中国市场冷冻纸主要出口目的地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中国冷冻纸生产地区分布</w:t>
      </w:r>
      <w:r>
        <w:rPr>
          <w:rFonts w:hint="eastAsia"/>
        </w:rPr>
        <w:br/>
      </w:r>
      <w:r>
        <w:rPr>
          <w:rFonts w:hint="eastAsia"/>
        </w:rPr>
        <w:t>　　表109 中国冷冻纸消费地区分布</w:t>
      </w:r>
      <w:r>
        <w:rPr>
          <w:rFonts w:hint="eastAsia"/>
        </w:rPr>
        <w:br/>
      </w:r>
      <w:r>
        <w:rPr>
          <w:rFonts w:hint="eastAsia"/>
        </w:rPr>
        <w:t>　　表110 冷冻纸行业及市场环境发展趋势</w:t>
      </w:r>
      <w:r>
        <w:rPr>
          <w:rFonts w:hint="eastAsia"/>
        </w:rPr>
        <w:br/>
      </w:r>
      <w:r>
        <w:rPr>
          <w:rFonts w:hint="eastAsia"/>
        </w:rPr>
        <w:t>　　表111 冷冻纸产品及技术发展趋势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国内当前及未来冷冻纸主要销售模式及销售渠道趋势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欧美日等地区当前及未来冷冻纸主要销售模式及销售渠道趋势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冷冻纸产品市场定位及目标消费者分析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冷冻纸产品图片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2024年全球不同产品类型冷冻纸产量市场份额</w:t>
      </w:r>
      <w:r>
        <w:rPr>
          <w:rFonts w:hint="eastAsia"/>
        </w:rPr>
        <w:br/>
      </w:r>
      <w:r>
        <w:rPr>
          <w:rFonts w:hint="eastAsia"/>
        </w:rPr>
        <w:t>　　图3 漂白冷冻纸产品图片</w:t>
      </w:r>
      <w:r>
        <w:rPr>
          <w:rFonts w:hint="eastAsia"/>
        </w:rPr>
        <w:br/>
      </w:r>
      <w:r>
        <w:rPr>
          <w:rFonts w:hint="eastAsia"/>
        </w:rPr>
        <w:t>　　图4 未漂白的冷冻纸产品图片</w:t>
      </w:r>
      <w:r>
        <w:rPr>
          <w:rFonts w:hint="eastAsia"/>
        </w:rPr>
        <w:br/>
      </w:r>
      <w:r>
        <w:rPr>
          <w:rFonts w:hint="eastAsia"/>
        </w:rPr>
        <w:t>　　图5 全球产品类型冷冻纸消费量市场份额2023年Vs</w:t>
      </w:r>
      <w:r>
        <w:rPr>
          <w:rFonts w:hint="eastAsia"/>
        </w:rPr>
        <w:br/>
      </w:r>
      <w:r>
        <w:rPr>
          <w:rFonts w:hint="eastAsia"/>
        </w:rPr>
        <w:t>　　图6 肉产品图片</w:t>
      </w:r>
      <w:r>
        <w:rPr>
          <w:rFonts w:hint="eastAsia"/>
        </w:rPr>
        <w:br/>
      </w:r>
      <w:r>
        <w:rPr>
          <w:rFonts w:hint="eastAsia"/>
        </w:rPr>
        <w:t>　　图7 海鲜产品图片</w:t>
      </w:r>
      <w:r>
        <w:rPr>
          <w:rFonts w:hint="eastAsia"/>
        </w:rPr>
        <w:br/>
      </w:r>
      <w:r>
        <w:rPr>
          <w:rFonts w:hint="eastAsia"/>
        </w:rPr>
        <w:t>　　图8 其他用途产品图片</w:t>
      </w:r>
      <w:r>
        <w:rPr>
          <w:rFonts w:hint="eastAsia"/>
        </w:rPr>
        <w:br/>
      </w:r>
      <w:r>
        <w:rPr>
          <w:rFonts w:hint="eastAsia"/>
        </w:rPr>
        <w:t>　　图9 全球冷冻纸产量及增长率（2018-2023年）（吨）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图10 全球冷冻纸产值及增长率（2018-2023年）（百万美元）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中国冷冻纸产量及发展趋势（2018-2023年）（吨）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图12 中国冷冻纸产值及未来发展趋势（2018-2023年）（百万美元）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全球冷冻纸产能、产量、产能利用率及发展趋势（2018-2023年）（吨）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图14 全球冷冻纸产量、市场需求量及发展趋势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图15 中国冷冻纸产能、产量、产能利用率及发展趋势（2018-2023年）（吨）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中国冷冻纸产量、市场需求量及发展趋势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图17 全球冷冻纸主要厂商2023年产量市场份额列表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全球冷冻纸主要厂商2023年产值市场份额列表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中国市场冷冻纸主要厂商2023年产量市场份额列表（2018-2023年）（百万美元）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中国冷冻纸主要厂商2023年产量市场份额列表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中国冷冻纸主要厂商2023年产值市场份额列表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2024年全球前五及前十大生产商冷冻纸市场份额</w:t>
      </w:r>
      <w:r>
        <w:rPr>
          <w:rFonts w:hint="eastAsia"/>
        </w:rPr>
        <w:br/>
      </w:r>
      <w:r>
        <w:rPr>
          <w:rFonts w:hint="eastAsia"/>
        </w:rPr>
        <w:t>　　图23 全球冷冻纸第一梯队、第二梯队和第三梯队生产商（品牌）及市场份额（2022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冷冻纸全球领先企业SWOT分析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全球主要地区冷冻纸消费量市场份额（2022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北美市场冷冻纸产量及增长率（2018-2023年）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图27 北美市场冷冻纸产值及增长率（2018-2023年）（百万美元）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欧洲市场冷冻纸产量及增长率（2018-2023年）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图29 欧洲市场冷冻纸产值及增长率（2018-2023年）（百万美元）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中国市场冷冻纸产量及增长率（2018-2023年）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中国市场冷冻纸产值及增长率（2018-2023年）（百万美元）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日本市场冷冻纸产量及增长率（2018-2023年）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日本市场冷冻纸产值及增长率（2018-2023年）（百万美元）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东南亚市场冷冻纸产量及增长率（2018-2023年）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东南亚市场冷冻纸产值及增长率（2018-2023年）（百万美元）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印度市场冷冻纸产量及增长率（2018-2023年）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印度市场冷冻纸产值及增长率（2018-2023年）（百万美元）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全球主要地区冷冻纸消费量市场份额（2022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全球主要地区冷冻纸消费量市场份额（2022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中国市场冷冻纸消费量、增长率及发展预测（2018-2023年）（吨）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图41 北美市场冷冻纸消费量、增长率及发展预测（2018-2023年）（吨）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欧洲市场冷冻纸消费量、增长率及发展预测（2018-2023年）（吨）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日本市场冷冻纸消费量、增长率及发展预测（2018-2023年）（吨）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东南亚市场冷冻纸消费量、增长率及发展预测（2018-2023年）（吨）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印度市场冷冻纸消费量、增长率及发展预测（2018-2023年）（吨）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冷冻纸产业链图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冷冻纸产品价格走势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a837f37394151" w:history="1">
        <w:r>
          <w:rPr>
            <w:rStyle w:val="Hyperlink"/>
          </w:rPr>
          <w:t>全球与中国冷冻纸行业发展全面调研及未来趋势预测报告（2024-2030年）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6a837f37394151" w:history="1">
        <w:r>
          <w:rPr>
            <w:rStyle w:val="Hyperlink"/>
          </w:rPr>
          <w:t>https://www.20087.com/3/16/LengDongZhiWeiLaiFaZhanQuShi.html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01e7364644b2c" w:history="1">
      <w:r>
        <w:rPr>
          <w:rStyle w:val="Hyperlink"/>
        </w:rPr>
        <w:t>全球与中国冷冻纸行业发展全面调研及未来趋势预测报告（2024-2030年）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LengDongZhiWeiLaiFaZhanQuShi.html" TargetMode="External" Id="Rba6a837f3739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LengDongZhiWeiLaiFaZhanQuShi.html" TargetMode="External" Id="Rcb901e736464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2023-11-26T23:57:00Z</dcterms:created>
  <dcterms:modified xsi:type="dcterms:W3CDTF">2023-11-27T00:57:00Z</dcterms:modified>
  <dc:subject>全球与中国冷冻纸行业发展全面调研及未来趋势预测报告（2024-2030年）</dc:subject>
  <dc:title>全球与中国冷冻纸行业发展全面调研及未来趋势预测报告（2024-2030年）</dc:title>
  <cp:keywords>全球与中国冷冻纸行业发展全面调研及未来趋势预测报告（2024-2030年）</cp:keywords>
  <dc:description>全球与中国冷冻纸行业发展全面调研及未来趋势预测报告（2024-2030年）</dc:description>
</cp:coreProperties>
</file>