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e82237ae64334" w:history="1">
              <w:r>
                <w:rPr>
                  <w:rStyle w:val="Hyperlink"/>
                </w:rPr>
                <w:t>2024-2030年全球与中国冷却塔填料行业研究及市场前景预测报告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e82237ae64334" w:history="1">
              <w:r>
                <w:rPr>
                  <w:rStyle w:val="Hyperlink"/>
                </w:rPr>
                <w:t>2024-2030年全球与中国冷却塔填料行业研究及市场前景预测报告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e82237ae64334" w:history="1">
                <w:r>
                  <w:rPr>
                    <w:rStyle w:val="Hyperlink"/>
                  </w:rPr>
                  <w:t>https://www.20087.com/3/96/LengQueTaTianLiaoFaZhanQianJingFenXi.html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填料作为热交换效率提升的关键组件，在工业冷却系统中扮演着至关重要的角色。当前，冷却塔填料材料已从传统的PVC塑料发展至PP、PETG、陶瓷等多种高性能材质，填料结构也日趋科学化和精细化，大大提高了换热效率和使用寿命。随着节能环保政策的实施和技术标准的提高，冷却塔填料的设计研发将进一步向轻量化、节能型、防腐蚀、易清洗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e82237ae64334" w:history="1">
        <w:r>
          <w:rPr>
            <w:rStyle w:val="Hyperlink"/>
          </w:rPr>
          <w:t>2024-2030年全球与中国冷却塔填料行业研究及市场前景预测报告</w:t>
        </w:r>
      </w:hyperlink>
      <w:r>
        <w:rPr>
          <w:rFonts w:hint="eastAsia"/>
        </w:rPr>
        <w:t>》全面分析了全球及我国冷却塔填料行业的现状、市场需求、市场规模以及价格动态，探讨了冷却塔填料产业链的结构与发展。冷却塔填料报告对冷却塔填料细分市场进行了剖析，同时基于科学数据，对冷却塔填料市场前景及发展趋势进行了预测。报告还聚焦冷却塔填料重点企业，并对其品牌影响力、市场竞争力以及行业集中度进行了评估。冷却塔填料报告为投资者、产业链相关企业及政府决策部门提供了专业、客观的参考，是了解和把握冷却塔填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按照不同产品类型，冷却塔填料主要可以分为如下几个类别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不同产品类型冷却塔填料市场规模2018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飞溅填充</w:t>
      </w:r>
      <w:r>
        <w:rPr>
          <w:rFonts w:hint="eastAsia"/>
        </w:rPr>
        <w:br/>
      </w:r>
      <w:r>
        <w:rPr>
          <w:rFonts w:hint="eastAsia"/>
        </w:rPr>
        <w:t>　　　　1.2.3 胶片填充</w:t>
      </w:r>
      <w:r>
        <w:rPr>
          <w:rFonts w:hint="eastAsia"/>
        </w:rPr>
        <w:br/>
      </w:r>
      <w:r>
        <w:rPr>
          <w:rFonts w:hint="eastAsia"/>
        </w:rPr>
        <w:t>　　1.3 从不同应用，冷却塔填料主要可以分为如下几个类别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不同应用冷却塔填料市场规模2018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冷却塔填料行业发展总体概况</w:t>
      </w:r>
      <w:r>
        <w:rPr>
          <w:rFonts w:hint="eastAsia"/>
        </w:rPr>
        <w:br/>
      </w:r>
      <w:r>
        <w:rPr>
          <w:rFonts w:hint="eastAsia"/>
        </w:rPr>
        <w:t>　　　　1.4.2 冷却塔填料行业发展主要特点</w:t>
      </w:r>
      <w:r>
        <w:rPr>
          <w:rFonts w:hint="eastAsia"/>
        </w:rPr>
        <w:br/>
      </w:r>
      <w:r>
        <w:rPr>
          <w:rFonts w:hint="eastAsia"/>
        </w:rPr>
        <w:t>　　　　1.4.3 冷却塔填料行业发展影响因素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全球冷却塔填料行业规模及预测分析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全球市场冷却塔填料总体规模（2018-2030）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中国市场冷却塔填料总体规模（2018-2030）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中国市场冷却塔填料总规模占全球比重（2018-2030）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全球主要地区冷却塔填料市场规模分析（2018-2030）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全球市场主要企业冷却塔填料收入分析（2018-2023）</w:t>
      </w:r>
      <w:r>
        <w:rPr>
          <w:rFonts w:hint="eastAsia"/>
        </w:rPr>
        <w:br/>
      </w:r>
      <w:r>
        <w:rPr>
          <w:rFonts w:hint="eastAsia"/>
        </w:rPr>
        <w:t>　　　　3.1.2 冷却塔填料行业集中度分析：全球Top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全球冷却塔填料第一梯队、第二梯队和第三梯队企业及市场份额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全球主要企业总部、冷却塔填料市场分布及商业化日期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全球主要企业冷却塔填料产品类型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中国本土主要企业冷却塔填料收入分析（2018-2023）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中国市场冷却塔填料销售情况分析</w:t>
      </w:r>
      <w:r>
        <w:rPr>
          <w:rFonts w:hint="eastAsia"/>
        </w:rPr>
        <w:br/>
      </w:r>
      <w:r>
        <w:rPr>
          <w:rFonts w:hint="eastAsia"/>
        </w:rPr>
        <w:t>　　3.3 冷却塔填料中国企业SWOT分析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不同产品类型冷却塔填料分析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全球市场不同产品类型冷却塔填料总体规模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全球市场不同产品类型冷却塔填料总体规模（2018-2023）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全球市场不同产品类型冷却塔填料总体规模预测（2024-2030）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中国市场不同产品类型冷却塔填料总体规模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中国市场不同产品类型冷却塔填料总体规模（2018-2023）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中国市场不同产品类型冷却塔填料总体规模预测（2024-2030）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不同应用冷却塔填料分析</w:t>
      </w:r>
      <w:r>
        <w:rPr>
          <w:rFonts w:hint="eastAsia"/>
        </w:rPr>
        <w:br/>
      </w:r>
      <w:r>
        <w:rPr>
          <w:rFonts w:hint="eastAsia"/>
        </w:rPr>
        <w:t>　　5.1 全球市场不同应用冷却塔填料总体规模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全球市场不同应用冷却塔填料总体规模（2018-2023）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全球市场不同应用冷却塔填料总体规模预测（2024-2030）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中国市场不同应用冷却塔填料总体规模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中国市场不同应用冷却塔填料总体规模（2018-2023）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中国市场不同应用冷却塔填料总体规模预测（2024-2030）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冷却塔填料行业发展机遇及主要驱动因素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冷却塔填料行业发展面临的风险</w:t>
      </w:r>
      <w:r>
        <w:rPr>
          <w:rFonts w:hint="eastAsia"/>
        </w:rPr>
        <w:br/>
      </w:r>
      <w:r>
        <w:rPr>
          <w:rFonts w:hint="eastAsia"/>
        </w:rPr>
        <w:t>　　6.3 冷却塔填料行业政策分析</w:t>
      </w:r>
      <w:r>
        <w:rPr>
          <w:rFonts w:hint="eastAsia"/>
        </w:rPr>
        <w:br/>
      </w:r>
      <w:r>
        <w:rPr>
          <w:rFonts w:hint="eastAsia"/>
        </w:rPr>
        <w:t>　　6.4 冷却塔填料中国企业SWOT分析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冷却塔填料行业产业链简介</w:t>
      </w:r>
      <w:r>
        <w:rPr>
          <w:rFonts w:hint="eastAsia"/>
        </w:rPr>
        <w:br/>
      </w:r>
      <w:r>
        <w:rPr>
          <w:rFonts w:hint="eastAsia"/>
        </w:rPr>
        <w:t>　　7.2 冷却塔填料行业供应链分析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上下游行业对冷却塔填料行业的影响</w:t>
      </w:r>
      <w:r>
        <w:rPr>
          <w:rFonts w:hint="eastAsia"/>
        </w:rPr>
        <w:br/>
      </w:r>
      <w:r>
        <w:rPr>
          <w:rFonts w:hint="eastAsia"/>
        </w:rPr>
        <w:t>　　7.3 冷却塔填料行业采购模式</w:t>
      </w:r>
      <w:r>
        <w:rPr>
          <w:rFonts w:hint="eastAsia"/>
        </w:rPr>
        <w:br/>
      </w:r>
      <w:r>
        <w:rPr>
          <w:rFonts w:hint="eastAsia"/>
        </w:rPr>
        <w:t>　　7.4 冷却塔填料行业开发/生产模式</w:t>
      </w:r>
      <w:r>
        <w:rPr>
          <w:rFonts w:hint="eastAsia"/>
        </w:rPr>
        <w:br/>
      </w:r>
      <w:r>
        <w:rPr>
          <w:rFonts w:hint="eastAsia"/>
        </w:rPr>
        <w:t>　　7.5 冷却塔填料行业销售模式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全球市场主要冷却塔填料企业简介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重点企业（10）冷却塔填料收入及毛利率（2018-2023）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不同产品类型冷却塔填料增长趋势2018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不同应用冷却塔填料增长趋势2018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冷却塔填料行业发展主要特点</w:t>
      </w:r>
      <w:r>
        <w:rPr>
          <w:rFonts w:hint="eastAsia"/>
        </w:rPr>
        <w:br/>
      </w:r>
      <w:r>
        <w:rPr>
          <w:rFonts w:hint="eastAsia"/>
        </w:rPr>
        <w:t>　　表4 冷却塔填料行业发展有利因素分析</w:t>
      </w:r>
      <w:r>
        <w:rPr>
          <w:rFonts w:hint="eastAsia"/>
        </w:rPr>
        <w:br/>
      </w:r>
      <w:r>
        <w:rPr>
          <w:rFonts w:hint="eastAsia"/>
        </w:rPr>
        <w:t>　　表5 冷却塔填料行业发展不利因素分析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进入冷却塔填料行业壁垒</w:t>
      </w:r>
      <w:r>
        <w:rPr>
          <w:rFonts w:hint="eastAsia"/>
        </w:rPr>
        <w:br/>
      </w:r>
      <w:r>
        <w:rPr>
          <w:rFonts w:hint="eastAsia"/>
        </w:rPr>
        <w:t>　　表7 冷却塔填料发展趋势及建议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全球主要地区冷却塔填料总体规模（百万美元）：2018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全球主要地区冷却塔填料总体规模（2018-2023）&amp;（百万美元）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全球主要地区冷却塔填料总体规模（2024-2030）&amp;（百万美元）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北美冷却塔填料基本情况分析</w:t>
      </w:r>
      <w:r>
        <w:rPr>
          <w:rFonts w:hint="eastAsia"/>
        </w:rPr>
        <w:br/>
      </w:r>
      <w:r>
        <w:rPr>
          <w:rFonts w:hint="eastAsia"/>
        </w:rPr>
        <w:t>　　表12 欧洲冷却塔填料基本情况分析</w:t>
      </w:r>
      <w:r>
        <w:rPr>
          <w:rFonts w:hint="eastAsia"/>
        </w:rPr>
        <w:br/>
      </w:r>
      <w:r>
        <w:rPr>
          <w:rFonts w:hint="eastAsia"/>
        </w:rPr>
        <w:t>　　表13 亚太冷却塔填料基本情况分析</w:t>
      </w:r>
      <w:r>
        <w:rPr>
          <w:rFonts w:hint="eastAsia"/>
        </w:rPr>
        <w:br/>
      </w:r>
      <w:r>
        <w:rPr>
          <w:rFonts w:hint="eastAsia"/>
        </w:rPr>
        <w:t>　　表14 拉美冷却塔填料基本情况分析</w:t>
      </w:r>
      <w:r>
        <w:rPr>
          <w:rFonts w:hint="eastAsia"/>
        </w:rPr>
        <w:br/>
      </w:r>
      <w:r>
        <w:rPr>
          <w:rFonts w:hint="eastAsia"/>
        </w:rPr>
        <w:t>　　表15 中东及非洲冷却塔填料基本情况分析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全球市场主要企业冷却塔填料收入（2018-2023）&amp;（百万美元）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全球市场主要企业冷却塔填料收入市场份额（2018-2023）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2022年全球主要企业冷却塔填料收入排名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全球主要企业总部、冷却塔填料市场分布及商业化日期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全球主要企业冷却塔填料产品类型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中国本土企业冷却塔填料收入（2018-2023）&amp;（百万美元）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中国本土企业冷却塔填料收入市场份额（2018-2023）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2022年全球及中国本土企业在中国市场冷却塔填料收入排名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全球市场不同产品类型冷却塔填料总体规模（2018-2023）&amp;（百万美元）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全球市场不同产品类型冷却塔填料市场份额（2018-2023）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全球市场不同产品类型冷却塔填料总体规模预测（2024-2030）&amp;（百万美元）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全球市场不同产品类型冷却塔填料市场份额预测（2024-2030）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中国市场不同产品类型冷却塔填料总体规模（2018-2023）&amp;（百万美元）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中国市场不同产品类型冷却塔填料市场份额（2018-2023）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中国市场不同产品类型冷却塔填料总体规模预测（2024-2030）&amp;（百万美元）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中国市场不同产品类型冷却塔填料市场份额预测（2024-2030）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全球市场不同应用冷却塔填料总体规模（2018-2023）&amp;（百万美元）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全球市场不同应用冷却塔填料市场份额（2018-2023）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全球市场不同应用冷却塔填料总体规模预测（2024-2030）&amp;（百万美元）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全球市场不同应用冷却塔填料市场份额预测（2024-2030）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中国市场不同应用冷却塔填料总体规模（2018-2023）&amp;（百万美元）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中国市场不同应用冷却塔填料市场份额（2018-2023）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中国市场不同应用冷却塔填料总体规模预测（2024-2030）&amp;（百万美元）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中国市场不同应用冷却塔填料市场份额预测（2024-2030）</w:t>
      </w:r>
      <w:r>
        <w:rPr>
          <w:rFonts w:hint="eastAsia"/>
        </w:rPr>
        <w:br/>
      </w:r>
      <w:r>
        <w:rPr>
          <w:rFonts w:hint="eastAsia"/>
        </w:rPr>
        <w:t>　　表41 冷却塔填料行业发展机遇及主要驱动因素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冷却塔填料行业发展面临的风险</w:t>
      </w:r>
      <w:r>
        <w:rPr>
          <w:rFonts w:hint="eastAsia"/>
        </w:rPr>
        <w:br/>
      </w:r>
      <w:r>
        <w:rPr>
          <w:rFonts w:hint="eastAsia"/>
        </w:rPr>
        <w:t>　　表43 冷却塔填料行业政策分析</w:t>
      </w:r>
      <w:r>
        <w:rPr>
          <w:rFonts w:hint="eastAsia"/>
        </w:rPr>
        <w:br/>
      </w:r>
      <w:r>
        <w:rPr>
          <w:rFonts w:hint="eastAsia"/>
        </w:rPr>
        <w:t>　　表44 冷却塔填料行业供应链分析</w:t>
      </w:r>
      <w:r>
        <w:rPr>
          <w:rFonts w:hint="eastAsia"/>
        </w:rPr>
        <w:br/>
      </w:r>
      <w:r>
        <w:rPr>
          <w:rFonts w:hint="eastAsia"/>
        </w:rPr>
        <w:t>　　表45 冷却塔填料上游原材料和主要供应商情况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冷却塔填料与上下游的关联关系</w:t>
      </w:r>
      <w:r>
        <w:rPr>
          <w:rFonts w:hint="eastAsia"/>
        </w:rPr>
        <w:br/>
      </w:r>
      <w:r>
        <w:rPr>
          <w:rFonts w:hint="eastAsia"/>
        </w:rPr>
        <w:t>　　表47 冷却塔填料行业主要下游客户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上下游行业对冷却塔填料行业的影响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重点企业（10）基本信息、冷却塔填料市场分布、总部及行业地位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重点企业（10）冷却塔填料产品规格、参数及市场应用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重点企业（10）冷却塔填料收入（百万美元）及毛利率（2018-2023）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冷却塔填料产品图片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全球不同产品类型冷却塔填料市场份额 2022 &amp; 2030</w:t>
      </w:r>
      <w:r>
        <w:rPr>
          <w:rFonts w:hint="eastAsia"/>
        </w:rPr>
        <w:br/>
      </w:r>
      <w:r>
        <w:rPr>
          <w:rFonts w:hint="eastAsia"/>
        </w:rPr>
        <w:t>　　图3 飞溅填充产品图片</w:t>
      </w:r>
      <w:r>
        <w:rPr>
          <w:rFonts w:hint="eastAsia"/>
        </w:rPr>
        <w:br/>
      </w:r>
      <w:r>
        <w:rPr>
          <w:rFonts w:hint="eastAsia"/>
        </w:rPr>
        <w:t>　　图4 胶片填充产品图片</w:t>
      </w:r>
      <w:r>
        <w:rPr>
          <w:rFonts w:hint="eastAsia"/>
        </w:rPr>
        <w:br/>
      </w:r>
      <w:r>
        <w:rPr>
          <w:rFonts w:hint="eastAsia"/>
        </w:rPr>
        <w:t>　　图5 全球不同应用冷却塔填料市场份额 2023 &amp; 2030</w:t>
      </w:r>
      <w:r>
        <w:rPr>
          <w:rFonts w:hint="eastAsia"/>
        </w:rPr>
        <w:br/>
      </w:r>
      <w:r>
        <w:rPr>
          <w:rFonts w:hint="eastAsia"/>
        </w:rPr>
        <w:t>　　图6 化学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全球市场冷却塔填料总体规模（2018-2030）&amp;（百万美元）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中国市场冷却塔填料总体规模（2018-2030）&amp;（百万美元）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中国市场冷却塔填料总规模占全球比重（2018-2030）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图14 全球主要地区冷却塔填料市场份额（2018-2030）</w:t>
      </w:r>
      <w:r>
        <w:rPr>
          <w:rFonts w:hint="eastAsia"/>
        </w:rPr>
        <w:br/>
      </w:r>
      <w:r>
        <w:rPr>
          <w:rFonts w:hint="eastAsia"/>
        </w:rPr>
        <w:t>　　图15 北美（美国和加拿大）冷却塔填料总体规模（2018-2030）&amp;（百万美元）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欧洲（德国、英国、法国和意大利等国家）冷却塔填料总体规模（2018-2030）&amp;（百万美元）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亚太主要国家/地区（中国、日本、韩国、中国台湾、印度和东南亚）冷却塔填料总体规模（2018-2030）&amp;（百万美元）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拉美主要国家（墨西哥和巴西等）冷却塔填料总体规模（2018-2030）&amp;（百万美元）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中东及非洲地区冷却塔填料总体规模（2018-2030）&amp;（百万美元）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2022全球前五大厂商冷却塔填料市场份额</w:t>
      </w:r>
      <w:r>
        <w:rPr>
          <w:rFonts w:hint="eastAsia"/>
        </w:rPr>
        <w:br/>
      </w:r>
      <w:r>
        <w:rPr>
          <w:rFonts w:hint="eastAsia"/>
        </w:rPr>
        <w:t>　　图21 2022全球冷却塔填料第一梯队、第二梯队和第三梯队厂商及市场份额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中国市场国外企业与本土企业冷却塔填料市场份额对比（2022 vs 2023）</w:t>
      </w:r>
      <w:r>
        <w:rPr>
          <w:rFonts w:hint="eastAsia"/>
        </w:rPr>
        <w:br/>
      </w:r>
      <w:r>
        <w:rPr>
          <w:rFonts w:hint="eastAsia"/>
        </w:rPr>
        <w:t>　　图23 冷却塔填料中国企业SWOT分析</w:t>
      </w:r>
      <w:r>
        <w:rPr>
          <w:rFonts w:hint="eastAsia"/>
        </w:rPr>
        <w:br/>
      </w:r>
      <w:r>
        <w:rPr>
          <w:rFonts w:hint="eastAsia"/>
        </w:rPr>
        <w:t>　　图24 冷却塔填料产业链</w:t>
      </w:r>
      <w:r>
        <w:rPr>
          <w:rFonts w:hint="eastAsia"/>
        </w:rPr>
        <w:br/>
      </w:r>
      <w:r>
        <w:rPr>
          <w:rFonts w:hint="eastAsia"/>
        </w:rPr>
        <w:t>　　图25 冷却塔填料行业采购模式</w:t>
      </w:r>
      <w:r>
        <w:rPr>
          <w:rFonts w:hint="eastAsia"/>
        </w:rPr>
        <w:br/>
      </w:r>
      <w:r>
        <w:rPr>
          <w:rFonts w:hint="eastAsia"/>
        </w:rPr>
        <w:t>　　图26 冷却塔填料行业开发/生产模式分析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e82237ae64334" w:history="1">
        <w:r>
          <w:rPr>
            <w:rStyle w:val="Hyperlink"/>
          </w:rPr>
          <w:t>2024-2030年全球与中国冷却塔填料行业研究及市场前景预测报告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e82237ae64334" w:history="1">
        <w:r>
          <w:rPr>
            <w:rStyle w:val="Hyperlink"/>
          </w:rPr>
          <w:t>https://www.20087.com/3/96/LengQueTaTianLiaoFaZhanQianJingFenXi.html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2eb18192b44a9" w:history="1">
      <w:r>
        <w:rPr>
          <w:rStyle w:val="Hyperlink"/>
        </w:rPr>
        <w:t>2024-2030年全球与中国冷却塔填料行业研究及市场前景预测报告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engQueTaTianLiaoFaZhanQianJingFenXi.html" TargetMode="External" Id="R37ce82237ae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engQueTaTianLiaoFaZhanQianJingFenXi.html" TargetMode="External" Id="Rd782eb18192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2023-11-02T04:52:00Z</dcterms:created>
  <dcterms:modified xsi:type="dcterms:W3CDTF">2023-11-02T05:52:00Z</dcterms:modified>
  <dc:subject>2024-2030年全球与中国冷却塔填料行业研究及市场前景预测报告</dc:subject>
  <dc:title>2024-2030年全球与中国冷却塔填料行业研究及市场前景预测报告</dc:title>
  <cp:keywords>2024-2030年全球与中国冷却塔填料行业研究及市场前景预测报告</cp:keywords>
  <dc:description>2024-2030年全球与中国冷却塔填料行业研究及市场前景预测报告</dc:description>
</cp:coreProperties>
</file>