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d79bcbcf4476" w:history="1">
              <w:r>
                <w:rPr>
                  <w:rStyle w:val="Hyperlink"/>
                </w:rPr>
                <w:t>2025-2031年全球与中国单宁酶行业研究及市场前景分析报告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d79bcbcf4476" w:history="1">
              <w:r>
                <w:rPr>
                  <w:rStyle w:val="Hyperlink"/>
                </w:rPr>
                <w:t>2025-2031年全球与中国单宁酶行业研究及市场前景分析报告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fd79bcbcf4476" w:history="1">
                <w:r>
                  <w:rPr>
                    <w:rStyle w:val="Hyperlink"/>
                  </w:rPr>
                  <w:t>https://www.20087.com/3/96/DanNingMeiHangYeXianZhuangJiQianJing.html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宁酶是一种能够催化单宁水解的酶类，广泛应用于食品加工、酿酒、皮革处理和茶饮料行业。近年来，随着生物技术的进步，单宁酶的生产效率和纯度得到了显著提升，使其在工业应用中更加高效和经济。在食品工业中，单宁酶被用于改善果汁澄清度，减少苦涩味；在酿酒行业，它有助于葡萄酒的澄清和稳定；而在皮革工业，单宁酶则用于脱鞣和提高皮革质量。</w:t>
      </w:r>
      <w:r>
        <w:rPr>
          <w:rFonts w:hint="eastAsia"/>
        </w:rPr>
        <w:br/>
      </w:r>
      <w:r>
        <w:rPr>
          <w:rFonts w:hint="eastAsia"/>
        </w:rPr>
        <w:t>　　未来，单宁酶的研究和应用将更加注重其功能特性的开发和环境友好性。通过基因工程和蛋白质工程，科学家将开发出具有更高活性和特异性的单宁酶变体，以满足特定工业需求。同时，随着消费者对健康和可持续产品的需求增加，单宁酶在天然食品添加剂和绿色皮革加工中的应用将得到拓展，推动行业向更加环保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d79bcbcf4476" w:history="1">
        <w:r>
          <w:rPr>
            <w:rStyle w:val="Hyperlink"/>
          </w:rPr>
          <w:t>2025-2031年全球与中国单宁酶行业研究及市场前景分析报告</w:t>
        </w:r>
      </w:hyperlink>
      <w:r>
        <w:rPr>
          <w:rFonts w:hint="eastAsia"/>
        </w:rPr>
        <w:t>》基于国家统计局及相关行业协会的详实数据，结合国内外单宁酶行业研究资料及深入市场调研，系统分析了单宁酶行业的市场规模、市场需求及产业链现状。报告重点探讨了单宁酶行业整体运行情况及细分领域特点，科学预测了单宁酶市场前景与发展趋势，揭示了单宁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8fd79bcbcf4476" w:history="1">
        <w:r>
          <w:rPr>
            <w:rStyle w:val="Hyperlink"/>
          </w:rPr>
          <w:t>2025-2031年全球与中国单宁酶行业研究及市场前景分析报告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单宁酶市场概述</w:t>
      </w:r>
      <w:r>
        <w:rPr>
          <w:rFonts w:hint="eastAsia"/>
        </w:rPr>
        <w:br/>
      </w:r>
      <w:r>
        <w:rPr>
          <w:rFonts w:hint="eastAsia"/>
        </w:rPr>
        <w:t>　　1.1 单宁酶行业概述及统计范围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按照不同产品类型，单宁酶主要可以分为如下几个类别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不同产品类型单宁酶规模增长趋势2020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真菌单宁酶</w:t>
      </w:r>
      <w:r>
        <w:rPr>
          <w:rFonts w:hint="eastAsia"/>
        </w:rPr>
        <w:br/>
      </w:r>
      <w:r>
        <w:rPr>
          <w:rFonts w:hint="eastAsia"/>
        </w:rPr>
        <w:t>　　　　1.2.3 植物单宁酶</w:t>
      </w:r>
      <w:r>
        <w:rPr>
          <w:rFonts w:hint="eastAsia"/>
        </w:rPr>
        <w:br/>
      </w:r>
      <w:r>
        <w:rPr>
          <w:rFonts w:hint="eastAsia"/>
        </w:rPr>
        <w:t>　　　　1.2.4 细菌单宁酶</w:t>
      </w:r>
      <w:r>
        <w:rPr>
          <w:rFonts w:hint="eastAsia"/>
        </w:rPr>
        <w:br/>
      </w:r>
      <w:r>
        <w:rPr>
          <w:rFonts w:hint="eastAsia"/>
        </w:rPr>
        <w:t>　　1.3 从不同应用，单宁酶主要包括如下几个方面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不同应用单宁酶规模增长趋势2020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茶</w:t>
      </w:r>
      <w:r>
        <w:rPr>
          <w:rFonts w:hint="eastAsia"/>
        </w:rPr>
        <w:br/>
      </w:r>
      <w:r>
        <w:rPr>
          <w:rFonts w:hint="eastAsia"/>
        </w:rPr>
        <w:t>　　　　1.3.3 葡萄酒和啤酒</w:t>
      </w:r>
      <w:r>
        <w:rPr>
          <w:rFonts w:hint="eastAsia"/>
        </w:rPr>
        <w:br/>
      </w:r>
      <w:r>
        <w:rPr>
          <w:rFonts w:hint="eastAsia"/>
        </w:rPr>
        <w:t>　　　　1.3.4 果汁</w:t>
      </w:r>
      <w:r>
        <w:rPr>
          <w:rFonts w:hint="eastAsia"/>
        </w:rPr>
        <w:br/>
      </w:r>
      <w:r>
        <w:rPr>
          <w:rFonts w:hint="eastAsia"/>
        </w:rPr>
        <w:t>　　　　1.3.5 动物饲料</w:t>
      </w:r>
      <w:r>
        <w:rPr>
          <w:rFonts w:hint="eastAsia"/>
        </w:rPr>
        <w:br/>
      </w:r>
      <w:r>
        <w:rPr>
          <w:rFonts w:hint="eastAsia"/>
        </w:rPr>
        <w:t>　　　　1.3.6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单宁酶行业发展总体概况</w:t>
      </w:r>
      <w:r>
        <w:rPr>
          <w:rFonts w:hint="eastAsia"/>
        </w:rPr>
        <w:br/>
      </w:r>
      <w:r>
        <w:rPr>
          <w:rFonts w:hint="eastAsia"/>
        </w:rPr>
        <w:t>　　　　1.4.2 单宁酶行业发展主要特点</w:t>
      </w:r>
      <w:r>
        <w:rPr>
          <w:rFonts w:hint="eastAsia"/>
        </w:rPr>
        <w:br/>
      </w:r>
      <w:r>
        <w:rPr>
          <w:rFonts w:hint="eastAsia"/>
        </w:rPr>
        <w:t>　　　　1.4.3 单宁酶行业发展影响因素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全球单宁酶供需现状及预测（2020-2031）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全球单宁酶产能、产量、产能利用率及发展趋势（2020-2031）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全球单宁酶产量、需求量及发展趋势（2020-2031）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全球主要地区单宁酶产量及发展趋势（2020-2031）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中国单宁酶供需现状及预测（2020-2031）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中国单宁酶产能、产量、产能利用率及发展趋势（2020-2031）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中国单宁酶产量、市场需求量及发展趋势（2020-2031）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中国单宁酶产能和产量占全球的比重（2020-2031）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全球单宁酶销量及收入（2020-2031）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全球市场单宁酶收入（2020-2031）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全球市场单宁酶销量（2020-2031）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全球市场单宁酶价格趋势（2020-2031）</w:t>
      </w:r>
      <w:r>
        <w:rPr>
          <w:rFonts w:hint="eastAsia"/>
        </w:rPr>
        <w:br/>
      </w:r>
      <w:r>
        <w:rPr>
          <w:rFonts w:hint="eastAsia"/>
        </w:rPr>
        <w:t>　　2.4 中国单宁酶销量及收入（2020-2031）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中国市场单宁酶收入（2020-2031）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中国市场单宁酶销量（2020-2031）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中国市场单宁酶销量和收入占全球的比重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全球单宁酶主要地区分析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全球主要地区单宁酶市场规模分析：2020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全球主要地区单宁酶销售收入及市场份额（2020-2025年）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全球主要地区单宁酶销售收入预测（2025-2031）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全球主要地区单宁酶销量分析：2020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全球主要地区单宁酶销量及市场份额（2020-2025年）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全球主要地区单宁酶销量及市场份额预测（2025-2031）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北美（美国和加拿大）单宁酶销量（2020-2031）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北美（美国和加拿大）单宁酶收入（2020-2031）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欧洲（德国、英国、法国和意大利等国家）单宁酶销量（2020-2031）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欧洲（德国、英国、法国和意大利等国家）单宁酶收入（2020-2031）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亚太（中国、日本、韩国、中国台湾、印度和东南亚等）单宁酶销量（2020-2031）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亚太（中国、日本、韩国、中国台湾、印度和东南亚等）单宁酶收入（2020-2031）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拉美地区（墨西哥、巴西等国家）单宁酶销量（2020-2031）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拉美地区（墨西哥、巴西等国家）单宁酶收入（2020-2031）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中东及非洲（土耳其、沙特等国家）单宁酶销量（2020-2031）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中东及非洲（土耳其、沙特等国家）单宁酶收入（2020-2031）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全球市场主要厂商单宁酶产能市场份额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全球市场主要厂商单宁酶销量（2020-2025）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全球市场主要厂商单宁酶销售收入（2020-2025）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全球市场主要厂商单宁酶销售价格（2020-2025）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2025年全球主要生产商单宁酶收入排名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中国市场主要厂商单宁酶销量（2020-2025）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中国市场主要厂商单宁酶销售收入（2020-2025）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中国市场主要厂商单宁酶销售价格（2020-2025）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2025年中国主要生产商单宁酶收入排名</w:t>
      </w:r>
      <w:r>
        <w:rPr>
          <w:rFonts w:hint="eastAsia"/>
        </w:rPr>
        <w:br/>
      </w:r>
      <w:r>
        <w:rPr>
          <w:rFonts w:hint="eastAsia"/>
        </w:rPr>
        <w:t>　　4.3 全球主要厂商单宁酶总部及产地分布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全球主要厂商单宁酶商业化日期</w:t>
      </w:r>
      <w:r>
        <w:rPr>
          <w:rFonts w:hint="eastAsia"/>
        </w:rPr>
        <w:br/>
      </w:r>
      <w:r>
        <w:rPr>
          <w:rFonts w:hint="eastAsia"/>
        </w:rPr>
        <w:t>　　4.5 全球主要厂商单宁酶产品类型及应用</w:t>
      </w:r>
      <w:r>
        <w:rPr>
          <w:rFonts w:hint="eastAsia"/>
        </w:rPr>
        <w:br/>
      </w:r>
      <w:r>
        <w:rPr>
          <w:rFonts w:hint="eastAsia"/>
        </w:rPr>
        <w:t>　　4.6 单宁酶行业集中度、竞争程度分析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单宁酶行业集中度分析：全球头部厂商份额（Top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全球单宁酶第一梯队、第二梯队和第三梯队生产商（品牌）及市场份额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不同产品类型单宁酶分析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全球市场不同产品类型单宁酶销量（2020-2031）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全球市场不同产品类型单宁酶销量及市场份额（2020-2025）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全球市场不同产品类型单宁酶销量预测（2025-2031）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全球市场不同产品类型单宁酶收入（2020-2031）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全球市场不同产品类型单宁酶收入及市场份额（2020-2025）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全球市场不同产品类型单宁酶收入预测（2025-2031）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全球市场不同产品类型单宁酶价格走势（2020-2031）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中国市场不同产品类型单宁酶销量（2020-2031）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中国市场不同产品类型单宁酶销量及市场份额（2020-2025）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中国市场不同产品类型单宁酶销量预测（2025-2031）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中国市场不同产品类型单宁酶收入（2020-2031）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中国市场不同产品类型单宁酶收入及市场份额（2020-2025）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中国市场不同产品类型单宁酶收入预测（2025-2031）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不同应用单宁酶分析</w:t>
      </w:r>
      <w:r>
        <w:rPr>
          <w:rFonts w:hint="eastAsia"/>
        </w:rPr>
        <w:br/>
      </w:r>
      <w:r>
        <w:rPr>
          <w:rFonts w:hint="eastAsia"/>
        </w:rPr>
        <w:t>　　6.1 全球市场不同应用单宁酶销量（2020-2031）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全球市场不同应用单宁酶销量及市场份额（2020-2025）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全球市场不同应用单宁酶销量预测（2025-2031）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全球市场不同应用单宁酶收入（2020-2031）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全球市场不同应用单宁酶收入及市场份额（2020-2025）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全球市场不同应用单宁酶收入预测（2025-2031）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全球市场不同应用单宁酶价格走势（2020-2031）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中国市场不同应用单宁酶销量（2020-2031）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中国市场不同应用单宁酶销量及市场份额（2020-2025）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中国市场不同应用单宁酶销量预测（2025-2031）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中国市场不同应用单宁酶收入（2020-2031）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中国市场不同应用单宁酶收入及市场份额（2020-2025）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中国市场不同应用单宁酶收入预测（2025-2031）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单宁酶行业发展趋势</w:t>
      </w:r>
      <w:r>
        <w:rPr>
          <w:rFonts w:hint="eastAsia"/>
        </w:rPr>
        <w:br/>
      </w:r>
      <w:r>
        <w:rPr>
          <w:rFonts w:hint="eastAsia"/>
        </w:rPr>
        <w:t>　　7.2 单宁酶行业主要驱动因素</w:t>
      </w:r>
      <w:r>
        <w:rPr>
          <w:rFonts w:hint="eastAsia"/>
        </w:rPr>
        <w:br/>
      </w:r>
      <w:r>
        <w:rPr>
          <w:rFonts w:hint="eastAsia"/>
        </w:rPr>
        <w:t>　　7.3 单宁酶中国企业SWOT分析</w:t>
      </w:r>
      <w:r>
        <w:rPr>
          <w:rFonts w:hint="eastAsia"/>
        </w:rPr>
        <w:br/>
      </w:r>
      <w:r>
        <w:rPr>
          <w:rFonts w:hint="eastAsia"/>
        </w:rPr>
        <w:t>　　7.4 中国单宁酶行业政策环境分析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单宁酶行业产业链简介</w:t>
      </w:r>
      <w:r>
        <w:rPr>
          <w:rFonts w:hint="eastAsia"/>
        </w:rPr>
        <w:br/>
      </w:r>
      <w:r>
        <w:rPr>
          <w:rFonts w:hint="eastAsia"/>
        </w:rPr>
        <w:t>　　　　8.1.1 单宁酶行业供应链分析</w:t>
      </w:r>
      <w:r>
        <w:rPr>
          <w:rFonts w:hint="eastAsia"/>
        </w:rPr>
        <w:br/>
      </w:r>
      <w:r>
        <w:rPr>
          <w:rFonts w:hint="eastAsia"/>
        </w:rPr>
        <w:t>　　　　8.1.2 单宁酶主要原料及供应情况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单宁酶行业主要下游客户</w:t>
      </w:r>
      <w:r>
        <w:rPr>
          <w:rFonts w:hint="eastAsia"/>
        </w:rPr>
        <w:br/>
      </w:r>
      <w:r>
        <w:rPr>
          <w:rFonts w:hint="eastAsia"/>
        </w:rPr>
        <w:t>　　8.2 单宁酶行业采购模式</w:t>
      </w:r>
      <w:r>
        <w:rPr>
          <w:rFonts w:hint="eastAsia"/>
        </w:rPr>
        <w:br/>
      </w:r>
      <w:r>
        <w:rPr>
          <w:rFonts w:hint="eastAsia"/>
        </w:rPr>
        <w:t>　　8.3 单宁酶行业生产模式</w:t>
      </w:r>
      <w:r>
        <w:rPr>
          <w:rFonts w:hint="eastAsia"/>
        </w:rPr>
        <w:br/>
      </w:r>
      <w:r>
        <w:rPr>
          <w:rFonts w:hint="eastAsia"/>
        </w:rPr>
        <w:t>　　8.4 单宁酶行业销售模式及销售渠道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全球市场主要单宁酶厂商简介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中国市场单宁酶产量、销量、进出口分析及未来趋势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中国市场单宁酶产量、销量、进出口分析及未来趋势（2020-2031）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中国市场单宁酶进出口贸易趋势</w:t>
      </w:r>
      <w:r>
        <w:rPr>
          <w:rFonts w:hint="eastAsia"/>
        </w:rPr>
        <w:br/>
      </w:r>
      <w:r>
        <w:rPr>
          <w:rFonts w:hint="eastAsia"/>
        </w:rPr>
        <w:t>　　10.3 中国市场单宁酶主要进口来源</w:t>
      </w:r>
      <w:r>
        <w:rPr>
          <w:rFonts w:hint="eastAsia"/>
        </w:rPr>
        <w:br/>
      </w:r>
      <w:r>
        <w:rPr>
          <w:rFonts w:hint="eastAsia"/>
        </w:rPr>
        <w:t>　　10.4 中国市场单宁酶主要出口目的地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中国市场单宁酶主要地区分布</w:t>
      </w:r>
      <w:r>
        <w:rPr>
          <w:rFonts w:hint="eastAsia"/>
        </w:rPr>
        <w:br/>
      </w:r>
      <w:r>
        <w:rPr>
          <w:rFonts w:hint="eastAsia"/>
        </w:rPr>
        <w:t>　　11.1 中国单宁酶生产地区分布</w:t>
      </w:r>
      <w:r>
        <w:rPr>
          <w:rFonts w:hint="eastAsia"/>
        </w:rPr>
        <w:br/>
      </w:r>
      <w:r>
        <w:rPr>
          <w:rFonts w:hint="eastAsia"/>
        </w:rPr>
        <w:t>　　11.2 中国单宁酶消费地区分布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全球不同产品类型单宁酶增长趋势2020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不同应用单宁酶增长趋势2020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单宁酶行业发展主要特点</w:t>
      </w:r>
      <w:r>
        <w:rPr>
          <w:rFonts w:hint="eastAsia"/>
        </w:rPr>
        <w:br/>
      </w:r>
      <w:r>
        <w:rPr>
          <w:rFonts w:hint="eastAsia"/>
        </w:rPr>
        <w:t>　　表4 单宁酶行业发展有利因素分析</w:t>
      </w:r>
      <w:r>
        <w:rPr>
          <w:rFonts w:hint="eastAsia"/>
        </w:rPr>
        <w:br/>
      </w:r>
      <w:r>
        <w:rPr>
          <w:rFonts w:hint="eastAsia"/>
        </w:rPr>
        <w:t>　　表5 单宁酶行业发展不利因素分析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进入单宁酶行业壁垒</w:t>
      </w:r>
      <w:r>
        <w:rPr>
          <w:rFonts w:hint="eastAsia"/>
        </w:rPr>
        <w:br/>
      </w:r>
      <w:r>
        <w:rPr>
          <w:rFonts w:hint="eastAsia"/>
        </w:rPr>
        <w:t>　　表7 全球主要地区单宁酶产量（吨）：2020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全球主要地区单宁酶产量（2020-2025）&amp;（吨）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全球主要地区单宁酶产量市场份额（2020-2025）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全球主要地区单宁酶产量（2025-2031）&amp;（吨）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全球主要地区单宁酶销售收入（百万美元）：2020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全球主要地区单宁酶销售收入（2020-2025）&amp;（百万美元）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全球主要地区单宁酶销售收入市场份额（2020-2025）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全球主要地区单宁酶收入（2025-2031）&amp;（百万美元）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全球主要地区单宁酶收入市场份额（2025-2031）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全球主要地区单宁酶销量（吨）：2020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全球主要地区单宁酶销量（2020-2025）&amp;（吨）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全球主要地区单宁酶销量市场份额（2020-2025）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全球主要地区单宁酶销量（2025-2031）&amp;（吨）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全球主要地区单宁酶销量份额（2025-2031）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北美单宁酶基本情况分析</w:t>
      </w:r>
      <w:r>
        <w:rPr>
          <w:rFonts w:hint="eastAsia"/>
        </w:rPr>
        <w:br/>
      </w:r>
      <w:r>
        <w:rPr>
          <w:rFonts w:hint="eastAsia"/>
        </w:rPr>
        <w:t>　　表22 欧洲单宁酶基本情况分析</w:t>
      </w:r>
      <w:r>
        <w:rPr>
          <w:rFonts w:hint="eastAsia"/>
        </w:rPr>
        <w:br/>
      </w:r>
      <w:r>
        <w:rPr>
          <w:rFonts w:hint="eastAsia"/>
        </w:rPr>
        <w:t>　　表23 亚太地区单宁酶基本情况分析</w:t>
      </w:r>
      <w:r>
        <w:rPr>
          <w:rFonts w:hint="eastAsia"/>
        </w:rPr>
        <w:br/>
      </w:r>
      <w:r>
        <w:rPr>
          <w:rFonts w:hint="eastAsia"/>
        </w:rPr>
        <w:t>　　表24 拉美地区单宁酶基本情况分析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中东及非洲单宁酶基本情况分析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全球市场主要厂商单宁酶产能（2024-2025）&amp;（吨）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全球市场主要厂商单宁酶销量（2020-2025）&amp;（吨）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全球市场主要厂商单宁酶销量市场份额（2020-2025）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全球市场主要厂商单宁酶销售收入（2020-2025）&amp;（百万美元）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全球市场主要厂商单宁酶销售收入市场份额（2020-2025）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全球市场主要厂商单宁酶销售价格（2020-2025）&amp;（美元/吨）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2025年全球主要生产商单宁酶收入排名（百万美元）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中国市场主要厂商单宁酶销量（2020-2025）&amp;（吨）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中国市场主要厂商单宁酶销量市场份额（2020-2025）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中国市场主要厂商单宁酶销售收入（2020-2025）&amp;（百万美元）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中国市场主要厂商单宁酶销售收入市场份额（2020-2025）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中国市场主要厂商单宁酶销售价格（2020-2025）&amp;（美元/吨）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2025年中国主要生产商单宁酶收入排名（百万美元）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全球主要厂商单宁酶总部及产地分布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全球主要厂商单宁酶商业化日期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全球主要厂商单宁酶产品类型及应用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2025年全球单宁酶主要厂商市场地位（第一梯队、第二梯队和第三梯队）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全球不同产品类型单宁酶销量（2020-2025年）&amp;（吨）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全球不同产品类型单宁酶销量市场份额（2020-2025）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全球不同产品类型单宁酶销量预测（2025-2031）&amp;（吨）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全球市场不同产品类型单宁酶销量市场份额预测（2025-2031）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全球不同产品类型单宁酶收入（2020-2025年）&amp;（百万美元）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全球不同产品类型单宁酶收入市场份额（2020-2025）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全球不同产品类型单宁酶收入预测（2025-2031）&amp;（百万美元）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全球不同产品类型单宁酶收入市场份额预测（2025-2031）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中国不同产品类型单宁酶销量（2020-2025年）&amp;（吨）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中国不同产品类型单宁酶销量市场份额（2020-2025）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中国不同产品类型单宁酶销量预测（2025-2031）&amp;（吨）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中国不同产品类型单宁酶销量市场份额预测（2025-2031）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中国不同产品类型单宁酶收入（2020-2025年）&amp;（百万美元）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中国不同产品类型单宁酶收入市场份额（2020-2025）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中国不同产品类型单宁酶收入预测（2025-2031）&amp;（百万美元）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中国不同产品类型单宁酶收入市场份额预测（2025-2031）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全球不同应用单宁酶销量（2020-2025年）&amp;（吨）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全球不同应用单宁酶销量市场份额（2020-2025）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全球不同应用单宁酶销量预测（2025-2031）&amp;（吨）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全球市场不同应用单宁酶销量市场份额预测（2025-2031）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全球不同应用单宁酶收入（2020-2025年）&amp;（百万美元）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全球不同应用单宁酶收入市场份额（2020-2025）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全球不同应用单宁酶收入预测（2025-2031）&amp;（百万美元）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全球不同应用单宁酶收入市场份额预测（2025-2031）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中国不同应用单宁酶销量（2020-2025年）&amp;（吨）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中国不同应用单宁酶销量市场份额（2020-2025）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中国不同应用单宁酶销量预测（2025-2031）&amp;（吨）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中国不同应用单宁酶销量市场份额预测（2025-2031）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中国不同应用单宁酶收入（2020-2025年）&amp;（百万美元）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中国不同应用单宁酶收入市场份额（2020-2025）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中国不同应用单宁酶收入预测（2025-2031）&amp;（百万美元）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中国不同应用单宁酶收入市场份额预测（2025-2031）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单宁酶行业技术发展趋势</w:t>
      </w:r>
      <w:r>
        <w:rPr>
          <w:rFonts w:hint="eastAsia"/>
        </w:rPr>
        <w:br/>
      </w:r>
      <w:r>
        <w:rPr>
          <w:rFonts w:hint="eastAsia"/>
        </w:rPr>
        <w:t>　　表76 单宁酶行业主要驱动因素</w:t>
      </w:r>
      <w:r>
        <w:rPr>
          <w:rFonts w:hint="eastAsia"/>
        </w:rPr>
        <w:br/>
      </w:r>
      <w:r>
        <w:rPr>
          <w:rFonts w:hint="eastAsia"/>
        </w:rPr>
        <w:t>　　表77 单宁酶行业供应链分析</w:t>
      </w:r>
      <w:r>
        <w:rPr>
          <w:rFonts w:hint="eastAsia"/>
        </w:rPr>
        <w:br/>
      </w:r>
      <w:r>
        <w:rPr>
          <w:rFonts w:hint="eastAsia"/>
        </w:rPr>
        <w:t>　　表78 单宁酶上游原料供应商</w:t>
      </w:r>
      <w:r>
        <w:rPr>
          <w:rFonts w:hint="eastAsia"/>
        </w:rPr>
        <w:br/>
      </w:r>
      <w:r>
        <w:rPr>
          <w:rFonts w:hint="eastAsia"/>
        </w:rPr>
        <w:t>　　表79 单宁酶行业主要下游客户</w:t>
      </w:r>
      <w:r>
        <w:rPr>
          <w:rFonts w:hint="eastAsia"/>
        </w:rPr>
        <w:br/>
      </w:r>
      <w:r>
        <w:rPr>
          <w:rFonts w:hint="eastAsia"/>
        </w:rPr>
        <w:t>　　表80 单宁酶行业典型经销商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中国市场单宁酶产量、销量、进出口（2020-2025年）&amp;（吨）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中国市场单宁酶产量、销量、进出口预测（2025-2031）&amp;（吨）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中国市场单宁酶进出口贸易趋势</w:t>
      </w:r>
      <w:r>
        <w:rPr>
          <w:rFonts w:hint="eastAsia"/>
        </w:rPr>
        <w:br/>
      </w:r>
      <w:r>
        <w:rPr>
          <w:rFonts w:hint="eastAsia"/>
        </w:rPr>
        <w:t>　　表129 中国市场单宁酶主要进口来源</w:t>
      </w:r>
      <w:r>
        <w:rPr>
          <w:rFonts w:hint="eastAsia"/>
        </w:rPr>
        <w:br/>
      </w:r>
      <w:r>
        <w:rPr>
          <w:rFonts w:hint="eastAsia"/>
        </w:rPr>
        <w:t>　　表130 中国市场单宁酶主要出口目的地</w:t>
      </w:r>
      <w:r>
        <w:rPr>
          <w:rFonts w:hint="eastAsia"/>
        </w:rPr>
        <w:br/>
      </w:r>
      <w:r>
        <w:rPr>
          <w:rFonts w:hint="eastAsia"/>
        </w:rPr>
        <w:t>　　表131 中国单宁酶生产地区分布</w:t>
      </w:r>
      <w:r>
        <w:rPr>
          <w:rFonts w:hint="eastAsia"/>
        </w:rPr>
        <w:br/>
      </w:r>
      <w:r>
        <w:rPr>
          <w:rFonts w:hint="eastAsia"/>
        </w:rPr>
        <w:t>　　表132 中国单宁酶消费地区分布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单宁酶产品图片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全球不同产品类型单宁酶规模2020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全球不同产品类型单宁酶市场份额2024 VS 2025</w:t>
      </w:r>
      <w:r>
        <w:rPr>
          <w:rFonts w:hint="eastAsia"/>
        </w:rPr>
        <w:br/>
      </w:r>
      <w:r>
        <w:rPr>
          <w:rFonts w:hint="eastAsia"/>
        </w:rPr>
        <w:t>　　图4 真菌单宁酶产品图片</w:t>
      </w:r>
      <w:r>
        <w:rPr>
          <w:rFonts w:hint="eastAsia"/>
        </w:rPr>
        <w:br/>
      </w:r>
      <w:r>
        <w:rPr>
          <w:rFonts w:hint="eastAsia"/>
        </w:rPr>
        <w:t>　　图5 植物单宁酶产品图片</w:t>
      </w:r>
      <w:r>
        <w:rPr>
          <w:rFonts w:hint="eastAsia"/>
        </w:rPr>
        <w:br/>
      </w:r>
      <w:r>
        <w:rPr>
          <w:rFonts w:hint="eastAsia"/>
        </w:rPr>
        <w:t>　　图6 细菌单宁酶产品图片</w:t>
      </w:r>
      <w:r>
        <w:rPr>
          <w:rFonts w:hint="eastAsia"/>
        </w:rPr>
        <w:br/>
      </w:r>
      <w:r>
        <w:rPr>
          <w:rFonts w:hint="eastAsia"/>
        </w:rPr>
        <w:t>　　图7 全球不同应用单宁酶规模2020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全球不同应用单宁酶市场份额2024 VS 2025</w:t>
      </w:r>
      <w:r>
        <w:rPr>
          <w:rFonts w:hint="eastAsia"/>
        </w:rPr>
        <w:br/>
      </w:r>
      <w:r>
        <w:rPr>
          <w:rFonts w:hint="eastAsia"/>
        </w:rPr>
        <w:t>　　图9 茶</w:t>
      </w:r>
      <w:r>
        <w:rPr>
          <w:rFonts w:hint="eastAsia"/>
        </w:rPr>
        <w:br/>
      </w:r>
      <w:r>
        <w:rPr>
          <w:rFonts w:hint="eastAsia"/>
        </w:rPr>
        <w:t>　　图10 葡萄酒和啤酒</w:t>
      </w:r>
      <w:r>
        <w:rPr>
          <w:rFonts w:hint="eastAsia"/>
        </w:rPr>
        <w:br/>
      </w:r>
      <w:r>
        <w:rPr>
          <w:rFonts w:hint="eastAsia"/>
        </w:rPr>
        <w:t>　　图11 果汁</w:t>
      </w:r>
      <w:r>
        <w:rPr>
          <w:rFonts w:hint="eastAsia"/>
        </w:rPr>
        <w:br/>
      </w:r>
      <w:r>
        <w:rPr>
          <w:rFonts w:hint="eastAsia"/>
        </w:rPr>
        <w:t>　　图12 动物饲料</w:t>
      </w:r>
      <w:r>
        <w:rPr>
          <w:rFonts w:hint="eastAsia"/>
        </w:rPr>
        <w:br/>
      </w:r>
      <w:r>
        <w:rPr>
          <w:rFonts w:hint="eastAsia"/>
        </w:rPr>
        <w:t>　　图13 其他的</w:t>
      </w:r>
      <w:r>
        <w:rPr>
          <w:rFonts w:hint="eastAsia"/>
        </w:rPr>
        <w:br/>
      </w:r>
      <w:r>
        <w:rPr>
          <w:rFonts w:hint="eastAsia"/>
        </w:rPr>
        <w:t>　　图14 全球单宁酶产能、产量、产能利用率及发展趋势（2020-2031）&amp;（吨）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全球单宁酶产量、需求量及发展趋势（2020-2031）&amp;（吨）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全球主要地区单宁酶产量规模：2020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全球主要地区单宁酶产量市场份额（2020-2031）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中国单宁酶产能、产量、产能利用率及发展趋势（2020-2031）&amp;（吨）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中国单宁酶产量、市场需求量及发展趋势（2020-2031）&amp;（吨）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中国单宁酶总产能占全球比重（2020-2031）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中国单宁酶总产量占全球比重（2020-2031）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全球单宁酶市场收入及增长率：（2020-2031）&amp;（百万美元）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全球市场单宁酶市场规模：2020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全球市场单宁酶销量及增长率（2020-2031）&amp;（吨）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全球市场单宁酶价格趋势（2020-2031）&amp;（美元/吨）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中国单宁酶市场收入及增长率：（2020-2031）&amp;（百万美元）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中国市场单宁酶市场规模：2020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中国市场单宁酶销量及增长率（2020-2031）&amp;（吨）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中国市场单宁酶销量占全球比重（2020-2031）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中国单宁酶收入占全球比重（2020-2031）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全球主要地区单宁酶销售收入规模：2020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全球主要地区单宁酶销售收入市场份额（2020-2025）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全球主要地区单宁酶销售收入市场份额（2024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全球主要地区单宁酶收入市场份额（2025-2031）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北美（美国和加拿大）单宁酶销量（2020-2031）&amp;（吨）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北美（美国和加拿大）单宁酶销量份额（2020-2031）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北美（美国和加拿大）单宁酶收入（2020-2031）&amp;（百万美元）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北美（美国和加拿大）单宁酶收入份额（2020-2031）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欧洲（德国、英国、法国和意大利等国家）单宁酶销量（2020-2031）&amp;（吨）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欧洲（德国、英国、法国和意大利等国家）单宁酶销量份额（2020-2031）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欧洲（德国、英国、法国和意大利等国家）单宁酶收入（2020-2031）&amp;（百万美元）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欧洲（德国、英国、法国和意大利等国家）单宁酶收入份额（2020-2031）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亚太（中国、日本、韩国、中国台湾、印度和东南亚等）单宁酶销量（2020-2031）&amp;（吨）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亚太（中国、日本、韩国、中国台湾、印度和东南亚等）单宁酶销量份额（2020-2031）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亚太（中国、日本、韩国、中国台湾、印度和东南亚等）单宁酶收入（2020-2031）&amp;（百万美元）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亚太（中国、日本、韩国、中国台湾、印度和东南亚等）单宁酶收入份额（2020-2031）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拉美地区（墨西哥、巴西等国家）单宁酶销量（2020-2031）&amp;（吨）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拉美地区（墨西哥、巴西等国家）单宁酶销量份额（2020-2031）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拉美地区（墨西哥、巴西等国家）单宁酶收入（2020-2031）&amp;（百万美元）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拉美地区（墨西哥、巴西等国家）单宁酶收入份额（2020-2031）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中东及非洲（土耳其、沙特等国家）单宁酶销量（2020-2031）&amp;（吨）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中东及非洲（土耳其、沙特等国家）单宁酶销量份额（2020-2031）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中东及非洲（土耳其、沙特等国家）单宁酶收入（2020-2031）&amp;（百万美元）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中东及非洲（土耳其、沙特等国家）单宁酶收入份额（2020-2031）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2025年全球市场主要厂商单宁酶销量市场份额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2025年全球市场主要厂商单宁酶收入市场份额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2025年中国市场主要厂商单宁酶销量市场份额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2025年中国市场主要厂商单宁酶收入市场份额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2025年全球前五大生产商单宁酶市场份额</w:t>
      </w:r>
      <w:r>
        <w:rPr>
          <w:rFonts w:hint="eastAsia"/>
        </w:rPr>
        <w:br/>
      </w:r>
      <w:r>
        <w:rPr>
          <w:rFonts w:hint="eastAsia"/>
        </w:rPr>
        <w:t>　　图60 全球单宁酶第一梯队、第二梯队和第三梯队生产商（品牌）及市场份额（2025）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全球不同产品类型单宁酶价格走势（2020-2031）&amp;（美元/吨）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全球不同应用单宁酶价格走势（2020-2031）&amp;（美元/吨）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单宁酶中国企业SWOT分析</w:t>
      </w:r>
      <w:r>
        <w:rPr>
          <w:rFonts w:hint="eastAsia"/>
        </w:rPr>
        <w:br/>
      </w:r>
      <w:r>
        <w:rPr>
          <w:rFonts w:hint="eastAsia"/>
        </w:rPr>
        <w:t>　　图64 单宁酶产业链</w:t>
      </w:r>
      <w:r>
        <w:rPr>
          <w:rFonts w:hint="eastAsia"/>
        </w:rPr>
        <w:br/>
      </w:r>
      <w:r>
        <w:rPr>
          <w:rFonts w:hint="eastAsia"/>
        </w:rPr>
        <w:t>　　图65 单宁酶行业采购模式分析</w:t>
      </w:r>
      <w:r>
        <w:rPr>
          <w:rFonts w:hint="eastAsia"/>
        </w:rPr>
        <w:br/>
      </w:r>
      <w:r>
        <w:rPr>
          <w:rFonts w:hint="eastAsia"/>
        </w:rPr>
        <w:t>　　图66 单宁酶行业生产模式分析</w:t>
      </w:r>
      <w:r>
        <w:rPr>
          <w:rFonts w:hint="eastAsia"/>
        </w:rPr>
        <w:br/>
      </w:r>
      <w:r>
        <w:rPr>
          <w:rFonts w:hint="eastAsia"/>
        </w:rPr>
        <w:t>　　图67 单宁酶行业销售模式分析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d79bcbcf4476" w:history="1">
        <w:r>
          <w:rPr>
            <w:rStyle w:val="Hyperlink"/>
          </w:rPr>
          <w:t>2025-2031年全球与中国单宁酶行业研究及市场前景分析报告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fd79bcbcf4476" w:history="1">
        <w:r>
          <w:rPr>
            <w:rStyle w:val="Hyperlink"/>
          </w:rPr>
          <w:t>https://www.20087.com/3/96/DanNingMeiHangYeXianZhuangJiQianJing.html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热点：单宁酶的作用机理、单宁酶的作用机理、单宁酶脱涩使用比例是多少、单宁酶正确使用方法、单宁酶最佳水解时间、单宁酶脱涩、单宁是什么物质、单宁酶活力测定实验步骤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a64319ee24758" w:history="1">
      <w:r>
        <w:rPr>
          <w:rStyle w:val="Hyperlink"/>
        </w:rPr>
        <w:t>2025-2031年全球与中国单宁酶行业研究及市场前景分析报告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anNingMeiHangYeXianZhuangJiQianJing.html" TargetMode="External" Id="Rd68fd79bcbcf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anNingMeiHangYeXianZhuangJiQianJing.html" TargetMode="External" Id="R10ca64319ee2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2025-05-06T04:47:00Z</dcterms:created>
  <dcterms:modified xsi:type="dcterms:W3CDTF">2025-05-06T05:47:00Z</dcterms:modified>
  <dc:subject>2025-2031年全球与中国单宁酶行业研究及市场前景分析报告</dc:subject>
  <dc:title>2025-2031年全球与中国单宁酶行业研究及市场前景分析报告</dc:title>
  <cp:keywords>2025-2031年全球与中国单宁酶行业研究及市场前景分析报告</cp:keywords>
  <dc:description>2025-2031年全球与中国单宁酶行业研究及市场前景分析报告</dc:description>
</cp:coreProperties>
</file>