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3630313ab4d84" w:history="1">
              <w:r>
                <w:rPr>
                  <w:rStyle w:val="Hyperlink"/>
                </w:rPr>
                <w:t>2025年中国单水氢氧化锂行业发展回顾与展望分析报告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3630313ab4d84" w:history="1">
              <w:r>
                <w:rPr>
                  <w:rStyle w:val="Hyperlink"/>
                </w:rPr>
                <w:t>2025年中国单水氢氧化锂行业发展回顾与展望分析报告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3630313ab4d84" w:history="1">
                <w:r>
                  <w:rPr>
                    <w:rStyle w:val="Hyperlink"/>
                  </w:rPr>
                  <w:t>https://www.20087.com/3/A6/DanShuiQingYangHuaLiHangYeDiaoYanBaoGao.html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水氢氧化锂是一种重要的锂化合物，广泛应用于锂电池制造、玻璃陶瓷及制药行业。近年来，随着电动汽车和储能市场的快速增长，单水氢氧化锂在纯度提升、生产工艺改进及应用范围扩展方面取得了长足进步。现代单水氢氧化锂不仅提高了生产效率和产品纯度，还通过采用先进的提纯技术降低了杂质含量，并且一些高端产品具备特定的功能如增强电导率或热稳定性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单水氢氧化锂的发展将更加注重高效能与多功能开发。一方面，借助先进的化学合成技术和材料科学研究，进一步优化产品的物理化学性质，提供更高的纯度和稳定性；另一方面，结合多学科交叉应用，开发出能够支持多种应用场景的综合解决方案，如高效的电池材料或新型玻璃制品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3630313ab4d84" w:history="1">
        <w:r>
          <w:rPr>
            <w:rStyle w:val="Hyperlink"/>
          </w:rPr>
          <w:t>2025年中国单水氢氧化锂行业发展回顾与展望分析报告</w:t>
        </w:r>
      </w:hyperlink>
      <w:r>
        <w:rPr>
          <w:rFonts w:hint="eastAsia"/>
        </w:rPr>
        <w:t>》深入调研了中国单水氢氧化锂行业的产业链结构、市场规模与需求，全面分析了单水氢氧化锂价格动态、行业现状及市场前景。单水氢氧化锂报告科学预测了未来单水氢氧化锂发展趋势，并重点关注了单水氢氧化锂重点企业，深入剖析了竞争格局、市场集中度及品牌影响力。同时，单水氢氧化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单水氢氧化锂产业概述</w:t>
      </w:r>
      <w:r>
        <w:rPr>
          <w:rFonts w:hint="eastAsia"/>
        </w:rPr>
        <w:br/>
      </w:r>
      <w:r>
        <w:rPr>
          <w:rFonts w:hint="eastAsia"/>
        </w:rPr>
        <w:t>　　第一节 单水氢氧化锂产业定义</w:t>
      </w:r>
      <w:r>
        <w:rPr>
          <w:rFonts w:hint="eastAsia"/>
        </w:rPr>
        <w:br/>
      </w:r>
      <w:r>
        <w:rPr>
          <w:rFonts w:hint="eastAsia"/>
        </w:rPr>
        <w:t>　　第二节 单水氢氧化锂产业发展历程</w:t>
      </w:r>
      <w:r>
        <w:rPr>
          <w:rFonts w:hint="eastAsia"/>
        </w:rPr>
        <w:br/>
      </w:r>
      <w:r>
        <w:rPr>
          <w:rFonts w:hint="eastAsia"/>
        </w:rPr>
        <w:t>　　第三节 单水氢氧化锂分类情况</w:t>
      </w:r>
      <w:r>
        <w:rPr>
          <w:rFonts w:hint="eastAsia"/>
        </w:rPr>
        <w:br/>
      </w:r>
      <w:r>
        <w:rPr>
          <w:rFonts w:hint="eastAsia"/>
        </w:rPr>
        <w:t>　　第四节 单水氢氧化锂产业链分析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2024-2025年单水氢氧化锂行业发展环境分析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我国单水氢氧化锂行业政策环境分析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一、单水氢氧化锂产业政策分析</w:t>
      </w:r>
      <w:r>
        <w:rPr>
          <w:rFonts w:hint="eastAsia"/>
        </w:rPr>
        <w:br/>
      </w:r>
      <w:r>
        <w:rPr>
          <w:rFonts w:hint="eastAsia"/>
        </w:rPr>
        <w:t>　　　　二、相关单水氢氧化锂产业政策影响分析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我国单水氢氧化锂行业技术环境分析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一、我国单水氢氧化锂技术发展概况</w:t>
      </w:r>
      <w:r>
        <w:rPr>
          <w:rFonts w:hint="eastAsia"/>
        </w:rPr>
        <w:br/>
      </w:r>
      <w:r>
        <w:rPr>
          <w:rFonts w:hint="eastAsia"/>
        </w:rPr>
        <w:t>　　　　二、我国单水氢氧化锂行业技术发展趋势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中国单水氢氧化锂市场供需分析预测</w:t>
      </w:r>
      <w:r>
        <w:rPr>
          <w:rFonts w:hint="eastAsia"/>
        </w:rPr>
        <w:br/>
      </w:r>
      <w:r>
        <w:rPr>
          <w:rFonts w:hint="eastAsia"/>
        </w:rPr>
        <w:t>　　第一节 单水氢氧化锂市场现状分析及预测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一、2019-2024年我国单水氢氧化锂市场规模分析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二、2025-2031年我国单水氢氧化锂市场规模预测</w:t>
      </w:r>
      <w:r>
        <w:rPr>
          <w:rFonts w:hint="eastAsia"/>
        </w:rPr>
        <w:br/>
      </w:r>
      <w:r>
        <w:rPr>
          <w:rFonts w:hint="eastAsia"/>
        </w:rPr>
        <w:t>　　第二节 单水氢氧化锂行业供给分析及预测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一、2019-2024年我国单水氢氧化锂行业产量分析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二、2025年我国单水氢氧化锂行业产量特点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三、2025-2031年我国单水氢氧化锂行业产量预测</w:t>
      </w:r>
      <w:r>
        <w:rPr>
          <w:rFonts w:hint="eastAsia"/>
        </w:rPr>
        <w:br/>
      </w:r>
      <w:r>
        <w:rPr>
          <w:rFonts w:hint="eastAsia"/>
        </w:rPr>
        <w:t>　　第三节 单水氢氧化锂市场需求分析及预测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一、2019-2024年我国单水氢氧化锂市场需求分析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二、2025年我国单水氢氧化锂市场需求特点分析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三、2025-2031年我国单水氢氧化锂市场需求预测</w:t>
      </w:r>
      <w:r>
        <w:rPr>
          <w:rFonts w:hint="eastAsia"/>
        </w:rPr>
        <w:br/>
      </w:r>
      <w:r>
        <w:rPr>
          <w:rFonts w:hint="eastAsia"/>
        </w:rPr>
        <w:t>　　第四节 单水氢氧化锂行业进出口情况分析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一、2019-2024年我国单水氢氧化锂进出口情况分析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二、2025年我国单水氢氧化锂行业进出口特点分析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三、2025-2031年我国单水氢氧化锂进出口情况预测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中国单水氢氧化锂市场价格未来趋势分析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2019-2024年我国单水氢氧化锂市场价格回顾分析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当前国内单水氢氧化锂产品市场价格及评述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国内单水氢氧化锂产品价格影响因素分析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2025-2031年我国单水氢氧化锂市场价格趋势预测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单水氢氧化锂行业细分市场调研分析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单水氢氧化锂行业细分（一）市场调研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单水氢氧化锂行业细分（二）市场调研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单水氢氧化锂行业上、下游产业分析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单水氢氧化锂产业链分析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二、单水氢氧化锂产业链模型分析</w:t>
      </w:r>
      <w:r>
        <w:rPr>
          <w:rFonts w:hint="eastAsia"/>
        </w:rPr>
        <w:br/>
      </w:r>
      <w:r>
        <w:rPr>
          <w:rFonts w:hint="eastAsia"/>
        </w:rPr>
        <w:t>　　第二节 单水氢氧化锂上游行业发展状况分析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单水氢氧化锂下游产业发展状况分析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中国单水氢氧化锂行业重点区域发展分析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一、中国单水氢氧化锂行业重点区域市场结构变化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二、中国单水氢氧化锂行业重点区域（一）发展分析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三、中国单水氢氧化锂行业重点区域（二）发展分析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四、中国单水氢氧化锂行业重点区域（三）发展分析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五、中国单水氢氧化锂行业重点区域（四）发展分析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六、中国单水氢氧化锂行业重点区域（五）发展分析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近几年单水氢氧化锂行业重点企业发展分析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单水氢氧化锂企业（一）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二、单水氢氧化锂企业经营情况分析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三、单水氢氧化锂企业发展规划及前景展望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单水氢氧化锂企业（二）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二、单水氢氧化锂企业经营情况分析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三、单水氢氧化锂企业发展规划及前景展望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单水氢氧化锂企业（三）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二、单水氢氧化锂企业经营情况分析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三、单水氢氧化锂企业发展规划及前景展望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单水氢氧化锂企业（四）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二、单水氢氧化锂企业经营情况分析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三、单水氢氧化锂企业发展规划及前景展望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单水氢氧化锂企业（五）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二、单水氢氧化锂企业经营情况分析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三、单水氢氧化锂企业发展规划及前景展望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2019-2024年中国单水氢氧化锂行业总体发展状况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中国单水氢氧化锂行业规模情况分析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中国单水氢氧化锂行业财务能力分析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单水氢氧化锂行业竞争格局分析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2019-2024年中国单水氢氧化锂行业集中度分析</w:t>
      </w:r>
      <w:r>
        <w:rPr>
          <w:rFonts w:hint="eastAsia"/>
        </w:rPr>
        <w:br/>
      </w:r>
      <w:r>
        <w:rPr>
          <w:rFonts w:hint="eastAsia"/>
        </w:rPr>
        <w:t>　　第二节 单水氢氧化锂行业SWOT分析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2025-2031年中国单水氢氧化锂行业竞争格局预测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2025-2031年单水氢氧化锂行业发展趋势及投资风险分析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当前单水氢氧化锂行业存在的问题</w:t>
      </w:r>
      <w:r>
        <w:rPr>
          <w:rFonts w:hint="eastAsia"/>
        </w:rPr>
        <w:br/>
      </w:r>
      <w:r>
        <w:rPr>
          <w:rFonts w:hint="eastAsia"/>
        </w:rPr>
        <w:t>　　第二节 单水氢氧化锂未来发展预测分析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一、中国单水氢氧化锂发展方向分析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二、2025-2031年中国单水氢氧化锂行业发展规模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三、2025-2031年中国单水氢氧化锂行业发展趋势预测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2025-2031年中国单水氢氧化锂行业投资风险分析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一、单水氢氧化锂市场竞争风险</w:t>
      </w:r>
      <w:r>
        <w:rPr>
          <w:rFonts w:hint="eastAsia"/>
        </w:rPr>
        <w:br/>
      </w:r>
      <w:r>
        <w:rPr>
          <w:rFonts w:hint="eastAsia"/>
        </w:rPr>
        <w:t>　　　　二、单水氢氧化锂原材料压力风险分析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三、单水氢氧化锂技术风险分析</w:t>
      </w:r>
      <w:r>
        <w:rPr>
          <w:rFonts w:hint="eastAsia"/>
        </w:rPr>
        <w:br/>
      </w:r>
      <w:r>
        <w:rPr>
          <w:rFonts w:hint="eastAsia"/>
        </w:rPr>
        <w:t>　　　　四、单水氢氧化锂政策和体制风险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单水氢氧化锂行业投资情况与发展前景分析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2024-2025年单水氢氧化锂行业投资情况分析</w:t>
      </w:r>
      <w:r>
        <w:rPr>
          <w:rFonts w:hint="eastAsia"/>
        </w:rPr>
        <w:br/>
      </w:r>
      <w:r>
        <w:rPr>
          <w:rFonts w:hint="eastAsia"/>
        </w:rPr>
        <w:t>　　　　一、单水氢氧化锂总体投资结构</w:t>
      </w:r>
      <w:r>
        <w:rPr>
          <w:rFonts w:hint="eastAsia"/>
        </w:rPr>
        <w:br/>
      </w:r>
      <w:r>
        <w:rPr>
          <w:rFonts w:hint="eastAsia"/>
        </w:rPr>
        <w:t>　　　　二、单水氢氧化锂投资规模情况</w:t>
      </w:r>
      <w:r>
        <w:rPr>
          <w:rFonts w:hint="eastAsia"/>
        </w:rPr>
        <w:br/>
      </w:r>
      <w:r>
        <w:rPr>
          <w:rFonts w:hint="eastAsia"/>
        </w:rPr>
        <w:t>　　　　三、单水氢氧化锂投资增速情况</w:t>
      </w:r>
      <w:r>
        <w:rPr>
          <w:rFonts w:hint="eastAsia"/>
        </w:rPr>
        <w:br/>
      </w:r>
      <w:r>
        <w:rPr>
          <w:rFonts w:hint="eastAsia"/>
        </w:rPr>
        <w:t>　　　　四、单水氢氧化锂分地区投资分析</w:t>
      </w:r>
      <w:r>
        <w:rPr>
          <w:rFonts w:hint="eastAsia"/>
        </w:rPr>
        <w:br/>
      </w:r>
      <w:r>
        <w:rPr>
          <w:rFonts w:hint="eastAsia"/>
        </w:rPr>
        <w:t>　　第二节 单水氢氧化锂行业投资机会分析</w:t>
      </w:r>
      <w:r>
        <w:rPr>
          <w:rFonts w:hint="eastAsia"/>
        </w:rPr>
        <w:br/>
      </w:r>
      <w:r>
        <w:rPr>
          <w:rFonts w:hint="eastAsia"/>
        </w:rPr>
        <w:t>　　　　一、单水氢氧化锂投资项目分析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二、可以投资的单水氢氧化锂模式</w:t>
      </w:r>
      <w:r>
        <w:rPr>
          <w:rFonts w:hint="eastAsia"/>
        </w:rPr>
        <w:br/>
      </w:r>
      <w:r>
        <w:rPr>
          <w:rFonts w:hint="eastAsia"/>
        </w:rPr>
        <w:t>　　　　三、2025年单水氢氧化锂投资机会</w:t>
      </w:r>
      <w:r>
        <w:rPr>
          <w:rFonts w:hint="eastAsia"/>
        </w:rPr>
        <w:br/>
      </w:r>
      <w:r>
        <w:rPr>
          <w:rFonts w:hint="eastAsia"/>
        </w:rPr>
        <w:t>　　　　四、2025年单水氢氧化锂投资新方向</w:t>
      </w:r>
      <w:r>
        <w:rPr>
          <w:rFonts w:hint="eastAsia"/>
        </w:rPr>
        <w:br/>
      </w:r>
      <w:r>
        <w:rPr>
          <w:rFonts w:hint="eastAsia"/>
        </w:rPr>
        <w:t>　　第三节 中.智.林.－单水氢氧化锂行业发展前景分析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一、2025年单水氢氧化锂市场的发展前景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二、2025年单水氢氧化锂市场面临的发展商机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单水氢氧化锂行业研究观点及建议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单水氢氧化锂行业类别</w:t>
      </w:r>
      <w:r>
        <w:rPr>
          <w:rFonts w:hint="eastAsia"/>
        </w:rPr>
        <w:br/>
      </w:r>
      <w:r>
        <w:rPr>
          <w:rFonts w:hint="eastAsia"/>
        </w:rPr>
        <w:t>　　图表 单水氢氧化锂行业产业链调研</w:t>
      </w:r>
      <w:r>
        <w:rPr>
          <w:rFonts w:hint="eastAsia"/>
        </w:rPr>
        <w:br/>
      </w:r>
      <w:r>
        <w:rPr>
          <w:rFonts w:hint="eastAsia"/>
        </w:rPr>
        <w:t>　　图表 单水氢氧化锂行业现状</w:t>
      </w:r>
      <w:r>
        <w:rPr>
          <w:rFonts w:hint="eastAsia"/>
        </w:rPr>
        <w:br/>
      </w:r>
      <w:r>
        <w:rPr>
          <w:rFonts w:hint="eastAsia"/>
        </w:rPr>
        <w:t>　　图表 单水氢氧化锂行业标准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2024年中国单水氢氧化锂行业产能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2019-2024年中国单水氢氧化锂行业产量统计</w:t>
      </w:r>
      <w:r>
        <w:rPr>
          <w:rFonts w:hint="eastAsia"/>
        </w:rPr>
        <w:br/>
      </w:r>
      <w:r>
        <w:rPr>
          <w:rFonts w:hint="eastAsia"/>
        </w:rPr>
        <w:t>　　图表 单水氢氧化锂行业动态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2019-2024年中国单水氢氧化锂市场需求量</w:t>
      </w:r>
      <w:r>
        <w:rPr>
          <w:rFonts w:hint="eastAsia"/>
        </w:rPr>
        <w:br/>
      </w:r>
      <w:r>
        <w:rPr>
          <w:rFonts w:hint="eastAsia"/>
        </w:rPr>
        <w:t>　　图表 2024年中国单水氢氧化锂行业需求区域调研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2019-2024年中国单水氢氧化锂行情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2019-2024年中国单水氢氧化锂进口统计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2019-2024年中国单水氢氧化锂行业企业数量统计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**地区单水氢氧化锂市场规模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</w:t>
      </w:r>
      <w:r>
        <w:rPr>
          <w:rFonts w:hint="eastAsia"/>
        </w:rPr>
        <w:br/>
      </w:r>
      <w:r>
        <w:rPr>
          <w:rFonts w:hint="eastAsia"/>
        </w:rPr>
        <w:t>　　图表 **地区单水氢氧化锂市场调研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**地区单水氢氧化锂市场规模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</w:t>
      </w:r>
      <w:r>
        <w:rPr>
          <w:rFonts w:hint="eastAsia"/>
        </w:rPr>
        <w:br/>
      </w:r>
      <w:r>
        <w:rPr>
          <w:rFonts w:hint="eastAsia"/>
        </w:rPr>
        <w:t>　　图表 **地区单水氢氧化锂市场调研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单水氢氧化锂行业竞争对手分析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2025-2031年中国单水氢氧化锂行业产能预测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2025-2031年中国单水氢氧化锂行业产量预测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2025-2031年中国单水氢氧化锂市场需求预测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2025-2031年中国单水氢氧化锂行业市场规模预测</w:t>
      </w:r>
      <w:r>
        <w:rPr>
          <w:rFonts w:hint="eastAsia"/>
        </w:rPr>
        <w:br/>
      </w:r>
      <w:r>
        <w:rPr>
          <w:rFonts w:hint="eastAsia"/>
        </w:rPr>
        <w:t>　　图表 单水氢氧化锂行业准入条件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2025-2031年中国单水氢氧化锂市场前景</w:t>
      </w:r>
      <w:r>
        <w:rPr>
          <w:rFonts w:hint="eastAsia"/>
        </w:rPr>
        <w:br/>
      </w:r>
      <w:r>
        <w:rPr>
          <w:rFonts w:hint="eastAsia"/>
        </w:rPr>
        <w:t>　　图表 2025-2031年中国单水氢氧化锂行业信息化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2025-2031年中国单水氢氧化锂行业风险分析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2025-2031年中国单水氢氧化锂行业发展趋势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3630313ab4d84" w:history="1">
        <w:r>
          <w:rPr>
            <w:rStyle w:val="Hyperlink"/>
          </w:rPr>
          <w:t>2025年中国单水氢氧化锂行业发展回顾与展望分析报告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3630313ab4d84" w:history="1">
        <w:r>
          <w:rPr>
            <w:rStyle w:val="Hyperlink"/>
          </w:rPr>
          <w:t>https://www.20087.com/3/A6/DanShuiQingYangHuaLiHangYeDiaoYanBaoGao.html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热点：钼酸铵500克一瓶价格、单水氢氧化锂价格今日行情、氢氧化锂价格今日行情、单水氢氧化锂是危险品吗、单水氢氧化锂的毒性、单水氢氧化锂价格生意社、硫酸锂、单水氢氧化锂相对原子质量、九水硫化钠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b12dab7324677" w:history="1">
      <w:r>
        <w:rPr>
          <w:rStyle w:val="Hyperlink"/>
        </w:rPr>
        <w:t>2025年中国单水氢氧化锂行业发展回顾与展望分析报告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DanShuiQingYangHuaLiHangYeDiaoYanBaoGao.html" TargetMode="External" Id="R2ce3630313ab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DanShuiQingYangHuaLiHangYeDiaoYanBaoGao.html" TargetMode="External" Id="R2aeb12dab732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2024-10-29T07:17:00Z</dcterms:created>
  <dcterms:modified xsi:type="dcterms:W3CDTF">2024-10-29T08:17:00Z</dcterms:modified>
  <dc:subject>2025年中国单水氢氧化锂行业发展回顾与展望分析报告</dc:subject>
  <dc:title>2025年中国单水氢氧化锂行业发展回顾与展望分析报告</dc:title>
  <cp:keywords>2025年中国单水氢氧化锂行业发展回顾与展望分析报告</cp:keywords>
  <dc:description>2025年中国单水氢氧化锂行业发展回顾与展望分析报告</dc:description>
</cp:coreProperties>
</file>