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f0f43967044ef" w:history="1">
              <w:r>
                <w:rPr>
                  <w:rStyle w:val="Hyperlink"/>
                </w:rPr>
                <w:t>2025-2031年中国双三氟甲烷磺酰亚胺锂（LiTFSI）市场研究与发展前景报告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f0f43967044ef" w:history="1">
              <w:r>
                <w:rPr>
                  <w:rStyle w:val="Hyperlink"/>
                </w:rPr>
                <w:t>2025-2031年中国双三氟甲烷磺酰亚胺锂（LiTFSI）市场研究与发展前景报告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f0f43967044ef" w:history="1">
                <w:r>
                  <w:rPr>
                    <w:rStyle w:val="Hyperlink"/>
                  </w:rPr>
                  <w:t>https://www.20087.com/3/96/ShuangSanFuJiaWanHuangXianYaAnLi-LiTFSI-FaZhanXianZhuangQianJing.html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三氟甲烷磺酰亚胺锂（LiTFSI）是一种高性能电解质盐，因其优异的导电性、热稳定性和化学稳定性，在锂电池和其他储能设备中扮演着重要角色。尤其是在高温电池和固态电池领域，LiTFSI由于其卓越的性能表现而备受青睐。目前，LiTFSI的应用研究正在全球范围内迅速扩展，特别是在电动汽车和便携式电子设备领域，对高效能电池的需求驱动了LiTFSI需求的增长。然而，LiTFSI的高成本限制了其广泛应用，同时也存在合成工艺复杂、生产效率有待提高等问题。此外，如何在保证性能的前提下降低成本，成为了行业内亟待解决的问题之一。</w:t>
      </w:r>
      <w:r>
        <w:rPr>
          <w:rFonts w:hint="eastAsia"/>
        </w:rPr>
        <w:br/>
      </w:r>
      <w:r>
        <w:rPr>
          <w:rFonts w:hint="eastAsia"/>
        </w:rPr>
        <w:t>　　随着新能源汽车和可再生能源存储系统的快速发展，LiTFSI的应用前景十分广阔。一方面，随着合成技术的进步和规模化生产的实现，LiTFSI的成本有望逐步降低，从而扩大其应用范围。另一方面，随着固态电池技术的发展，LiTFSI凭借其出色的稳定性和安全性，被认为是理想的电解质材料之一。此外，科研人员也在探索LiTFSI与其他材料结合的可能性，以期开发出性能更优的新型电解质体系。未来，除了传统的锂电池领域外，LiTFSI还可能在其他类型的电池如钠离子电池中找到新的应用场景。随着技术进步和市场需求的变化，LiTFSI将在推动储能技术革新方面发挥重要作用，助力清洁能源的高效利用和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f0f43967044ef" w:history="1">
        <w:r>
          <w:rPr>
            <w:rStyle w:val="Hyperlink"/>
          </w:rPr>
          <w:t>2025-2031年中国双三氟甲烷磺酰亚胺锂（LiTFSI）市场研究与发展前景报告</w:t>
        </w:r>
      </w:hyperlink>
      <w:r>
        <w:rPr>
          <w:rFonts w:hint="eastAsia"/>
        </w:rPr>
        <w:t>》基于多年双三氟甲烷磺酰亚胺锂（LiTFSI）行业研究积累，结合当前市场发展现状，依托国家权威数据资源和长期市场监测数据库，对双三氟甲烷磺酰亚胺锂（LiTFSI）行业进行了全面调研与分析。报告详细阐述了双三氟甲烷磺酰亚胺锂（LiTFSI）市场规模、市场前景、发展趋势、技术现状及未来方向，重点分析了行业内主要企业的竞争格局，并通过SWOT分析揭示了双三氟甲烷磺酰亚胺锂（LiTFSI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f0f43967044ef" w:history="1">
        <w:r>
          <w:rPr>
            <w:rStyle w:val="Hyperlink"/>
          </w:rPr>
          <w:t>2025-2031年中国双三氟甲烷磺酰亚胺锂（LiTFSI）市场研究与发展前景报告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》为投资者提供了准确的市场现状解读，帮助预判行业前景，挖掘投资价值，同时从投资策略和营销策略等角度提出实用建议，助力投资者在双三氟甲烷磺酰亚胺锂（LiTFSI）行业中把握机遇、规避风险。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双三氟甲烷磺酰亚胺锂（LiTFSI）行业概述</w:t>
      </w:r>
      <w:r>
        <w:rPr>
          <w:rFonts w:hint="eastAsia"/>
        </w:rPr>
        <w:br/>
      </w:r>
      <w:r>
        <w:rPr>
          <w:rFonts w:hint="eastAsia"/>
        </w:rPr>
        <w:t>　　第一节 双三氟甲烷磺酰亚胺锂（LiTFSI）定义与分类</w:t>
      </w:r>
      <w:r>
        <w:rPr>
          <w:rFonts w:hint="eastAsia"/>
        </w:rPr>
        <w:br/>
      </w:r>
      <w:r>
        <w:rPr>
          <w:rFonts w:hint="eastAsia"/>
        </w:rPr>
        <w:t>　　第二节 双三氟甲烷磺酰亚胺锂（LiTFSI）应用领域</w:t>
      </w:r>
      <w:r>
        <w:rPr>
          <w:rFonts w:hint="eastAsia"/>
        </w:rPr>
        <w:br/>
      </w:r>
      <w:r>
        <w:rPr>
          <w:rFonts w:hint="eastAsia"/>
        </w:rPr>
        <w:t>　　第三节 双三氟甲烷磺酰亚胺锂（LiTFSI）行业经济指标分析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双三氟甲烷磺酰亚胺锂（LiTFSI）产业链及经营模式分析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三、双三氟甲烷磺酰亚胺锂（LiTFSI）销售模式及销售渠道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全球双三氟甲烷磺酰亚胺锂（LiTFSI）市场发展综述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2019-2024年全球双三氟甲烷磺酰亚胺锂（LiTFSI）市场规模与趋势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主要国家与地区双三氟甲烷磺酰亚胺锂（LiTFSI）市场分析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2025-2031年全球双三氟甲烷磺酰亚胺锂（LiTFSI）行业发展趋势与前景预测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中国双三氟甲烷磺酰亚胺锂（LiTFSI）行业市场分析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2024-2025年双三氟甲烷磺酰亚胺锂（LiTFSI）产能与投资动态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一、国内双三氟甲烷磺酰亚胺锂（LiTFSI）产能及利用情况</w:t>
      </w:r>
      <w:r>
        <w:rPr>
          <w:rFonts w:hint="eastAsia"/>
        </w:rPr>
        <w:br/>
      </w:r>
      <w:r>
        <w:rPr>
          <w:rFonts w:hint="eastAsia"/>
        </w:rPr>
        <w:t>　　　　二、双三氟甲烷磺酰亚胺锂（LiTFSI）产能扩张与投资动态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2025-2031年双三氟甲烷磺酰亚胺锂（LiTFSI）行业产量统计与趋势预测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一、2019-2024年双三氟甲烷磺酰亚胺锂（LiTFSI）行业产量数据统计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1、2019-2024年双三氟甲烷磺酰亚胺锂（LiTFSI）产量及增长趋势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2、2019-2024年双三氟甲烷磺酰亚胺锂（LiTFSI）细分产品产量及份额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二、影响双三氟甲烷磺酰亚胺锂（LiTFSI）产量的关键因素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三、2025-2031年双三氟甲烷磺酰亚胺锂（LiTFSI）产量预测</w:t>
      </w:r>
      <w:r>
        <w:rPr>
          <w:rFonts w:hint="eastAsia"/>
        </w:rPr>
        <w:br/>
      </w:r>
      <w:r>
        <w:rPr>
          <w:rFonts w:hint="eastAsia"/>
        </w:rPr>
        <w:t>　　第三节 2025-2031年双三氟甲烷磺酰亚胺锂（LiTFSI）市场需求与销售分析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一、2024-2025年双三氟甲烷磺酰亚胺锂（LiTFSI）行业需求现状</w:t>
      </w:r>
      <w:r>
        <w:rPr>
          <w:rFonts w:hint="eastAsia"/>
        </w:rPr>
        <w:br/>
      </w:r>
      <w:r>
        <w:rPr>
          <w:rFonts w:hint="eastAsia"/>
        </w:rPr>
        <w:t>　　　　二、双三氟甲烷磺酰亚胺锂（LiTFSI）客户群体与需求特点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三、2019-2024年双三氟甲烷磺酰亚胺锂（LiTFSI）行业销售规模分析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四、2025-2031年双三氟甲烷磺酰亚胺锂（LiTFSI）市场增长潜力与规模预测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中国双三氟甲烷磺酰亚胺锂（LiTFSI）细分市场与下游应用领域分析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双三氟甲烷磺酰亚胺锂（LiTFSI）细分市场分析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一、2024-2025年双三氟甲烷磺酰亚胺锂（LiTFSI）主要细分产品市场现状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双三氟甲烷磺酰亚胺锂（LiTFSI）下游应用与客户群体分析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一、2024-2025年双三氟甲烷磺酰亚胺锂（LiTFSI）各应用领域市场现状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2024-2025年双三氟甲烷磺酰亚胺锂（LiTFSI）行业技术发展现状及趋势分析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双三氟甲烷磺酰亚胺锂（LiTFSI）行业技术发展现状分析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国内外双三氟甲烷磺酰亚胺锂（LiTFSI）行业技术差异与原因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双三氟甲烷磺酰亚胺锂（LiTFSI）行业技术发展方向、趋势预测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提升双三氟甲烷磺酰亚胺锂（LiTFSI）行业技术能力策略建议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双三氟甲烷磺酰亚胺锂（LiTFSI）价格机制与竞争策略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一、2019-2024年双三氟甲烷磺酰亚胺锂（LiTFSI）市场价格走势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双三氟甲烷磺酰亚胺锂（LiTFSI）定价策略与方法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2025-2031年双三氟甲烷磺酰亚胺锂（LiTFSI）价格竞争态势与趋势预测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中国双三氟甲烷磺酰亚胺锂（LiTFSI）行业重点区域市场研究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2024-2025年重点区域双三氟甲烷磺酰亚胺锂（LiTFSI）市场发展概况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二、2019-2024年双三氟甲烷磺酰亚胺锂（LiTFSI）市场需求规模情况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三、2025-2031年双三氟甲烷磺酰亚胺锂（LiTFSI）行业发展潜力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二、2019-2024年双三氟甲烷磺酰亚胺锂（LiTFSI）市场需求规模情况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三、2025-2031年双三氟甲烷磺酰亚胺锂（LiTFSI）行业发展潜力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二、2019-2024年双三氟甲烷磺酰亚胺锂（LiTFSI）市场需求规模情况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三、2025-2031年双三氟甲烷磺酰亚胺锂（LiTFSI）行业发展潜力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二、2019-2024年双三氟甲烷磺酰亚胺锂（LiTFSI）市场需求规模情况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三、2025-2031年双三氟甲烷磺酰亚胺锂（LiTFSI）行业发展潜力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二、2019-2024年双三氟甲烷磺酰亚胺锂（LiTFSI）市场需求规模情况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三、2025-2031年双三氟甲烷磺酰亚胺锂（LiTFSI）行业发展潜力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2019-2024年中国双三氟甲烷磺酰亚胺锂（LiTFSI）行业进出口情况分析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双三氟甲烷磺酰亚胺锂（LiTFSI）行业进口情况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一、2019-2024年双三氟甲烷磺酰亚胺锂（LiTFSI）进口规模及增长情况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二、双三氟甲烷磺酰亚胺锂（LiTFSI）主要进口来源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双三氟甲烷磺酰亚胺锂（LiTFSI）行业出口情况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一、2019-2024年双三氟甲烷磺酰亚胺锂（LiTFSI）出口规模及增长情况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二、双三氟甲烷磺酰亚胺锂（LiTFSI）主要出口目的地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2019-2024年中国双三氟甲烷磺酰亚胺锂（LiTFSI）行业总体发展与财务状况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2019-2024年中国双三氟甲烷磺酰亚胺锂（LiTFSI）行业规模情况</w:t>
      </w:r>
      <w:r>
        <w:rPr>
          <w:rFonts w:hint="eastAsia"/>
        </w:rPr>
        <w:br/>
      </w:r>
      <w:r>
        <w:rPr>
          <w:rFonts w:hint="eastAsia"/>
        </w:rPr>
        <w:t>　　　　一、双三氟甲烷磺酰亚胺锂（LiTFSI）行业企业数量规模</w:t>
      </w:r>
      <w:r>
        <w:rPr>
          <w:rFonts w:hint="eastAsia"/>
        </w:rPr>
        <w:br/>
      </w:r>
      <w:r>
        <w:rPr>
          <w:rFonts w:hint="eastAsia"/>
        </w:rPr>
        <w:t>　　　　二、双三氟甲烷磺酰亚胺锂（LiTFSI）行业从业人员规模</w:t>
      </w:r>
      <w:r>
        <w:rPr>
          <w:rFonts w:hint="eastAsia"/>
        </w:rPr>
        <w:br/>
      </w:r>
      <w:r>
        <w:rPr>
          <w:rFonts w:hint="eastAsia"/>
        </w:rPr>
        <w:t>　　　　三、双三氟甲烷磺酰亚胺锂（LiTFSI）行业市场敏感性分析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2019-2024年中国双三氟甲烷磺酰亚胺锂（LiTFSI）行业财务能力分析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一、双三氟甲烷磺酰亚胺锂（LiTFSI）行业盈利能力</w:t>
      </w:r>
      <w:r>
        <w:rPr>
          <w:rFonts w:hint="eastAsia"/>
        </w:rPr>
        <w:br/>
      </w:r>
      <w:r>
        <w:rPr>
          <w:rFonts w:hint="eastAsia"/>
        </w:rPr>
        <w:t>　　　　二、双三氟甲烷磺酰亚胺锂（LiTFSI）行业偿债能力</w:t>
      </w:r>
      <w:r>
        <w:rPr>
          <w:rFonts w:hint="eastAsia"/>
        </w:rPr>
        <w:br/>
      </w:r>
      <w:r>
        <w:rPr>
          <w:rFonts w:hint="eastAsia"/>
        </w:rPr>
        <w:t>　　　　三、双三氟甲烷磺酰亚胺锂（LiTFSI）行业营运能力</w:t>
      </w:r>
      <w:r>
        <w:rPr>
          <w:rFonts w:hint="eastAsia"/>
        </w:rPr>
        <w:br/>
      </w:r>
      <w:r>
        <w:rPr>
          <w:rFonts w:hint="eastAsia"/>
        </w:rPr>
        <w:t>　　　　四、双三氟甲烷磺酰亚胺锂（LiTFSI）行业发展能力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双三氟甲烷磺酰亚胺锂（LiTFSI）行业重点企业调研分析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二、企业双三氟甲烷磺酰亚胺锂（LiTFSI）业务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二、企业双三氟甲烷磺酰亚胺锂（LiTFSI）业务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二、企业双三氟甲烷磺酰亚胺锂（LiTFSI）业务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二、企业双三氟甲烷磺酰亚胺锂（LiTFSI）业务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二、企业双三氟甲烷磺酰亚胺锂（LiTFSI）业务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二、企业双三氟甲烷磺酰亚胺锂（LiTFSI）业务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中国双三氟甲烷磺酰亚胺锂（LiTFSI）行业竞争格局分析</w:t>
      </w:r>
      <w:r>
        <w:rPr>
          <w:rFonts w:hint="eastAsia"/>
        </w:rPr>
        <w:br/>
      </w:r>
      <w:r>
        <w:rPr>
          <w:rFonts w:hint="eastAsia"/>
        </w:rPr>
        <w:t>　　第一节 双三氟甲烷磺酰亚胺锂（LiTFSI）行业竞争格局总览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2024-2025年双三氟甲烷磺酰亚胺锂（LiTFSI）行业竞争力分析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2019-2024年双三氟甲烷磺酰亚胺锂（LiTFSI）行业企业并购活动分析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2024-2025年双三氟甲烷磺酰亚胺锂（LiTFSI）行业会展与招投标活动分析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一、双三氟甲烷磺酰亚胺锂（LiTFSI）行业会展活动及其市场影响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2025年中国双三氟甲烷磺酰亚胺锂（LiTFSI）企业发展企业发展策略与建议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双三氟甲烷磺酰亚胺锂（LiTFSI）销售模式与渠道策略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双三氟甲烷磺酰亚胺锂（LiTFSI）品牌与市场推广策略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双三氟甲烷磺酰亚胺锂（LiTFSI）研发投入与技术创新能力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双三氟甲烷磺酰亚胺锂（LiTFSI）合作联盟与资源整合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中国双三氟甲烷磺酰亚胺锂（LiTFSI）行业风险与对策</w:t>
      </w:r>
      <w:r>
        <w:rPr>
          <w:rFonts w:hint="eastAsia"/>
        </w:rPr>
        <w:br/>
      </w:r>
      <w:r>
        <w:rPr>
          <w:rFonts w:hint="eastAsia"/>
        </w:rPr>
        <w:t>　　第一节 双三氟甲烷磺酰亚胺锂（LiTFSI）行业SWOT分析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一、双三氟甲烷磺酰亚胺锂（LiTFSI）行业优势</w:t>
      </w:r>
      <w:r>
        <w:rPr>
          <w:rFonts w:hint="eastAsia"/>
        </w:rPr>
        <w:br/>
      </w:r>
      <w:r>
        <w:rPr>
          <w:rFonts w:hint="eastAsia"/>
        </w:rPr>
        <w:t>　　　　二、双三氟甲烷磺酰亚胺锂（LiTFSI）行业劣势</w:t>
      </w:r>
      <w:r>
        <w:rPr>
          <w:rFonts w:hint="eastAsia"/>
        </w:rPr>
        <w:br/>
      </w:r>
      <w:r>
        <w:rPr>
          <w:rFonts w:hint="eastAsia"/>
        </w:rPr>
        <w:t>　　　　三、双三氟甲烷磺酰亚胺锂（LiTFSI）市场机会</w:t>
      </w:r>
      <w:r>
        <w:rPr>
          <w:rFonts w:hint="eastAsia"/>
        </w:rPr>
        <w:br/>
      </w:r>
      <w:r>
        <w:rPr>
          <w:rFonts w:hint="eastAsia"/>
        </w:rPr>
        <w:t>　　　　四、双三氟甲烷磺酰亚胺锂（LiTFSI）市场威胁</w:t>
      </w:r>
      <w:r>
        <w:rPr>
          <w:rFonts w:hint="eastAsia"/>
        </w:rPr>
        <w:br/>
      </w:r>
      <w:r>
        <w:rPr>
          <w:rFonts w:hint="eastAsia"/>
        </w:rPr>
        <w:t>　　第二节 双三氟甲烷磺酰亚胺锂（LiTFSI）行业风险及对策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2025-2031年中国双三氟甲烷磺酰亚胺锂（LiTFSI）行业前景与发展趋势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2024-2025年双三氟甲烷磺酰亚胺锂（LiTFSI）行业发展环境分析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一、双三氟甲烷磺酰亚胺锂（LiTFSI）行业主管部门与监管体制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二、双三氟甲烷磺酰亚胺锂（LiTFSI）行业主要法律法规及政策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三、双三氟甲烷磺酰亚胺锂（LiTFSI）行业标准与质量监管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2025-2031年双三氟甲烷磺酰亚胺锂（LiTFSI）行业发展趋势与方向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2025-2031年双三氟甲烷磺酰亚胺锂（LiTFSI）行业发展潜力与机遇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双三氟甲烷磺酰亚胺锂（LiTFSI）行业研究结论与建议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中:智林:－双三氟甲烷磺酰亚胺锂（LiTFSI）行业发展建议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双三氟甲烷磺酰亚胺锂（LiTFSI）行业类别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双三氟甲烷磺酰亚胺锂（LiTFSI）行业产业链调研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双三氟甲烷磺酰亚胺锂（LiTFSI）行业现状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2024年中国双三氟甲烷磺酰亚胺锂（LiTFSI）行业产能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2019-2024年中国双三氟甲烷磺酰亚胺锂（LiTFSI）行业产量统计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双三氟甲烷磺酰亚胺锂（LiTFSI）行业动态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2019-2024年中国双三氟甲烷磺酰亚胺锂（LiTFSI）市场需求量</w:t>
      </w:r>
      <w:r>
        <w:rPr>
          <w:rFonts w:hint="eastAsia"/>
        </w:rPr>
        <w:br/>
      </w:r>
      <w:r>
        <w:rPr>
          <w:rFonts w:hint="eastAsia"/>
        </w:rPr>
        <w:t>　　图表 2024年中国双三氟甲烷磺酰亚胺锂（LiTFSI）行业需求区域调研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2019-2024年中国双三氟甲烷磺酰亚胺锂（LiTFSI）行情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2019-2024年中国双三氟甲烷磺酰亚胺锂（LiTFSI）进口统计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2019-2024年中国双三氟甲烷磺酰亚胺锂（LiTFSI）行业企业数量统计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**地区双三氟甲烷磺酰亚胺锂（LiTFSI）市场规模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**地区双三氟甲烷磺酰亚胺锂（LiTFSI）行业市场需求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**地区双三氟甲烷磺酰亚胺锂（LiTFSI）市场调研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**地区双三氟甲烷磺酰亚胺锂（LiTFSI）行业市场需求分析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**地区双三氟甲烷磺酰亚胺锂（LiTFSI）市场规模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**地区双三氟甲烷磺酰亚胺锂（LiTFSI）行业市场需求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**地区双三氟甲烷磺酰亚胺锂（LiTFSI）市场调研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**地区双三氟甲烷磺酰亚胺锂（LiTFSI）行业市场需求分析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双三氟甲烷磺酰亚胺锂（LiTFSI）行业竞争对手分析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2025-2031年中国双三氟甲烷磺酰亚胺锂（LiTFSI）行业产能预测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2025-2031年中国双三氟甲烷磺酰亚胺锂（LiTFSI）行业产量预测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2025-2031年中国双三氟甲烷磺酰亚胺锂（LiTFSI）市场需求预测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2025-2031年中国双三氟甲烷磺酰亚胺锂（LiTFSI）行业市场规模预测</w:t>
      </w:r>
      <w:r>
        <w:rPr>
          <w:rFonts w:hint="eastAsia"/>
        </w:rPr>
        <w:br/>
      </w:r>
      <w:r>
        <w:rPr>
          <w:rFonts w:hint="eastAsia"/>
        </w:rPr>
        <w:t>　　图表 双三氟甲烷磺酰亚胺锂（LiTFSI）行业准入条件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2025-2031年中国双三氟甲烷磺酰亚胺锂（LiTFSI）市场前景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2025-2031年中国双三氟甲烷磺酰亚胺锂（LiTFSI）行业信息化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2025-2031年中国双三氟甲烷磺酰亚胺锂（LiTFSI）行业风险分析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2025-2031年中国双三氟甲烷磺酰亚胺锂（LiTFSI）行业发展趋势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f0f43967044ef" w:history="1">
        <w:r>
          <w:rPr>
            <w:rStyle w:val="Hyperlink"/>
          </w:rPr>
          <w:t>2025-2031年中国双三氟甲烷磺酰亚胺锂（LiTFSI）市场研究与发展前景报告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f0f43967044ef" w:history="1">
        <w:r>
          <w:rPr>
            <w:rStyle w:val="Hyperlink"/>
          </w:rPr>
          <w:t>https://www.20087.com/3/96/ShuangSanFuJiaWanHuangXianYaAnLi-LiTFSI-FaZhanXianZhuangQianJing.html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、双三氟甲烷磺酰亚胺锂有毒吗、三氟甲烷磺酸亚胺、双三氟甲烷磺酰亚胺锂简介、双三氟甲烷磺酰亚胺锂毒性、双三氟甲烷磺酰亚胺锂熔点、双氟磺酰亚胺锂原料、双三氟甲烷磺酰亚胺锂遇水、双氟磺酰亚胺锂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c89c11d44720" w:history="1">
      <w:r>
        <w:rPr>
          <w:rStyle w:val="Hyperlink"/>
        </w:rPr>
        <w:t>2025-2031年中国双三氟甲烷磺酰亚胺锂（LiTFSI）市场研究与发展前景报告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uangSanFuJiaWanHuangXianYaAnLi-LiTFSI-FaZhanXianZhuangQianJing.html" TargetMode="External" Id="Rf3bf0f439670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uangSanFuJiaWanHuangXianYaAnLi-LiTFSI-FaZhanXianZhuangQianJing.html" TargetMode="External" Id="R7ce3c89c11d4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2025-04-03T23:50:16Z</dcterms:created>
  <dcterms:modified xsi:type="dcterms:W3CDTF">2025-04-04T00:50:16Z</dcterms:modified>
  <dc:subject>2025-2031年中国双三氟甲烷磺酰亚胺锂（LiTFSI）市场研究与发展前景报告</dc:subject>
  <dc:title>2025-2031年中国双三氟甲烷磺酰亚胺锂（LiTFSI）市场研究与发展前景报告</dc:title>
  <cp:keywords>2025-2031年中国双三氟甲烷磺酰亚胺锂（LiTFSI）市场研究与发展前景报告</cp:keywords>
  <dc:description>2025-2031年中国双三氟甲烷磺酰亚胺锂（LiTFSI）市场研究与发展前景报告</dc:description>
</cp:coreProperties>
</file>