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acef37ec94351" w:history="1">
              <w:r>
                <w:rPr>
                  <w:rStyle w:val="Hyperlink"/>
                </w:rPr>
                <w:t>2025-2031年全球与中国反渗透膜支撑材料市场现状分析及趋势预测报告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acef37ec94351" w:history="1">
              <w:r>
                <w:rPr>
                  <w:rStyle w:val="Hyperlink"/>
                </w:rPr>
                <w:t>2025-2031年全球与中国反渗透膜支撑材料市场现状分析及趋势预测报告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acef37ec94351" w:history="1">
                <w:r>
                  <w:rPr>
                    <w:rStyle w:val="Hyperlink"/>
                  </w:rPr>
                  <w:t>https://www.20087.com/3/56/FanShenTouMoZhiChengCaiLiaoXianZhuangJiFaZhanQuShi.html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支撑材料是用于水处理系统中的关键组件，主要用于支持和保护反渗透膜，确保其在高压条件下正常工作。反渗透膜支撑材料通常由高强度聚合物或金属合金制成，具有良好的机械强度、耐腐蚀性和化学稳定性。反渗透膜支撑材料广泛应用于海水淡化、工业废水处理及饮用水净化等领域，在保障水质安全方面发挥着至关重要的作用。然而，市场上产品质量参差不齐，部分低端产品存在强度不足或耐久性差的问题，影响了设备的长期运行效果。</w:t>
      </w:r>
      <w:r>
        <w:rPr>
          <w:rFonts w:hint="eastAsia"/>
        </w:rPr>
        <w:br/>
      </w:r>
      <w:r>
        <w:rPr>
          <w:rFonts w:hint="eastAsia"/>
        </w:rPr>
        <w:t>　　未来，随着全球水资源短缺问题的日益严重和环境保护意识的增强，对高效能、环保型水处理技术的需求将持续增长，反渗透膜支撑材料作为关键组件将在其中发挥重要作用。特别是在智能水务管理和循环经济理念的推广下，对于具备良好抗污染能力和长寿命的支撑材料提出了更高要求。通过采用新型材料和技术，如纳米复合材料或自修复技术，可以提升反渗透膜支撑材料的功能性和耐用性，使其适用于更复杂的工况条件。此外，随着智能制造和大数据分析技术的应用，结合智能监控系统的开发，有望实现对水处理过程的实时监测与预警，进一步提升系统的运行效率和可靠性，推动整个行业的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acef37ec94351" w:history="1">
        <w:r>
          <w:rPr>
            <w:rStyle w:val="Hyperlink"/>
          </w:rPr>
          <w:t>2025-2031年全球与中国反渗透膜支撑材料市场现状分析及趋势预测报告</w:t>
        </w:r>
      </w:hyperlink>
      <w:r>
        <w:rPr>
          <w:rFonts w:hint="eastAsia"/>
        </w:rPr>
        <w:t>》基于统计局、相关行业协会及科研机构的详实数据，系统呈现反渗透膜支撑材料行业市场规模、技术发展现状及未来趋势，客观分析反渗透膜支撑材料行业竞争格局与主要企业经营状况。报告从反渗透膜支撑材料供需关系、政策环境等维度，评估了反渗透膜支撑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反渗透膜支撑材料市场概述</w:t>
      </w:r>
      <w:r>
        <w:rPr>
          <w:rFonts w:hint="eastAsia"/>
        </w:rPr>
        <w:br/>
      </w:r>
      <w:r>
        <w:rPr>
          <w:rFonts w:hint="eastAsia"/>
        </w:rPr>
        <w:t>　　1.1 反渗透膜支撑材料行业概述及统计范围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按照不同产品类型，反渗透膜支撑材料主要可以分为如下几个类别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全球不同产品类型反渗透膜支撑材料规模增长趋势2020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无纺布</w:t>
      </w:r>
      <w:r>
        <w:rPr>
          <w:rFonts w:hint="eastAsia"/>
        </w:rPr>
        <w:br/>
      </w:r>
      <w:r>
        <w:rPr>
          <w:rFonts w:hint="eastAsia"/>
        </w:rPr>
        <w:t>　　　　1.2.3 聚酯编织布</w:t>
      </w:r>
      <w:r>
        <w:rPr>
          <w:rFonts w:hint="eastAsia"/>
        </w:rPr>
        <w:br/>
      </w:r>
      <w:r>
        <w:rPr>
          <w:rFonts w:hint="eastAsia"/>
        </w:rPr>
        <w:t>　　　　1.2.4 聚丙烯纤维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从不同应用，反渗透膜支撑材料主要包括如下几个方面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全球不同应用反渗透膜支撑材料规模增长趋势2020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反渗透膜支撑材料行业发展总体概况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反渗透膜支撑材料行业发展主要特点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反渗透膜支撑材料行业发展影响因素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反渗透膜支撑材料有利因素</w:t>
      </w:r>
      <w:r>
        <w:rPr>
          <w:rFonts w:hint="eastAsia"/>
        </w:rPr>
        <w:br/>
      </w:r>
      <w:r>
        <w:rPr>
          <w:rFonts w:hint="eastAsia"/>
        </w:rPr>
        <w:t>　　　　1.4.3 .2 反渗透膜支撑材料不利因素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全球反渗透膜支撑材料供需现状及预测（2020-2031）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全球反渗透膜支撑材料产能、产量、产能利用率及发展趋势（2020-2031）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全球反渗透膜支撑材料产量、需求量及发展趋势（2020-2031）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全球主要地区反渗透膜支撑材料产量及发展趋势（2020-2031）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中国反渗透膜支撑材料供需现状及预测（2020-2031）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中国反渗透膜支撑材料产能、产量、产能利用率及发展趋势（2020-2031）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中国反渗透膜支撑材料产量、市场需求量及发展趋势（2020-2031）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中国反渗透膜支撑材料产能和产量占全球的比重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全球反渗透膜支撑材料销量及收入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全球市场反渗透膜支撑材料价格趋势（2020-2031）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中国反渗透膜支撑材料销量及收入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中国市场反渗透膜支撑材料销量和收入占全球的比重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全球反渗透膜支撑材料主要地区分析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全球主要地区反渗透膜支撑材料市场规模分析：2020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全球主要地区反渗透膜支撑材料销售收入及市场份额（2020-2025年）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全球主要地区反渗透膜支撑材料销售收入预测（2026-2031）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全球主要地区反渗透膜支撑材料销量分析：2020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全球主要地区反渗透膜支撑材料销量及市场份额（2020-2025年）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全球主要地区反渗透膜支撑材料销量及市场份额预测（2026-2031）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中东及非洲（土耳其、沙特等国家）反渗透膜支撑材料收入（2020-2031）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全球市场主要厂商反渗透膜支撑材料产能市场份额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全球市场主要厂商反渗透膜支撑材料销量（2020-2025）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全球市场主要厂商反渗透膜支撑材料销售收入（2020-2025）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全球市场主要厂商反渗透膜支撑材料销售价格（2020-2025）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2024年全球主要生产商反渗透膜支撑材料收入排名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中国市场主要厂商反渗透膜支撑材料销量（2020-2025）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中国市场主要厂商反渗透膜支撑材料销售收入（2020-2025）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中国市场主要厂商反渗透膜支撑材料销售价格（2020-2025）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2024年中国主要生产商反渗透膜支撑材料收入排名</w:t>
      </w:r>
      <w:r>
        <w:rPr>
          <w:rFonts w:hint="eastAsia"/>
        </w:rPr>
        <w:br/>
      </w:r>
      <w:r>
        <w:rPr>
          <w:rFonts w:hint="eastAsia"/>
        </w:rPr>
        <w:t>　　4.3 全球主要厂商反渗透膜支撑材料总部及产地分布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全球主要厂商反渗透膜支撑材料商业化日期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全球主要厂商反渗透膜支撑材料产品类型及应用</w:t>
      </w:r>
      <w:r>
        <w:rPr>
          <w:rFonts w:hint="eastAsia"/>
        </w:rPr>
        <w:br/>
      </w:r>
      <w:r>
        <w:rPr>
          <w:rFonts w:hint="eastAsia"/>
        </w:rPr>
        <w:t>　　4.6 反渗透膜支撑材料行业集中度、竞争程度分析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反渗透膜支撑材料行业集中度分析：全球头部厂商份额（Top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全球反渗透膜支撑材料第一梯队、第二梯队和第三梯队生产商（品牌）及市场份额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不同产品类型反渗透膜支撑材料分析</w:t>
      </w:r>
      <w:r>
        <w:rPr>
          <w:rFonts w:hint="eastAsia"/>
        </w:rPr>
        <w:br/>
      </w:r>
      <w:r>
        <w:rPr>
          <w:rFonts w:hint="eastAsia"/>
        </w:rPr>
        <w:t>　　5.1 全球不同产品类型反渗透膜支撑材料销量（2020-2031）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全球不同产品类型反渗透膜支撑材料销量及市场份额（2020-2025）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全球不同产品类型反渗透膜支撑材料销量预测（2026-2031）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全球不同产品类型反渗透膜支撑材料收入及市场份额（2020-2025）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全球不同产品类型反渗透膜支撑材料收入预测（2026-2031）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全球不同产品类型反渗透膜支撑材料价格走势（2020-2031）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中国不同产品类型反渗透膜支撑材料销量及市场份额（2020-2025）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中国不同产品类型反渗透膜支撑材料销量预测（2026-2031）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中国不同产品类型反渗透膜支撑材料收入及市场份额（2020-2025）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中国不同产品类型反渗透膜支撑材料收入预测（2026-2031）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不同应用反渗透膜支撑材料分析</w:t>
      </w:r>
      <w:r>
        <w:rPr>
          <w:rFonts w:hint="eastAsia"/>
        </w:rPr>
        <w:br/>
      </w:r>
      <w:r>
        <w:rPr>
          <w:rFonts w:hint="eastAsia"/>
        </w:rPr>
        <w:t>　　6.1 全球不同应用反渗透膜支撑材料销量（2020-2031）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全球不同应用反渗透膜支撑材料销量及市场份额（2020-2025）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全球不同应用反渗透膜支撑材料销量预测（2026-2031）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全球不同应用反渗透膜支撑材料收入及市场份额（2020-2025）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全球不同应用反渗透膜支撑材料收入预测（2026-2031）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全球不同应用反渗透膜支撑材料价格走势（2020-2031）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中国不同应用反渗透膜支撑材料销量（2020-2031）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中国不同应用反渗透膜支撑材料销量及市场份额（2020-2025）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中国不同应用反渗透膜支撑材料销量预测（2026-2031）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中国不同应用反渗透膜支撑材料收入（2020-2031）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中国不同应用反渗透膜支撑材料收入及市场份额（2020-2025）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中国不同应用反渗透膜支撑材料收入预测（2026-2031）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反渗透膜支撑材料行业发展趋势</w:t>
      </w:r>
      <w:r>
        <w:rPr>
          <w:rFonts w:hint="eastAsia"/>
        </w:rPr>
        <w:br/>
      </w:r>
      <w:r>
        <w:rPr>
          <w:rFonts w:hint="eastAsia"/>
        </w:rPr>
        <w:t>　　7.2 反渗透膜支撑材料行业主要驱动因素</w:t>
      </w:r>
      <w:r>
        <w:rPr>
          <w:rFonts w:hint="eastAsia"/>
        </w:rPr>
        <w:br/>
      </w:r>
      <w:r>
        <w:rPr>
          <w:rFonts w:hint="eastAsia"/>
        </w:rPr>
        <w:t>　　7.3 反渗透膜支撑材料中国企业SWOT分析</w:t>
      </w:r>
      <w:r>
        <w:rPr>
          <w:rFonts w:hint="eastAsia"/>
        </w:rPr>
        <w:br/>
      </w:r>
      <w:r>
        <w:rPr>
          <w:rFonts w:hint="eastAsia"/>
        </w:rPr>
        <w:t>　　7.4 中国反渗透膜支撑材料行业政策环境分析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反渗透膜支撑材料行业产业链简介</w:t>
      </w:r>
      <w:r>
        <w:rPr>
          <w:rFonts w:hint="eastAsia"/>
        </w:rPr>
        <w:br/>
      </w:r>
      <w:r>
        <w:rPr>
          <w:rFonts w:hint="eastAsia"/>
        </w:rPr>
        <w:t>　　　　8.1.1 反渗透膜支撑材料行业供应链分析</w:t>
      </w:r>
      <w:r>
        <w:rPr>
          <w:rFonts w:hint="eastAsia"/>
        </w:rPr>
        <w:br/>
      </w:r>
      <w:r>
        <w:rPr>
          <w:rFonts w:hint="eastAsia"/>
        </w:rPr>
        <w:t>　　　　8.1.2 反渗透膜支撑材料主要原料及供应情况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反渗透膜支撑材料行业主要下游客户</w:t>
      </w:r>
      <w:r>
        <w:rPr>
          <w:rFonts w:hint="eastAsia"/>
        </w:rPr>
        <w:br/>
      </w:r>
      <w:r>
        <w:rPr>
          <w:rFonts w:hint="eastAsia"/>
        </w:rPr>
        <w:t>　　8.2 反渗透膜支撑材料行业采购模式</w:t>
      </w:r>
      <w:r>
        <w:rPr>
          <w:rFonts w:hint="eastAsia"/>
        </w:rPr>
        <w:br/>
      </w:r>
      <w:r>
        <w:rPr>
          <w:rFonts w:hint="eastAsia"/>
        </w:rPr>
        <w:t>　　8.3 反渗透膜支撑材料行业生产模式</w:t>
      </w:r>
      <w:r>
        <w:rPr>
          <w:rFonts w:hint="eastAsia"/>
        </w:rPr>
        <w:br/>
      </w:r>
      <w:r>
        <w:rPr>
          <w:rFonts w:hint="eastAsia"/>
        </w:rPr>
        <w:t>　　8.4 反渗透膜支撑材料行业销售模式及销售渠道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全球市场主要反渗透膜支撑材料厂商简介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反渗透膜支撑材料销量、收入、价格及毛利率（2020-2025）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反渗透膜支撑材料销量、收入、价格及毛利率（2020-2025）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反渗透膜支撑材料销量、收入、价格及毛利率（2020-2025）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反渗透膜支撑材料销量、收入、价格及毛利率（2020-2025）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反渗透膜支撑材料销量、收入、价格及毛利率（2020-2025）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反渗透膜支撑材料销量、收入、价格及毛利率（2020-2025）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反渗透膜支撑材料销量、收入、价格及毛利率（2020-2025）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反渗透膜支撑材料销量、收入、价格及毛利率（2020-2025）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反渗透膜支撑材料销量、收入、价格及毛利率（2020-2025）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中国市场反渗透膜支撑材料产量、销量、进出口分析及未来趋势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中国市场反渗透膜支撑材料产量、销量、进出口分析及未来趋势（2020-2031）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中国市场反渗透膜支撑材料进出口贸易趋势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中国市场反渗透膜支撑材料主要进口来源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中国市场反渗透膜支撑材料主要出口目的地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中国市场反渗透膜支撑材料主要地区分布</w:t>
      </w:r>
      <w:r>
        <w:rPr>
          <w:rFonts w:hint="eastAsia"/>
        </w:rPr>
        <w:br/>
      </w:r>
      <w:r>
        <w:rPr>
          <w:rFonts w:hint="eastAsia"/>
        </w:rPr>
        <w:t>　　11.1 中国反渗透膜支撑材料生产地区分布</w:t>
      </w:r>
      <w:r>
        <w:rPr>
          <w:rFonts w:hint="eastAsia"/>
        </w:rPr>
        <w:br/>
      </w:r>
      <w:r>
        <w:rPr>
          <w:rFonts w:hint="eastAsia"/>
        </w:rPr>
        <w:t>　　11.2 中国反渗透膜支撑材料消费地区分布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全球不同产品类型反渗透膜支撑材料规模规模增长趋势2020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反渗透膜支撑材料行业发展主要特点</w:t>
      </w:r>
      <w:r>
        <w:rPr>
          <w:rFonts w:hint="eastAsia"/>
        </w:rPr>
        <w:br/>
      </w:r>
      <w:r>
        <w:rPr>
          <w:rFonts w:hint="eastAsia"/>
        </w:rPr>
        <w:t>　　表 4： 反渗透膜支撑材料行业发展有利因素分析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反渗透膜支撑材料行业发展不利因素分析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进入反渗透膜支撑材料行业壁垒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全球主要地区反渗透膜支撑材料产量（吨）：2020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全球主要地区反渗透膜支撑材料产量（2020-2025）&amp;（吨）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全球主要地区反渗透膜支撑材料产量（2026-2031）&amp;（吨）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全球主要地区反渗透膜支撑材料销售收入（百万美元）：2020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全球主要地区反渗透膜支撑材料销售收入（2020-2025）&amp;（百万美元）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全球主要地区反渗透膜支撑材料销售收入市场份额（2020-2025）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全球主要地区反渗透膜支撑材料收入（2026-2031）&amp;（百万美元）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全球主要地区反渗透膜支撑材料收入市场份额（2026-2031）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全球主要地区反渗透膜支撑材料销量（吨）：2020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全球主要地区反渗透膜支撑材料销量（2020-2025）&amp;（吨）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全球主要地区反渗透膜支撑材料销量市场份额（2020-2025）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全球主要地区反渗透膜支撑材料销量（2026-2031）&amp;（吨）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全球主要地区反渗透膜支撑材料销量份额（2026-2031）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北美反渗透膜支撑材料基本情况分析</w:t>
      </w:r>
      <w:r>
        <w:rPr>
          <w:rFonts w:hint="eastAsia"/>
        </w:rPr>
        <w:br/>
      </w:r>
      <w:r>
        <w:rPr>
          <w:rFonts w:hint="eastAsia"/>
        </w:rPr>
        <w:t>　　表 21： 欧洲反渗透膜支撑材料基本情况分析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亚太地区反渗透膜支撑材料基本情况分析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拉美地区反渗透膜支撑材料基本情况分析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中东及非洲反渗透膜支撑材料基本情况分析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全球市场主要厂商反渗透膜支撑材料产能（2024-2025）&amp;（吨）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全球市场主要厂商反渗透膜支撑材料销量（2020-2025）&amp;（吨）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全球市场主要厂商反渗透膜支撑材料销量市场份额（2020-2025）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全球市场主要厂商反渗透膜支撑材料销售收入（2020-2025）&amp;（百万美元）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全球市场主要厂商反渗透膜支撑材料销售收入市场份额（2020-2025）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全球市场主要厂商反渗透膜支撑材料销售价格（2020-2025）&amp;（美元/吨）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2024年全球主要生产商反渗透膜支撑材料收入排名（百万美元）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中国市场主要厂商反渗透膜支撑材料销量（2020-2025）&amp;（吨）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中国市场主要厂商反渗透膜支撑材料销量市场份额（2020-2025）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中国市场主要厂商反渗透膜支撑材料销售收入（2020-2025）&amp;（百万美元）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中国市场主要厂商反渗透膜支撑材料销售收入市场份额（2020-2025）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中国市场主要厂商反渗透膜支撑材料销售价格（2020-2025）&amp;（美元/吨）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2024年中国主要生产商反渗透膜支撑材料收入排名（百万美元）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全球主要厂商反渗透膜支撑材料总部及产地分布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全球主要厂商反渗透膜支撑材料商业化日期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全球主要厂商反渗透膜支撑材料产品类型及应用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2024年全球反渗透膜支撑材料主要厂商市场地位（第一梯队、第二梯队和第三梯队）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全球不同产品类型反渗透膜支撑材料销量（2020-2025年）&amp;（吨）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全球不同产品类型反渗透膜支撑材料销量市场份额（2020-2025）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全球不同产品类型反渗透膜支撑材料销量预测（2026-2031）&amp;（吨）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全球市场不同产品类型反渗透膜支撑材料销量市场份额预测（2026-2031）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全球不同产品类型反渗透膜支撑材料收入（2020-2025年）&amp;（百万美元）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全球不同产品类型反渗透膜支撑材料收入市场份额（2020-2025）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全球不同产品类型反渗透膜支撑材料收入预测（2026-2031）&amp;（百万美元）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全球不同产品类型反渗透膜支撑材料收入市场份额预测（2026-2031）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中国不同产品类型反渗透膜支撑材料销量（2020-2025年）&amp;（吨）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中国不同产品类型反渗透膜支撑材料销量市场份额（2020-2025）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中国不同产品类型反渗透膜支撑材料销量预测（2026-2031）&amp;（吨）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中国不同产品类型反渗透膜支撑材料销量市场份额预测（2026-2031）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中国不同产品类型反渗透膜支撑材料收入（2020-2025年）&amp;（百万美元）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中国不同产品类型反渗透膜支撑材料收入市场份额（2020-2025）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中国不同产品类型反渗透膜支撑材料收入预测（2026-2031）&amp;（百万美元）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中国不同产品类型反渗透膜支撑材料收入市场份额预测（2026-2031）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全球不同应用反渗透膜支撑材料销量（2020-2025年）&amp;（吨）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全球不同应用反渗透膜支撑材料销量市场份额（2020-2025）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全球不同应用反渗透膜支撑材料销量预测（2026-2031）&amp;（吨）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全球市场不同应用反渗透膜支撑材料销量市场份额预测（2026-2031）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全球不同应用反渗透膜支撑材料收入（2020-2025年）&amp;（百万美元）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全球不同应用反渗透膜支撑材料收入市场份额（2020-2025）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全球不同应用反渗透膜支撑材料收入预测（2026-2031）&amp;（百万美元）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全球不同应用反渗透膜支撑材料收入市场份额预测（2026-2031）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中国不同应用反渗透膜支撑材料销量（2020-2025年）&amp;（吨）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中国不同应用反渗透膜支撑材料销量市场份额（2020-2025）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中国不同应用反渗透膜支撑材料销量预测（2026-2031）&amp;（吨）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中国不同应用反渗透膜支撑材料销量市场份额预测（2026-2031）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中国不同应用反渗透膜支撑材料收入（2020-2025年）&amp;（百万美元）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中国不同应用反渗透膜支撑材料收入市场份额（2020-2025）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中国不同应用反渗透膜支撑材料收入预测（2026-2031）&amp;（百万美元）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中国不同应用反渗透膜支撑材料收入市场份额预测（2026-2031）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反渗透膜支撑材料行业发展趋势</w:t>
      </w:r>
      <w:r>
        <w:rPr>
          <w:rFonts w:hint="eastAsia"/>
        </w:rPr>
        <w:br/>
      </w:r>
      <w:r>
        <w:rPr>
          <w:rFonts w:hint="eastAsia"/>
        </w:rPr>
        <w:t>　　表 75： 反渗透膜支撑材料行业主要驱动因素</w:t>
      </w:r>
      <w:r>
        <w:rPr>
          <w:rFonts w:hint="eastAsia"/>
        </w:rPr>
        <w:br/>
      </w:r>
      <w:r>
        <w:rPr>
          <w:rFonts w:hint="eastAsia"/>
        </w:rPr>
        <w:t>　　表 76： 反渗透膜支撑材料行业供应链分析</w:t>
      </w:r>
      <w:r>
        <w:rPr>
          <w:rFonts w:hint="eastAsia"/>
        </w:rPr>
        <w:br/>
      </w:r>
      <w:r>
        <w:rPr>
          <w:rFonts w:hint="eastAsia"/>
        </w:rPr>
        <w:t>　　表 77： 反渗透膜支撑材料上游原料供应商</w:t>
      </w:r>
      <w:r>
        <w:rPr>
          <w:rFonts w:hint="eastAsia"/>
        </w:rPr>
        <w:br/>
      </w:r>
      <w:r>
        <w:rPr>
          <w:rFonts w:hint="eastAsia"/>
        </w:rPr>
        <w:t>　　表 78： 反渗透膜支撑材料行业主要下游客户</w:t>
      </w:r>
      <w:r>
        <w:rPr>
          <w:rFonts w:hint="eastAsia"/>
        </w:rPr>
        <w:br/>
      </w:r>
      <w:r>
        <w:rPr>
          <w:rFonts w:hint="eastAsia"/>
        </w:rPr>
        <w:t>　　表 79： 反渗透膜支撑材料典型经销商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反渗透膜支撑材料销量（吨）、收入（百万美元）、价格（美元/吨）及毛利率（2020-2025）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反渗透膜支撑材料销量（吨）、收入（百万美元）、价格（美元/吨）及毛利率（2020-2025）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反渗透膜支撑材料销量（吨）、收入（百万美元）、价格（美元/吨）及毛利率（2020-2025）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反渗透膜支撑材料销量（吨）、收入（百万美元）、价格（美元/吨）及毛利率（2020-2025）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反渗透膜支撑材料销量（吨）、收入（百万美元）、价格（美元/吨）及毛利率（2020-2025）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反渗透膜支撑材料销量（吨）、收入（百万美元）、价格（美元/吨）及毛利率（2020-2025）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反渗透膜支撑材料销量（吨）、收入（百万美元）、价格（美元/吨）及毛利率（2020-2025）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反渗透膜支撑材料销量（吨）、收入（百万美元）、价格（美元/吨）及毛利率（2020-2025）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反渗透膜支撑材料生产基地、销售区域、竞争对手及市场地位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反渗透膜支撑材料产品规格、参数及市场应用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反渗透膜支撑材料销量（吨）、收入（百万美元）、价格（美元/吨）及毛利率（2020-2025）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中国市场反渗透膜支撑材料产量、销量、进出口（2020-2025年）&amp;（吨）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中国市场反渗透膜支撑材料产量、销量、进出口预测（2026-2031）&amp;（吨）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中国市场反渗透膜支撑材料进出口贸易趋势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中国市场反渗透膜支撑材料主要进口来源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中国市场反渗透膜支撑材料主要出口目的地</w:t>
      </w:r>
      <w:r>
        <w:rPr>
          <w:rFonts w:hint="eastAsia"/>
        </w:rPr>
        <w:br/>
      </w:r>
      <w:r>
        <w:rPr>
          <w:rFonts w:hint="eastAsia"/>
        </w:rPr>
        <w:t>　　表 130： 中国反渗透膜支撑材料生产地区分布</w:t>
      </w:r>
      <w:r>
        <w:rPr>
          <w:rFonts w:hint="eastAsia"/>
        </w:rPr>
        <w:br/>
      </w:r>
      <w:r>
        <w:rPr>
          <w:rFonts w:hint="eastAsia"/>
        </w:rPr>
        <w:t>　　表 131： 中国反渗透膜支撑材料消费地区分布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反渗透膜支撑材料产品图片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全球不同产品类型反渗透膜支撑材料规模2020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全球不同产品类型反渗透膜支撑材料市场份额2024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无纺布产品图片</w:t>
      </w:r>
      <w:r>
        <w:rPr>
          <w:rFonts w:hint="eastAsia"/>
        </w:rPr>
        <w:br/>
      </w:r>
      <w:r>
        <w:rPr>
          <w:rFonts w:hint="eastAsia"/>
        </w:rPr>
        <w:t>　　图 5： 聚酯编织布产品图片</w:t>
      </w:r>
      <w:r>
        <w:rPr>
          <w:rFonts w:hint="eastAsia"/>
        </w:rPr>
        <w:br/>
      </w:r>
      <w:r>
        <w:rPr>
          <w:rFonts w:hint="eastAsia"/>
        </w:rPr>
        <w:t>　　图 6： 聚丙烯纤维产品图片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全球不同应用反渗透膜支撑材料市场份额2024 VS 2031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制药行业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全球反渗透膜支撑材料产能、产量、产能利用率及发展趋势（2020-2031）&amp;（吨）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全球反渗透膜支撑材料产量、需求量及发展趋势（2020-2031）&amp;（吨）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全球主要地区反渗透膜支撑材料产量规模：2020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全球主要地区反渗透膜支撑材料产量市场份额（2020-2031）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中国反渗透膜支撑材料产能、产量、产能利用率及发展趋势（2020-2031）&amp;（吨）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中国反渗透膜支撑材料产量、市场需求量及发展趋势（2020-2031）&amp;（吨）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中国反渗透膜支撑材料总产能占全球比重（2020-2031）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中国反渗透膜支撑材料总产量占全球比重（2020-2031）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全球反渗透膜支撑材料市场收入及增长率：（2020-2031）&amp;（百万美元）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全球市场反渗透膜支撑材料市场规模：2020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全球市场反渗透膜支撑材料销量及增长率（2020-2031）&amp;（吨）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全球市场反渗透膜支撑材料价格趋势（2020-2031）&amp;（美元/吨）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中国反渗透膜支撑材料市场收入及增长率：（2020-2031）&amp;（百万美元）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中国市场反渗透膜支撑材料市场规模：2020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中国市场反渗透膜支撑材料销量及增长率（2020-2031）&amp;（吨）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中国市场反渗透膜支撑材料销量占全球比重（2020-2031）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中国反渗透膜支撑材料收入占全球比重（2020-2031）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全球主要地区反渗透膜支撑材料销售收入规模：2020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全球主要地区反渗透膜支撑材料销售收入市场份额（2020-2025）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全球主要地区反渗透膜支撑材料销售收入市场份额（2020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全球主要地区反渗透膜支撑材料收入市场份额（2026-2031）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北美（美国和加拿大）反渗透膜支撑材料销量（2020-2031）&amp;（吨）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北美（美国和加拿大）反渗透膜支撑材料销量份额（2020-2031）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北美（美国和加拿大）反渗透膜支撑材料收入（2020-2031）&amp;（百万美元）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北美（美国和加拿大）反渗透膜支撑材料收入份额（2020-2031）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欧洲（德国、英国、法国和意大利等国家）反渗透膜支撑材料销量（2020-2031）&amp;（吨）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欧洲（德国、英国、法国和意大利等国家）反渗透膜支撑材料销量份额（2020-2031）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欧洲（德国、英国、法国和意大利等国家）反渗透膜支撑材料收入（2020-2031）&amp;（百万美元）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欧洲（德国、英国、法国和意大利等国家）反渗透膜支撑材料收入份额（2020-2031）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亚太（中国、日本、韩国、中国台湾、印度和东南亚等）反渗透膜支撑材料销量（2020-2031）&amp;（吨）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亚太（中国、日本、韩国、中国台湾、印度和东南亚等）反渗透膜支撑材料销量份额（2020-2031）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亚太（中国、日本、韩国、中国台湾、印度和东南亚等）反渗透膜支撑材料收入（2020-2031）&amp;（百万美元）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亚太（中国、日本、韩国、中国台湾、印度和东南亚等）反渗透膜支撑材料收入份额（2020-2031）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拉美地区（墨西哥、巴西等国家）反渗透膜支撑材料销量（2020-2031）&amp;（吨）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拉美地区（墨西哥、巴西等国家）反渗透膜支撑材料销量份额（2020-2031）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拉美地区（墨西哥、巴西等国家）反渗透膜支撑材料收入（2020-2031）&amp;（百万美元）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拉美地区（墨西哥、巴西等国家）反渗透膜支撑材料收入份额（2020-2031）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中东及非洲（土耳其、沙特等国家）反渗透膜支撑材料销量（2020-2031）&amp;（吨）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中东及非洲（土耳其、沙特等国家）反渗透膜支撑材料销量份额（2020-2031）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中东及非洲（土耳其、沙特等国家）反渗透膜支撑材料收入（2020-2031）&amp;（百万美元）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中东及非洲（土耳其、沙特等国家）反渗透膜支撑材料收入份额（2020-2031）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2023年全球市场主要厂商反渗透膜支撑材料销量市场份额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2023年全球市场主要厂商反渗透膜支撑材料收入市场份额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2024年中国市场主要厂商反渗透膜支撑材料销量市场份额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2024年中国市场主要厂商反渗透膜支撑材料收入市场份额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2024年全球前五大生产商反渗透膜支撑材料市场份额</w:t>
      </w:r>
      <w:r>
        <w:rPr>
          <w:rFonts w:hint="eastAsia"/>
        </w:rPr>
        <w:br/>
      </w:r>
      <w:r>
        <w:rPr>
          <w:rFonts w:hint="eastAsia"/>
        </w:rPr>
        <w:t>　　图 61： 全球反渗透膜支撑材料第一梯队、第二梯队和第三梯队生产商（品牌）及市场份额（2024）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全球不同产品类型反渗透膜支撑材料价格走势（2020-2031）&amp;（美元/吨）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全球不同应用反渗透膜支撑材料价格走势（2020-2031）&amp;（美元/吨）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反渗透膜支撑材料中国企业SWOT分析</w:t>
      </w:r>
      <w:r>
        <w:rPr>
          <w:rFonts w:hint="eastAsia"/>
        </w:rPr>
        <w:br/>
      </w:r>
      <w:r>
        <w:rPr>
          <w:rFonts w:hint="eastAsia"/>
        </w:rPr>
        <w:t>　　图 65： 反渗透膜支撑材料产业链</w:t>
      </w:r>
      <w:r>
        <w:rPr>
          <w:rFonts w:hint="eastAsia"/>
        </w:rPr>
        <w:br/>
      </w:r>
      <w:r>
        <w:rPr>
          <w:rFonts w:hint="eastAsia"/>
        </w:rPr>
        <w:t>　　图 66： 反渗透膜支撑材料行业采购模式分析</w:t>
      </w:r>
      <w:r>
        <w:rPr>
          <w:rFonts w:hint="eastAsia"/>
        </w:rPr>
        <w:br/>
      </w:r>
      <w:r>
        <w:rPr>
          <w:rFonts w:hint="eastAsia"/>
        </w:rPr>
        <w:t>　　图 67： 反渗透膜支撑材料行业生产模式</w:t>
      </w:r>
      <w:r>
        <w:rPr>
          <w:rFonts w:hint="eastAsia"/>
        </w:rPr>
        <w:br/>
      </w:r>
      <w:r>
        <w:rPr>
          <w:rFonts w:hint="eastAsia"/>
        </w:rPr>
        <w:t>　　图 68： 反渗透膜支撑材料行业销售模式分析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acef37ec94351" w:history="1">
        <w:r>
          <w:rPr>
            <w:rStyle w:val="Hyperlink"/>
          </w:rPr>
          <w:t>2025-2031年全球与中国反渗透膜支撑材料市场现状分析及趋势预测报告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acef37ec94351" w:history="1">
        <w:r>
          <w:rPr>
            <w:rStyle w:val="Hyperlink"/>
          </w:rPr>
          <w:t>https://www.20087.com/3/56/FanShenTouMoZhiChengCaiLiaoXianZhuangJiFaZhanQuShi.html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热点：反渗透膜公司排名前十、反渗透膜支撑材料有哪些、反渗透膜图片、反渗透膜 材料、反渗透膜、反渗透膜安装视频、反渗透高压膜和低压膜的区别、反渗透装膜、超滤膜和反渗透膜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2514373d34e71" w:history="1">
      <w:r>
        <w:rPr>
          <w:rStyle w:val="Hyperlink"/>
        </w:rPr>
        <w:t>2025-2031年全球与中国反渗透膜支撑材料市场现状分析及趋势预测报告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anShenTouMoZhiChengCaiLiaoXianZhuangJiFaZhanQuShi.html" TargetMode="External" Id="R092acef37ec9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anShenTouMoZhiChengCaiLiaoXianZhuangJiFaZhanQuShi.html" TargetMode="External" Id="R7e22514373d3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2025-03-06T04:39:17Z</dcterms:created>
  <dcterms:modified xsi:type="dcterms:W3CDTF">2025-03-06T05:39:17Z</dcterms:modified>
  <dc:subject>2025-2031年全球与中国反渗透膜支撑材料市场现状分析及趋势预测报告</dc:subject>
  <dc:title>2025-2031年全球与中国反渗透膜支撑材料市场现状分析及趋势预测报告</dc:title>
  <cp:keywords>2025-2031年全球与中国反渗透膜支撑材料市场现状分析及趋势预测报告</cp:keywords>
  <dc:description>2025-2031年全球与中国反渗透膜支撑材料市场现状分析及趋势预测报告</dc:description>
</cp:coreProperties>
</file>