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fb6701d1d47ce" w:history="1">
              <w:r>
                <w:rPr>
                  <w:rStyle w:val="Hyperlink"/>
                </w:rPr>
                <w:t>2024-2030年中国咪唑啉行业发展深度调研与未来趋势报告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fb6701d1d47ce" w:history="1">
              <w:r>
                <w:rPr>
                  <w:rStyle w:val="Hyperlink"/>
                </w:rPr>
                <w:t>2024-2030年中国咪唑啉行业发展深度调研与未来趋势报告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fb6701d1d47ce" w:history="1">
                <w:r>
                  <w:rPr>
                    <w:rStyle w:val="Hyperlink"/>
                  </w:rPr>
                  <w:t>https://www.20087.com/3/76/MiZuoLinHangYeFaZhanQuShi.html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是一种重要的有机化合物，近年来随着合成技术和市场需求的变化，其性能和应用范围不断优化。目前，咪唑啉不仅在合成效率和纯度上有了显著提升，还在生产成本和环境影响方面实现了改进。通过采用先进的催化技术和优化的反应条件，咪唑啉能够提供更加高效、可靠的产品。此外，为了适应不同应用场景的需求，一些咪唑啉还具备了多种功能，如防腐蚀、增效剂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咪唑啉的发展将更加注重绿色化与功能化。随着可持续发展理念的推广，咪唑啉的生产将更加注重环保设计，采用绿色合成技术和可回收材料，减少对环境的影响。同时，随着新材料技术的发展，咪唑啉将更加注重功能化设计，通过改性技术赋予其更多的功能特性，如支持特殊使用条件、增强产品性能等。此外，考虑到市场需求的多样化，开发出具有更高性能和更广泛应用潜力的改型咪唑啉产品，如支持特殊应用领域、增强功能性等特性，将是行业发展的趋势。通过这些改进，咪唑啉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fb6701d1d47ce" w:history="1">
        <w:r>
          <w:rPr>
            <w:rStyle w:val="Hyperlink"/>
          </w:rPr>
          <w:t>2024-2030年中国咪唑啉行业发展深度调研与未来趋势报告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咪唑啉行业的市场规模、需求变化、价格波动以及产业链构成。咪唑啉报告深入剖析了当前市场现状，科学预测了未来咪唑啉市场前景与发展趋势，特别关注了咪唑啉细分市场的机会与挑战。同时，对咪唑啉重点企业的竞争地位、品牌影响力和市场集中度进行了全面评估。咪唑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按照不同产品类型，咪唑啉主要可以分为如下几个类别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不同产品类型咪唑啉增长趋势2023年VS</w:t>
      </w:r>
      <w:r>
        <w:rPr>
          <w:rFonts w:hint="eastAsia"/>
        </w:rPr>
        <w:br/>
      </w:r>
      <w:r>
        <w:rPr>
          <w:rFonts w:hint="eastAsia"/>
        </w:rPr>
        <w:t>　　　　1.2.2 2-咪唑啉</w:t>
      </w:r>
      <w:r>
        <w:rPr>
          <w:rFonts w:hint="eastAsia"/>
        </w:rPr>
        <w:br/>
      </w:r>
      <w:r>
        <w:rPr>
          <w:rFonts w:hint="eastAsia"/>
        </w:rPr>
        <w:t>　　　　1.2.3 3-咪唑啉</w:t>
      </w:r>
      <w:r>
        <w:rPr>
          <w:rFonts w:hint="eastAsia"/>
        </w:rPr>
        <w:br/>
      </w:r>
      <w:r>
        <w:rPr>
          <w:rFonts w:hint="eastAsia"/>
        </w:rPr>
        <w:t>　　　　1.2.4 4-咪唑啉</w:t>
      </w:r>
      <w:r>
        <w:rPr>
          <w:rFonts w:hint="eastAsia"/>
        </w:rPr>
        <w:br/>
      </w:r>
      <w:r>
        <w:rPr>
          <w:rFonts w:hint="eastAsia"/>
        </w:rPr>
        <w:t>　　1.3 从不同应用，咪唑啉主要包括如下几个方面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中国咪唑啉发展现状及未来趋势（2018-2023年）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中国市场咪唑啉销量及增长率（2018-2023年）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中国市场咪唑啉销售规模及增长率（2018-2023年）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新型冠状病毒肺炎（COVID-19）对咪唑啉行业影响分析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COVID-19对咪唑啉行业主要的影响方面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COVID-19对咪唑啉行业2023年增长评估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COVID-19疫情下，咪唑啉企业应对措施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COVID-19疫情下，咪唑啉潜在市场机会、挑战及风险分析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咪唑啉厂商竞争分析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中国市场主要厂商咪唑啉销量、收入及市场份额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中国市场主要厂商咪唑啉销量（2018-2023年）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中国市场主要厂商咪唑啉收入（2018-2023年）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2024年中国市场主要厂商咪唑啉收入排名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中国市场主要厂商咪唑啉价格（2018-2023年）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中国市场主要厂商咪唑啉产地分布及商业化日期</w:t>
      </w:r>
      <w:r>
        <w:rPr>
          <w:rFonts w:hint="eastAsia"/>
        </w:rPr>
        <w:br/>
      </w:r>
      <w:r>
        <w:rPr>
          <w:rFonts w:hint="eastAsia"/>
        </w:rPr>
        <w:t>　　2.3 咪唑啉行业集中度、竞争程度分析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咪唑啉行业集中度分析：中国Top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中国咪唑啉第一梯队、第二梯队和第三梯队生产商（品牌）及市场份额（2022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主要咪唑啉企业采访及观点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中国主要地区咪唑啉分析</w:t>
      </w:r>
      <w:r>
        <w:rPr>
          <w:rFonts w:hint="eastAsia"/>
        </w:rPr>
        <w:br/>
      </w:r>
      <w:r>
        <w:rPr>
          <w:rFonts w:hint="eastAsia"/>
        </w:rPr>
        <w:t>　　3.1 中国主要地区咪唑啉市场规模分析：2022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中国主要地区咪唑啉销量及市场份额（2018-2023年）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中国主要地区咪唑啉销量及市场份额预测（2018-2023年）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中国主要地区咪唑啉销量及市场份额（2018-2023年）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中国主要地区咪唑啉销量及市场份额预测（2018-2023年）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华东地区咪唑啉销量、销售规模及增长率（2018-2023年）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华南地区咪唑啉销量、销售规模及增长率（2018-2023年）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华中地区咪唑啉销量、销售规模及增长率（2018-2023年）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华北地区咪唑啉销量、销售规模及增长率（2018-2023年）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西南地区咪唑啉销量、销售规模及增长率（2018-2023年）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东北及西北地区咪唑啉销量、销售规模及增长率（2018-2023年）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全球咪唑啉主要生产商概况分析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重点企业（1）基本信息、咪唑啉生产基地、总部、竞争对手及市场地位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重点企业（1）咪唑啉销量、收入、价格及毛利率（2018-2023年）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重点企业（2）基本信息、咪唑啉生产基地、总部、竞争对手及市场地位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重点企业（2）咪唑啉销量、收入、价格及毛利率（2018-2023年）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重点企业（3）基本信息、咪唑啉生产基地、总部、竞争对手及市场地位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重点企业（3）咪唑啉销量、收入、价格及毛利率（2018-2023年）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不同产品类型咪唑啉分析</w:t>
      </w:r>
      <w:r>
        <w:rPr>
          <w:rFonts w:hint="eastAsia"/>
        </w:rPr>
        <w:br/>
      </w:r>
      <w:r>
        <w:rPr>
          <w:rFonts w:hint="eastAsia"/>
        </w:rPr>
        <w:t>　　5.1 中国市场咪唑啉不同产品类型咪唑啉销量（2018-2023年）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中国市场咪唑啉不同产品类型咪唑啉销量及市场份额（2018-2023年）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中国市场咪唑啉不同产品类型咪唑啉销量预测（2018-2023年）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中国市场咪唑啉不同产品类型咪唑啉规模（2018-2023年）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中国市场咪唑啉不同产品类型咪唑啉规模及市场份额（2018-2023年）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中国市场咪唑啉不同产品类型咪唑啉规模预测（2018-2023年）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中国市场不同产品类型咪唑啉价格走势（2018-2023年）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不同价格区间咪唑啉市场份额对比（2018-2023年）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咪唑啉产业链分析</w:t>
      </w:r>
      <w:r>
        <w:rPr>
          <w:rFonts w:hint="eastAsia"/>
        </w:rPr>
        <w:br/>
      </w:r>
      <w:r>
        <w:rPr>
          <w:rFonts w:hint="eastAsia"/>
        </w:rPr>
        <w:t>　　6.2 咪唑啉产业上游供应分析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中国不同应用咪唑啉消费量、市场份额及增长率（2018-2023年）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中国不同应用咪唑啉消费量（2018-2023年）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中国不同应用咪唑啉消费量预测（2018-2023年）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中国不同应用咪唑啉规模、市场份额及增长率（2018-2023年）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中国不同应用咪唑啉规模（2018-2023年）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中国不同应用咪唑啉规模预测（2018-2023年）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中国本土咪唑啉产能、产量分析</w:t>
      </w:r>
      <w:r>
        <w:rPr>
          <w:rFonts w:hint="eastAsia"/>
        </w:rPr>
        <w:br/>
      </w:r>
      <w:r>
        <w:rPr>
          <w:rFonts w:hint="eastAsia"/>
        </w:rPr>
        <w:t>　　7.1 中国咪唑啉供需现状及预测（2018-2023年）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中国咪唑啉产能、产量、产能利用率及发展趋势（2018-2023年）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中国咪唑啉产量、表观消费量、供给现状及发展趋势（2018-2023年）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中国咪唑啉产量、市场需求量及发展趋势（2018-2023年）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中国咪唑啉产值及增长率（2018-2023年）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中国咪唑啉进出口分析（2018-2023年）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中国咪唑啉产量、表观消费量、进口量及出口量（2018-2023年）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中国咪唑啉进口量、进口额（万元）及进口均价（2018-2023年）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中国市场咪唑啉主要进口来源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中国市场咪唑啉主要出口目的地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中国本土生产商咪唑啉产能分析（2018-2023年）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中国本土生产商咪唑啉产量分析（2018-2023年）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中国本土生产商咪唑啉产值分析（2018-2023年）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咪唑啉销售渠道、市场影响因素、机遇及挑战分析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国内市场咪唑啉销售渠道</w:t>
      </w:r>
      <w:r>
        <w:rPr>
          <w:rFonts w:hint="eastAsia"/>
        </w:rPr>
        <w:br/>
      </w:r>
      <w:r>
        <w:rPr>
          <w:rFonts w:hint="eastAsia"/>
        </w:rPr>
        <w:t>　　8.2 咪唑啉销售/营销策略建议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中国本土咪唑啉企业SWOT分析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按照不同产品类型，咪唑啉主要可以分为如下几个类别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不同产品类型咪唑啉增长趋势2022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从不同应用，咪唑啉主要包括如下几个方面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不同应用咪唑啉消费量（吨）增长趋势2023年VS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COVID-19对咪唑啉行业主要的影响方面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两种情景下，COVID-19对咪唑啉行业2023年增速评估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COVID-19疫情下，咪唑啉潜在市场机会、挑战及风险分析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中国市场主要厂商咪唑啉销量（2018-2023年）（吨）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中国市场主要厂商咪唑啉销量市场份额（2018-2023年）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中国市场主要厂商咪唑啉收入（2018-2023年）（万元）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中国市场主要厂商咪唑啉收入份额（万元）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2024年中国主要生产商咪唑啉收入排名（万元）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中国市场主要厂商咪唑啉价格（2018-2023年）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中国市场主要厂商咪唑啉产地分布及商业化日期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主要咪唑啉企业采访及观点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中国主要地区咪唑啉销售规模（万元）：2022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中国主要地区咪唑啉销量（2018-2023年）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中国主要地区咪唑啉2018-2023年销量市场份额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中国主要地区咪唑啉销量（2018-2023年）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中国主要地区咪唑啉销量份额（2018-2023年）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中国主要地区咪唑啉销售规模（万元）（2018-2023年）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中国主要地区咪唑啉销售规模份额（2018-2023年）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中国主要地区咪唑啉销售规模（万元）（2018-2023年）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中国主要地区咪唑啉销售规模份额（2018-2023年）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重点企业（1）咪唑啉销量（吨）、收入（万元）、价格及毛利率（2018-2023年）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重点企业（2）咪唑啉销量（吨）、收入（万元）、价格及毛利率（2018-2023年）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重点企业（3）咪唑啉销量（吨）、收入（万元）、价格及毛利率（2018-2023年）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重点企业（3）咪唑啉产品规格、参数及市场应用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中国市场不同产品类型咪唑啉销量（2018-2023年）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中国市场不同产品类型咪唑啉销量市场份额（2018-2023年）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中国市场不同产品类型咪唑啉销量预测（2018-2023年）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中国市场不同产品类型咪唑啉销量市场份额预测（2018-2023年）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中国市场不同产品类型咪唑啉规模（2018-2023年）（万元）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中国市场不同产品类型咪唑啉规模市场份额（2018-2023年）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中国市场不同产品类型咪唑啉规模预测（2018-2023年）（万元）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中国市场不同产品类型咪唑啉规模市场份额预测（2018-2023年）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中国市场不同产品类型咪唑啉价格走势（2018-2023年）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中国市场不同价格区间咪唑啉市场份额对比（2018-2023年）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咪唑啉上游原料供应商及联系方式列表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中国市场不同应用咪唑啉销量（2018-2023年）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中国市场不同应用咪唑啉销量份额（2018-2023年）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中国市场不同应用咪唑啉销量预测（2018-2023年）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中国市场不同应用咪唑啉销量市场份额（2018-2023年）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中国市场不同应用咪唑啉规模（2018-2023年）（万元）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中国市场不同应用咪唑啉规模份额（2018-2023年）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中国市场不同应用咪唑啉规模预测（2018-2023年）（万元）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中国市场不同应用咪唑啉规模市场份额（2018-2023年）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中国咪唑啉产量、表观消费量、进口量及出口量（2018-2023年）（吨）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中国咪唑啉产量、表观消费量、进口量及出口量预测（2018-2023年）（吨）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表62 中国咪唑啉进口量（吨）、进口额（万元）及进口均价（2018-2023年）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中国咪唑啉进口量（吨）、进口额（万元）及进口均价（2018-2023年）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中国市场咪唑啉主要进口来源</w:t>
      </w:r>
      <w:r>
        <w:rPr>
          <w:rFonts w:hint="eastAsia"/>
        </w:rPr>
        <w:br/>
      </w:r>
      <w:r>
        <w:rPr>
          <w:rFonts w:hint="eastAsia"/>
        </w:rPr>
        <w:t>　　表65 中国市场咪唑啉主要出口目的地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中国本主要土生产商咪唑啉产能（2018-2023年）（吨）</w:t>
      </w:r>
      <w:r>
        <w:rPr>
          <w:rFonts w:hint="eastAsia"/>
        </w:rPr>
        <w:br/>
      </w:r>
      <w:r>
        <w:rPr>
          <w:rFonts w:hint="eastAsia"/>
        </w:rPr>
        <w:t>　　表67 中国本土主要生产商咪唑啉产能份额（2018-2023年）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中国本土主要生产商咪唑啉产量（2018-2023年）（吨）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中国本土主要生产商咪唑啉产量份额（2018-2023年）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中国本土主要生产商咪唑啉产值（2018-2023年）（万元）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中国本土主要生产商咪唑啉产值份额（2018-2023年）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咪唑啉产品图片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中国不同产品类型咪唑啉产量市场份额2023年&amp;</w:t>
      </w:r>
      <w:r>
        <w:rPr>
          <w:rFonts w:hint="eastAsia"/>
        </w:rPr>
        <w:br/>
      </w:r>
      <w:r>
        <w:rPr>
          <w:rFonts w:hint="eastAsia"/>
        </w:rPr>
        <w:t>　　图3 2-咪唑啉产品图片</w:t>
      </w:r>
      <w:r>
        <w:rPr>
          <w:rFonts w:hint="eastAsia"/>
        </w:rPr>
        <w:br/>
      </w:r>
      <w:r>
        <w:rPr>
          <w:rFonts w:hint="eastAsia"/>
        </w:rPr>
        <w:t>　　图4 3-咪唑啉产品图片</w:t>
      </w:r>
      <w:r>
        <w:rPr>
          <w:rFonts w:hint="eastAsia"/>
        </w:rPr>
        <w:br/>
      </w:r>
      <w:r>
        <w:rPr>
          <w:rFonts w:hint="eastAsia"/>
        </w:rPr>
        <w:t>　　图5 4-咪唑啉产品图片</w:t>
      </w:r>
      <w:r>
        <w:rPr>
          <w:rFonts w:hint="eastAsia"/>
        </w:rPr>
        <w:br/>
      </w:r>
      <w:r>
        <w:rPr>
          <w:rFonts w:hint="eastAsia"/>
        </w:rPr>
        <w:t>　　图6 中国不同应用咪唑啉消费量市场份额2023年Vs</w:t>
      </w:r>
      <w:r>
        <w:rPr>
          <w:rFonts w:hint="eastAsia"/>
        </w:rPr>
        <w:br/>
      </w:r>
      <w:r>
        <w:rPr>
          <w:rFonts w:hint="eastAsia"/>
        </w:rPr>
        <w:t>　　图7 制药应用产品图片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中国市场咪唑啉销量及增长率（2018-2023年）（吨）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中国市场咪唑啉销售规模及增长率（2018-2023年）（万元）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中国市场主要厂商咪唑啉销量市场份额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中国市场主要厂商2023年咪唑啉收入市场份额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2024年中国市场前五及前十大厂商咪唑啉市场份额</w:t>
      </w:r>
      <w:r>
        <w:rPr>
          <w:rFonts w:hint="eastAsia"/>
        </w:rPr>
        <w:br/>
      </w:r>
      <w:r>
        <w:rPr>
          <w:rFonts w:hint="eastAsia"/>
        </w:rPr>
        <w:t>　　图15 中国市场咪唑啉第一梯队、第二梯队和第三梯队厂商（品牌）及市场份额（2022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中国主要地区咪唑啉销量市场份额（2022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中国主要地区咪唑啉销售规模份额（2022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华东地区咪唑啉销量及增长率（2018-2023年）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华东地区咪唑啉产值及增长率（2018-2023年）（万元）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华南地区咪唑啉销量及增长率（2018-2023年）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华南地区咪唑啉产值及增长率（2018-2023年）（万元）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华中地区咪唑啉销量及增长率（2018-2023年）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华中地区咪唑啉产值及增长率（2018-2023年）（万元）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华北地区咪唑啉销量及增长率（2018-2023年）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华北地区咪唑啉产值及增长率（2018-2023年）（万元）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西南地区咪唑啉销量及增长率（2018-2023年）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西南地区咪唑啉产值及增长率（2018-2023年）（万元）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东北及西北地区咪唑啉销量及增长率（2018-2023年）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东北及西北地区咪唑啉产值及增长率（2018-2023年）（万元）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咪唑啉产业链图</w:t>
      </w:r>
      <w:r>
        <w:rPr>
          <w:rFonts w:hint="eastAsia"/>
        </w:rPr>
        <w:br/>
      </w:r>
      <w:r>
        <w:rPr>
          <w:rFonts w:hint="eastAsia"/>
        </w:rPr>
        <w:t>　　图31 中国咪唑啉产能、产量、产能利用率及发展趋势（2018-2023年）（吨）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中国咪唑啉产量、表观消费量及发展趋势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中国咪唑啉产量、市场需求量及发展趋势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中国咪唑啉产值及增长率（2018-2023年）（万元）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中国本土咪唑啉企业SWOT分析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fb6701d1d47ce" w:history="1">
        <w:r>
          <w:rPr>
            <w:rStyle w:val="Hyperlink"/>
          </w:rPr>
          <w:t>2024-2030年中国咪唑啉行业发展深度调研与未来趋势报告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fb6701d1d47ce" w:history="1">
        <w:r>
          <w:rPr>
            <w:rStyle w:val="Hyperlink"/>
          </w:rPr>
          <w:t>https://www.20087.com/3/76/MiZuoLinHangYeFaZhanQuShi.html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4391f63d8437c" w:history="1">
      <w:r>
        <w:rPr>
          <w:rStyle w:val="Hyperlink"/>
        </w:rPr>
        <w:t>2024-2030年中国咪唑啉行业发展深度调研与未来趋势报告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iZuoLinHangYeFaZhanQuShi.html" TargetMode="External" Id="Rf45fb6701d1d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iZuoLinHangYeFaZhanQuShi.html" TargetMode="External" Id="Rba14391f63d8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2023-11-29T01:33:00Z</dcterms:created>
  <dcterms:modified xsi:type="dcterms:W3CDTF">2023-11-29T02:33:00Z</dcterms:modified>
  <dc:subject>2024-2030年中国咪唑啉行业发展深度调研与未来趋势报告</dc:subject>
  <dc:title>2024-2030年中国咪唑啉行业发展深度调研与未来趋势报告</dc:title>
  <cp:keywords>2024-2030年中国咪唑啉行业发展深度调研与未来趋势报告</cp:keywords>
  <dc:description>2024-2030年中国咪唑啉行业发展深度调研与未来趋势报告</dc:description>
</cp:coreProperties>
</file>