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fd080ddfa40eb" w:history="1">
              <w:r>
                <w:rPr>
                  <w:rStyle w:val="Hyperlink"/>
                </w:rPr>
                <w:t>2024-2030年中国咪唑啉行业发展深度调研与未来趋势报告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fd080ddfa40eb" w:history="1">
              <w:r>
                <w:rPr>
                  <w:rStyle w:val="Hyperlink"/>
                </w:rPr>
                <w:t>2024-2030年中国咪唑啉行业发展深度调研与未来趋势报告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fd080ddfa40eb" w:history="1">
                <w:r>
                  <w:rPr>
                    <w:rStyle w:val="Hyperlink"/>
                  </w:rPr>
                  <w:t>https://www.20087.com/3/76/MiZuoLinHangYeFaZhanQuShi.html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咪唑啉是一种重要的有机化合物，近年来随着合成技术和市场需求的变化，其性能和应用范围不断优化。目前，咪唑啉不仅在合成效率和纯度上有了显著提升，还在生产成本和环境影响方面实现了改进。通过采用先进的催化技术和优化的反应条件，咪唑啉能够提供更加高效、可靠的产品。此外，为了适应不同应用场景的需求，一些咪唑啉还具备了多种功能，如防腐蚀、增效剂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咪唑啉的发展将更加注重绿色化与功能化。市场调研网指出，随着可持续发展理念的推广，咪唑啉的生产将更加注重环保设计，采用绿色合成技术和可回收材料，减少对环境的影响。同时，随着新材料技术的发展，咪唑啉将更加注重功能化设计，通过改性技术赋予其更多的功能特性，如支持特殊使用条件、增强产品性能等。此外，考虑到市场需求的多样化，开发出具有更高性能和更广泛应用潜力的改型咪唑啉产品，如支持特殊应用领域、增强功能性等特性，将是行业发展的趋势。通过这些改进，咪唑啉将在提升产品质量和促进化工产业升级中发挥更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0fd080ddfa40eb" w:history="1">
        <w:r>
          <w:rPr>
            <w:rStyle w:val="Hyperlink"/>
          </w:rPr>
          <w:t>2024-2030年中国咪唑啉行业发展深度调研与未来趋势报告</w:t>
        </w:r>
      </w:hyperlink>
      <w:r>
        <w:rPr>
          <w:rFonts w:hint="eastAsia"/>
        </w:rPr>
        <w:t>》，2024年咪唑啉行业市场规模达 亿元，预计2030年市场规模将达 亿元，期间年均复合增长率（CAGR）达 %。报告通过严谨的分析、翔实的数据及直观的图表，系统解析了咪唑啉行业的市场规模、需求变化、价格波动及产业链结构。报告全面评估了当前咪唑啉市场现状，科学预测了未来市场前景与发展趋势，重点剖析了咪唑啉细分市场的机遇与挑战。同时，报告对咪唑啉重点企业的竞争地位及市场集中度进行了评估，为咪唑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咪唑啉市场概述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按照不同产品类型，咪唑啉主要可以分为如下几个类别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不同产品类型咪唑啉增长趋势2023年VS</w:t>
      </w:r>
      <w:r>
        <w:rPr>
          <w:rFonts w:hint="eastAsia"/>
        </w:rPr>
        <w:br/>
      </w:r>
      <w:r>
        <w:rPr>
          <w:rFonts w:hint="eastAsia"/>
        </w:rPr>
        <w:t>　　　　1.2.2 2-咪唑啉</w:t>
      </w:r>
      <w:r>
        <w:rPr>
          <w:rFonts w:hint="eastAsia"/>
        </w:rPr>
        <w:br/>
      </w:r>
      <w:r>
        <w:rPr>
          <w:rFonts w:hint="eastAsia"/>
        </w:rPr>
        <w:t>　　　　1.2.3 3-咪唑啉</w:t>
      </w:r>
      <w:r>
        <w:rPr>
          <w:rFonts w:hint="eastAsia"/>
        </w:rPr>
        <w:br/>
      </w:r>
      <w:r>
        <w:rPr>
          <w:rFonts w:hint="eastAsia"/>
        </w:rPr>
        <w:t>　　　　1.2.4 4-咪唑啉</w:t>
      </w:r>
      <w:r>
        <w:rPr>
          <w:rFonts w:hint="eastAsia"/>
        </w:rPr>
        <w:br/>
      </w:r>
      <w:r>
        <w:rPr>
          <w:rFonts w:hint="eastAsia"/>
        </w:rPr>
        <w:t>　　1.3 从不同应用，咪唑啉主要包括如下几个方面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制药应用</w:t>
      </w:r>
      <w:r>
        <w:rPr>
          <w:rFonts w:hint="eastAsia"/>
        </w:rPr>
        <w:br/>
      </w:r>
      <w:r>
        <w:rPr>
          <w:rFonts w:hint="eastAsia"/>
        </w:rPr>
        <w:t>　　　　1.3.2 工业应用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中国咪唑啉发展现状及未来趋势（2018-2023年）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中国市场咪唑啉销量及增长率（2018-2023年）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中国市场咪唑啉销售规模及增长率（2018-2023年）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新型冠状病毒肺炎（COVID-19）对咪唑啉行业影响分析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COVID-19对咪唑啉行业主要的影响方面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COVID-19对咪唑啉行业2023年增长评估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COVID-19疫情下，咪唑啉企业应对措施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COVID-19疫情下，咪唑啉潜在市场机会、挑战及风险分析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咪唑啉厂商竞争分析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中国市场主要厂商咪唑啉销量、收入及市场份额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中国市场主要厂商咪唑啉销量（2018-2023年）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中国市场主要厂商咪唑啉收入（2018-2023年）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2024年中国市场主要厂商咪唑啉收入排名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中国市场主要厂商咪唑啉价格（2018-2023年）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中国市场主要厂商咪唑啉产地分布及商业化日期</w:t>
      </w:r>
      <w:r>
        <w:rPr>
          <w:rFonts w:hint="eastAsia"/>
        </w:rPr>
        <w:br/>
      </w:r>
      <w:r>
        <w:rPr>
          <w:rFonts w:hint="eastAsia"/>
        </w:rPr>
        <w:t>　　2.3 咪唑啉行业集中度、竞争程度分析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咪唑啉行业集中度分析：中国Top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中国咪唑啉第一梯队、第二梯队和第三梯队生产商（品牌）及市场份额（2022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主要咪唑啉企业采访及观点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中国主要地区咪唑啉分析</w:t>
      </w:r>
      <w:r>
        <w:rPr>
          <w:rFonts w:hint="eastAsia"/>
        </w:rPr>
        <w:br/>
      </w:r>
      <w:r>
        <w:rPr>
          <w:rFonts w:hint="eastAsia"/>
        </w:rPr>
        <w:t>　　3.1 中国主要地区咪唑啉市场规模分析：2022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中国主要地区咪唑啉销量及市场份额（2018-2023年）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中国主要地区咪唑啉销量及市场份额预测（2018-2023年）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中国主要地区咪唑啉销量及市场份额（2018-2023年）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中国主要地区咪唑啉销量及市场份额预测（2018-2023年）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华东地区咪唑啉销量、销售规模及增长率（2018-2023年）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华南地区咪唑啉销量、销售规模及增长率（2018-2023年）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华中地区咪唑啉销量、销售规模及增长率（2018-2023年）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华北地区咪唑啉销量、销售规模及增长率（2018-2023年）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西南地区咪唑啉销量、销售规模及增长率（2018-2023年）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东北及西北地区咪唑啉销量、销售规模及增长率（2018-2023年）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全球咪唑啉主要生产商概况分析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重点企业（1）基本信息、咪唑啉生产基地、总部、竞争对手及市场地位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重点企业（1）咪唑啉产品规格、参数及市场应用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重点企业（1）咪唑啉销量、收入、价格及毛利率（2018-2023年）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重点企业（2）基本信息、咪唑啉生产基地、总部、竞争对手及市场地位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重点企业（2）咪唑啉产品规格、参数及市场应用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重点企业（2）咪唑啉销量、收入、价格及毛利率（2018-2023年）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重点企业（3）基本信息、咪唑啉生产基地、总部、竞争对手及市场地位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重点企业（3）咪唑啉产品规格、参数及市场应用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重点企业（3）咪唑啉销量、收入、价格及毛利率（2018-2023年）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不同产品类型咪唑啉分析</w:t>
      </w:r>
      <w:r>
        <w:rPr>
          <w:rFonts w:hint="eastAsia"/>
        </w:rPr>
        <w:br/>
      </w:r>
      <w:r>
        <w:rPr>
          <w:rFonts w:hint="eastAsia"/>
        </w:rPr>
        <w:t>　　5.1 中国市场咪唑啉不同产品类型咪唑啉销量（2018-2023年）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中国市场咪唑啉不同产品类型咪唑啉销量及市场份额（2018-2023年）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中国市场咪唑啉不同产品类型咪唑啉销量预测（2018-2023年）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中国市场咪唑啉不同产品类型咪唑啉规模（2018-2023年）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中国市场咪唑啉不同产品类型咪唑啉规模及市场份额（2018-2023年）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中国市场咪唑啉不同产品类型咪唑啉规模预测（2018-2023年）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中国市场不同产品类型咪唑啉价格走势（2018-2023年）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不同价格区间咪唑啉市场份额对比（2018-2023年）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咪唑啉上游原料及下游主要应用分析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咪唑啉产业链分析</w:t>
      </w:r>
      <w:r>
        <w:rPr>
          <w:rFonts w:hint="eastAsia"/>
        </w:rPr>
        <w:br/>
      </w:r>
      <w:r>
        <w:rPr>
          <w:rFonts w:hint="eastAsia"/>
        </w:rPr>
        <w:t>　　6.2 咪唑啉产业上游供应分析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中国不同应用咪唑啉消费量、市场份额及增长率（2018-2023年）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中国不同应用咪唑啉消费量（2018-2023年）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中国不同应用咪唑啉消费量预测（2018-2023年）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中国不同应用咪唑啉规模、市场份额及增长率（2018-2023年）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中国不同应用咪唑啉规模（2018-2023年）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中国不同应用咪唑啉规模预测（2018-2023年）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中国本土咪唑啉产能、产量分析</w:t>
      </w:r>
      <w:r>
        <w:rPr>
          <w:rFonts w:hint="eastAsia"/>
        </w:rPr>
        <w:br/>
      </w:r>
      <w:r>
        <w:rPr>
          <w:rFonts w:hint="eastAsia"/>
        </w:rPr>
        <w:t>　　7.1 中国咪唑啉供需现状及预测（2018-2023年）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中国咪唑啉产能、产量、产能利用率及发展趋势（2018-2023年）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中国咪唑啉产量、表观消费量、供给现状及发展趋势（2018-2023年）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中国咪唑啉产量、市场需求量及发展趋势（2018-2023年）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中国咪唑啉产值及增长率（2018-2023年）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中国咪唑啉进出口分析（2018-2023年）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中国咪唑啉产量、表观消费量、进口量及出口量（2018-2023年）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中国咪唑啉进口量、进口额（万元）及进口均价（2018-2023年）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中国市场咪唑啉主要进口来源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中国市场咪唑啉主要出口目的地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中国本土生产商咪唑啉产能分析（2018-2023年）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中国本土生产商咪唑啉产量分析（2018-2023年）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中国本土生产商咪唑啉产值分析（2018-2023年）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咪唑啉销售渠道、市场影响因素、机遇及挑战分析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国内市场咪唑啉销售渠道</w:t>
      </w:r>
      <w:r>
        <w:rPr>
          <w:rFonts w:hint="eastAsia"/>
        </w:rPr>
        <w:br/>
      </w:r>
      <w:r>
        <w:rPr>
          <w:rFonts w:hint="eastAsia"/>
        </w:rPr>
        <w:t>　　8.2 咪唑啉销售/营销策略建议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中国本土咪唑啉企业SWOT分析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按照不同产品类型，咪唑啉主要可以分为如下几个类别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不同产品类型咪唑啉增长趋势2022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从不同应用，咪唑啉主要包括如下几个方面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不同应用咪唑啉消费量（吨）增长趋势2023年VS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COVID-19对咪唑啉行业主要的影响方面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两种情景下，COVID-19对咪唑啉行业2023年增速评估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COVID-19疫情下，咪唑啉潜在市场机会、挑战及风险分析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中国市场主要厂商咪唑啉销量（2018-2023年）（吨）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中国市场主要厂商咪唑啉销量市场份额（2018-2023年）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中国市场主要厂商咪唑啉收入（2018-2023年）（万元）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中国市场主要厂商咪唑啉收入份额（万元）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2024年中国主要生产商咪唑啉收入排名（万元）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中国市场主要厂商咪唑啉价格（2018-2023年）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中国市场主要厂商咪唑啉产地分布及商业化日期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主要咪唑啉企业采访及观点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中国主要地区咪唑啉销售规模（万元）：2022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中国主要地区咪唑啉销量（2018-2023年）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中国主要地区咪唑啉2018-2023年销量市场份额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中国主要地区咪唑啉销量（2018-2023年）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中国主要地区咪唑啉销量份额（2018-2023年）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中国主要地区咪唑啉销售规模（万元）（2018-2023年）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中国主要地区咪唑啉销售规模份额（2018-2023年）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中国主要地区咪唑啉销售规模（万元）（2018-2023年）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中国主要地区咪唑啉销售规模份额（2018-2023年）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重点企业（1）咪唑啉产品规格、参数及市场应用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重点企业（1）咪唑啉销量（吨）、收入（万元）、价格及毛利率（2018-2023年）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重点企业（1）咪唑啉产品规格、参数及市场应用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重点企业（2）咪唑啉产品规格、参数及市场应用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重点企业（2）咪唑啉销量（吨）、收入（万元）、价格及毛利率（2018-2023年）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重点企业（2）咪唑啉产品规格、参数及市场应用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重点企业（3）咪唑啉产品规格、参数及市场应用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重点企业（3）咪唑啉销量（吨）、收入（万元）、价格及毛利率（2018-2023年）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重点企业（3）咪唑啉产品规格、参数及市场应用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中国市场不同产品类型咪唑啉销量（2018-2023年）</w:t>
      </w:r>
      <w:r>
        <w:rPr>
          <w:rFonts w:hint="eastAsia"/>
        </w:rPr>
        <w:br/>
      </w:r>
      <w:r>
        <w:rPr>
          <w:rFonts w:hint="eastAsia"/>
        </w:rPr>
        <w:t>　　表42 中国市场不同产品类型咪唑啉销量市场份额（2018-2023年）</w:t>
      </w:r>
      <w:r>
        <w:rPr>
          <w:rFonts w:hint="eastAsia"/>
        </w:rPr>
        <w:br/>
      </w:r>
      <w:r>
        <w:rPr>
          <w:rFonts w:hint="eastAsia"/>
        </w:rPr>
        <w:t>　　表43 中国市场不同产品类型咪唑啉销量预测（2018-2023年）</w:t>
      </w:r>
      <w:r>
        <w:rPr>
          <w:rFonts w:hint="eastAsia"/>
        </w:rPr>
        <w:br/>
      </w:r>
      <w:r>
        <w:rPr>
          <w:rFonts w:hint="eastAsia"/>
        </w:rPr>
        <w:t>　　表44 中国市场不同产品类型咪唑啉销量市场份额预测（2018-2023年）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中国市场不同产品类型咪唑啉规模（2018-2023年）（万元）</w:t>
      </w:r>
      <w:r>
        <w:rPr>
          <w:rFonts w:hint="eastAsia"/>
        </w:rPr>
        <w:br/>
      </w:r>
      <w:r>
        <w:rPr>
          <w:rFonts w:hint="eastAsia"/>
        </w:rPr>
        <w:t>　　表46 中国市场不同产品类型咪唑啉规模市场份额（2018-2023年）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中国市场不同产品类型咪唑啉规模预测（2018-2023年）（万元）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表48 中国市场不同产品类型咪唑啉规模市场份额预测（2018-2023年）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中国市场不同产品类型咪唑啉价格走势（2018-2023年）</w:t>
      </w:r>
      <w:r>
        <w:rPr>
          <w:rFonts w:hint="eastAsia"/>
        </w:rPr>
        <w:br/>
      </w:r>
      <w:r>
        <w:rPr>
          <w:rFonts w:hint="eastAsia"/>
        </w:rPr>
        <w:t>　　表50 中国市场不同价格区间咪唑啉市场份额对比（2018-2023年）</w:t>
      </w:r>
      <w:r>
        <w:rPr>
          <w:rFonts w:hint="eastAsia"/>
        </w:rPr>
        <w:br/>
      </w:r>
      <w:r>
        <w:rPr>
          <w:rFonts w:hint="eastAsia"/>
        </w:rPr>
        <w:t>　　表51 咪唑啉上游原料供应商及联系方式列表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表52 中国市场不同应用咪唑啉销量（2018-2023年）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中国市场不同应用咪唑啉销量份额（2018-2023年）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中国市场不同应用咪唑啉销量预测（2018-2023年）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中国市场不同应用咪唑啉销量市场份额（2018-2023年）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中国市场不同应用咪唑啉规模（2018-2023年）（万元）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中国市场不同应用咪唑啉规模份额（2018-2023年）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中国市场不同应用咪唑啉规模预测（2018-2023年）（万元）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中国市场不同应用咪唑啉规模市场份额（2018-2023年）</w:t>
      </w:r>
      <w:r>
        <w:rPr>
          <w:rFonts w:hint="eastAsia"/>
        </w:rPr>
        <w:br/>
      </w:r>
      <w:r>
        <w:rPr>
          <w:rFonts w:hint="eastAsia"/>
        </w:rPr>
        <w:t>　　表60 中国咪唑啉产量、表观消费量、进口量及出口量（2018-2023年）（吨）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中国咪唑啉产量、表观消费量、进口量及出口量预测（2018-2023年）（吨）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表62 中国咪唑啉进口量（吨）、进口额（万元）及进口均价（2018-2023年）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表63 中国咪唑啉进口量（吨）、进口额（万元）及进口均价（2018-2023年）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表64 中国市场咪唑啉主要进口来源</w:t>
      </w:r>
      <w:r>
        <w:rPr>
          <w:rFonts w:hint="eastAsia"/>
        </w:rPr>
        <w:br/>
      </w:r>
      <w:r>
        <w:rPr>
          <w:rFonts w:hint="eastAsia"/>
        </w:rPr>
        <w:t>　　表65 中国市场咪唑啉主要出口目的地</w:t>
      </w:r>
      <w:r>
        <w:rPr>
          <w:rFonts w:hint="eastAsia"/>
        </w:rPr>
        <w:br/>
      </w:r>
      <w:r>
        <w:rPr>
          <w:rFonts w:hint="eastAsia"/>
        </w:rPr>
        <w:t>　　表66 中国本主要土生产商咪唑啉产能（2018-2023年）（吨）</w:t>
      </w:r>
      <w:r>
        <w:rPr>
          <w:rFonts w:hint="eastAsia"/>
        </w:rPr>
        <w:br/>
      </w:r>
      <w:r>
        <w:rPr>
          <w:rFonts w:hint="eastAsia"/>
        </w:rPr>
        <w:t>　　表67 中国本土主要生产商咪唑啉产能份额（2018-2023年）</w:t>
      </w:r>
      <w:r>
        <w:rPr>
          <w:rFonts w:hint="eastAsia"/>
        </w:rPr>
        <w:br/>
      </w:r>
      <w:r>
        <w:rPr>
          <w:rFonts w:hint="eastAsia"/>
        </w:rPr>
        <w:t>　　表68 中国本土主要生产商咪唑啉产量（2018-2023年）（吨）</w:t>
      </w:r>
      <w:r>
        <w:rPr>
          <w:rFonts w:hint="eastAsia"/>
        </w:rPr>
        <w:br/>
      </w:r>
      <w:r>
        <w:rPr>
          <w:rFonts w:hint="eastAsia"/>
        </w:rPr>
        <w:t>　　表69 中国本土主要生产商咪唑啉产量份额（2018-2023年）</w:t>
      </w:r>
      <w:r>
        <w:rPr>
          <w:rFonts w:hint="eastAsia"/>
        </w:rPr>
        <w:br/>
      </w:r>
      <w:r>
        <w:rPr>
          <w:rFonts w:hint="eastAsia"/>
        </w:rPr>
        <w:t>　　表70 中国本土主要生产商咪唑啉产值（2018-2023年）（万元）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中国本土主要生产商咪唑啉产值份额（2018-2023年）</w:t>
      </w:r>
      <w:r>
        <w:rPr>
          <w:rFonts w:hint="eastAsia"/>
        </w:rPr>
        <w:br/>
      </w:r>
      <w:r>
        <w:rPr>
          <w:rFonts w:hint="eastAsia"/>
        </w:rPr>
        <w:t>　　表72国内当前及未来"&amp;B1&amp;"主要销售模式及销售渠道趋势"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表73&amp;B1&amp;产品市场定位及目标消费者分析"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表74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表75 中国市场发展机遇</w:t>
      </w:r>
      <w:r>
        <w:rPr>
          <w:rFonts w:hint="eastAsia"/>
        </w:rPr>
        <w:br/>
      </w:r>
      <w:r>
        <w:rPr>
          <w:rFonts w:hint="eastAsia"/>
        </w:rPr>
        <w:t>　　表76 中国市场发展挑战</w:t>
      </w:r>
      <w:r>
        <w:rPr>
          <w:rFonts w:hint="eastAsia"/>
        </w:rPr>
        <w:br/>
      </w:r>
      <w:r>
        <w:rPr>
          <w:rFonts w:hint="eastAsia"/>
        </w:rPr>
        <w:t>　　表77 研究范围</w:t>
      </w:r>
      <w:r>
        <w:rPr>
          <w:rFonts w:hint="eastAsia"/>
        </w:rPr>
        <w:br/>
      </w:r>
      <w:r>
        <w:rPr>
          <w:rFonts w:hint="eastAsia"/>
        </w:rPr>
        <w:t>　　表78 分析师列表</w:t>
      </w:r>
      <w:r>
        <w:rPr>
          <w:rFonts w:hint="eastAsia"/>
        </w:rPr>
        <w:br/>
      </w:r>
      <w:r>
        <w:rPr>
          <w:rFonts w:hint="eastAsia"/>
        </w:rPr>
        <w:t>　　图1 咪唑啉产品图片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中国不同产品类型咪唑啉产量市场份额2023年&amp;</w:t>
      </w:r>
      <w:r>
        <w:rPr>
          <w:rFonts w:hint="eastAsia"/>
        </w:rPr>
        <w:br/>
      </w:r>
      <w:r>
        <w:rPr>
          <w:rFonts w:hint="eastAsia"/>
        </w:rPr>
        <w:t>　　图3 2-咪唑啉产品图片</w:t>
      </w:r>
      <w:r>
        <w:rPr>
          <w:rFonts w:hint="eastAsia"/>
        </w:rPr>
        <w:br/>
      </w:r>
      <w:r>
        <w:rPr>
          <w:rFonts w:hint="eastAsia"/>
        </w:rPr>
        <w:t>　　图4 3-咪唑啉产品图片</w:t>
      </w:r>
      <w:r>
        <w:rPr>
          <w:rFonts w:hint="eastAsia"/>
        </w:rPr>
        <w:br/>
      </w:r>
      <w:r>
        <w:rPr>
          <w:rFonts w:hint="eastAsia"/>
        </w:rPr>
        <w:t>　　图5 4-咪唑啉产品图片</w:t>
      </w:r>
      <w:r>
        <w:rPr>
          <w:rFonts w:hint="eastAsia"/>
        </w:rPr>
        <w:br/>
      </w:r>
      <w:r>
        <w:rPr>
          <w:rFonts w:hint="eastAsia"/>
        </w:rPr>
        <w:t>　　图6 中国不同应用咪唑啉消费量市场份额2023年Vs</w:t>
      </w:r>
      <w:r>
        <w:rPr>
          <w:rFonts w:hint="eastAsia"/>
        </w:rPr>
        <w:br/>
      </w:r>
      <w:r>
        <w:rPr>
          <w:rFonts w:hint="eastAsia"/>
        </w:rPr>
        <w:t>　　图7 制药应用产品图片</w:t>
      </w:r>
      <w:r>
        <w:rPr>
          <w:rFonts w:hint="eastAsia"/>
        </w:rPr>
        <w:br/>
      </w:r>
      <w:r>
        <w:rPr>
          <w:rFonts w:hint="eastAsia"/>
        </w:rPr>
        <w:t>　　图8 工业应用产品图片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中国市场咪唑啉销量及增长率（2018-2023年）（吨）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中国市场咪唑啉销售规模及增长率（2018-2023年）（万元）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中国市场主要厂商咪唑啉销量市场份额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中国市场主要厂商2023年咪唑啉收入市场份额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2024年中国市场前五及前十大厂商咪唑啉市场份额</w:t>
      </w:r>
      <w:r>
        <w:rPr>
          <w:rFonts w:hint="eastAsia"/>
        </w:rPr>
        <w:br/>
      </w:r>
      <w:r>
        <w:rPr>
          <w:rFonts w:hint="eastAsia"/>
        </w:rPr>
        <w:t>　　图15 中国市场咪唑啉第一梯队、第二梯队和第三梯队厂商（品牌）及市场份额（2022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中国主要地区咪唑啉销量市场份额（2022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中国主要地区咪唑啉销售规模份额（2022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华东地区咪唑啉销量及增长率（2018-2023年）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华东地区咪唑啉产值及增长率（2018-2023年）（万元）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华南地区咪唑啉销量及增长率（2018-2023年）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华南地区咪唑啉产值及增长率（2018-2023年）（万元）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华中地区咪唑啉销量及增长率（2018-2023年）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华中地区咪唑啉产值及增长率（2018-2023年）（万元）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华北地区咪唑啉销量及增长率（2018-2023年）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华北地区咪唑啉产值及增长率（2018-2023年）（万元）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西南地区咪唑啉销量及增长率（2018-2023年）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西南地区咪唑啉产值及增长率（2018-2023年）（万元）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东北及西北地区咪唑啉销量及增长率（2018-2023年）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东北及西北地区咪唑啉产值及增长率（2018-2023年）（万元）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咪唑啉产业链图</w:t>
      </w:r>
      <w:r>
        <w:rPr>
          <w:rFonts w:hint="eastAsia"/>
        </w:rPr>
        <w:br/>
      </w:r>
      <w:r>
        <w:rPr>
          <w:rFonts w:hint="eastAsia"/>
        </w:rPr>
        <w:t>　　图31 中国咪唑啉产能、产量、产能利用率及发展趋势（2018-2023年）（吨）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图32 中国咪唑啉产量、表观消费量及发展趋势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中国咪唑啉产量、市场需求量及发展趋势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中国咪唑啉产值及增长率（2018-2023年）（万元）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中国本土咪唑啉企业SWOT分析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fd080ddfa40eb" w:history="1">
        <w:r>
          <w:rPr>
            <w:rStyle w:val="Hyperlink"/>
          </w:rPr>
          <w:t>2024-2030年中国咪唑啉行业发展深度调研与未来趋势报告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fd080ddfa40eb" w:history="1">
        <w:r>
          <w:rPr>
            <w:rStyle w:val="Hyperlink"/>
          </w:rPr>
          <w:t>https://www.20087.com/3/76/MiZuoLinHangYeFaZhanQuShi.html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热点：咪唑烷基脲的作用、咪唑啉季铵盐缓蚀剂、啉酮、咪唑啉结构式、咪唑啉的作用与功效、咪唑啉季铵盐、咪唑基结构式怎么写、咪唑啉的作用与功效、异唑磷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327fbf6ad46fd" w:history="1">
      <w:r>
        <w:rPr>
          <w:rStyle w:val="Hyperlink"/>
        </w:rPr>
        <w:t>2024-2030年中国咪唑啉行业发展深度调研与未来趋势报告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MiZuoLinHangYeFaZhanQuShi.html" TargetMode="External" Id="R0b0fd080ddfa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MiZuoLinHangYeFaZhanQuShi.html" TargetMode="External" Id="Rbc8327fbf6ad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2023-11-29T01:33:00Z</dcterms:created>
  <dcterms:modified xsi:type="dcterms:W3CDTF">2023-11-29T02:33:00Z</dcterms:modified>
  <dc:subject>2024-2030年中国咪唑啉行业发展深度调研与未来趋势报告</dc:subject>
  <dc:title>2024-2030年中国咪唑啉行业发展深度调研与未来趋势报告</dc:title>
  <cp:keywords>2024-2030年中国咪唑啉行业发展深度调研与未来趋势报告</cp:keywords>
  <dc:description>2024-2030年中国咪唑啉行业发展深度调研与未来趋势报告</dc:description>
</cp:coreProperties>
</file>