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034dede14ccf" w:history="1">
              <w:r>
                <w:rPr>
                  <w:rStyle w:val="Hyperlink"/>
                </w:rPr>
                <w:t>2025-2031年全球与中国复合胶管行业市场分析及前景趋势预测报告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034dede14ccf" w:history="1">
              <w:r>
                <w:rPr>
                  <w:rStyle w:val="Hyperlink"/>
                </w:rPr>
                <w:t>2025-2031年全球与中国复合胶管行业市场分析及前景趋势预测报告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034dede14ccf" w:history="1">
                <w:r>
                  <w:rPr>
                    <w:rStyle w:val="Hyperlink"/>
                  </w:rPr>
                  <w:t>https://www.20087.com/3/16/FuHeJiaoGuanHangYeQuShi.html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胶管是一种高性能的输送管材，广泛应用于汽车、化工、食品等多个行业。近年来，随着工业自动化水平的提高和对输送系统性能要求的提升，复合胶管的市场需求持续增长。目前，复合胶管不仅在材料选择、结构设计上更加科学合理，而且在耐高温、耐腐蚀、耐磨损等方面也有了显著提升。随着材料科学的进步，新型复合材料的应用也在不断推进，以提高复合胶管的综合性能。</w:t>
      </w:r>
      <w:r>
        <w:rPr>
          <w:rFonts w:hint="eastAsia"/>
        </w:rPr>
        <w:br/>
      </w:r>
      <w:r>
        <w:rPr>
          <w:rFonts w:hint="eastAsia"/>
        </w:rPr>
        <w:t>　　未来，复合胶管的发展将更加注重材料性能和技术创新。一方面，随着新材料技术的发展，采用更高强度、更轻质的复合材料将成为趋势，以提高复合胶管的承压能力和使用寿命。另一方面，随着智能制造技术的应用，采用先进的制造工艺和自动化生产线，提高复合胶管的一致性和生产效率将是未来发展的重要方向。此外，随着环保法规的趋严，开发低能耗、低排放的生产技术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034dede14ccf" w:history="1">
        <w:r>
          <w:rPr>
            <w:rStyle w:val="Hyperlink"/>
          </w:rPr>
          <w:t>2025-2031年全球与中国复合胶管行业市场分析及前景趋势预测报告</w:t>
        </w:r>
      </w:hyperlink>
      <w:r>
        <w:rPr>
          <w:rFonts w:hint="eastAsia"/>
        </w:rPr>
        <w:t>》系统分析了复合胶管行业的市场需求、市场规模及价格动态，全面梳理了复合胶管产业链结构，并对复合胶管细分市场进行了深入探究。报告基于详实数据，科学预测了复合胶管市场前景与发展趋势，重点剖析了品牌竞争格局、市场集中度及重点企业的市场地位。通过SWOT分析，报告识别了行业面临的机遇与风险，并提出了针对性发展策略与建议，为复合胶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复合胶管市场概述</w:t>
      </w:r>
      <w:r>
        <w:rPr>
          <w:rFonts w:hint="eastAsia"/>
        </w:rPr>
        <w:br/>
      </w:r>
      <w:r>
        <w:rPr>
          <w:rFonts w:hint="eastAsia"/>
        </w:rPr>
        <w:t>　　第一节 复合胶管产品定义及统计范围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一、不同产品类型复合胶管增长趋势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全球与中国复合胶管发展现状及趋势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一、全球复合胶管发展现状及未来趋势（2020-2031年）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二、中国复合胶管发展现状及未来趋势（2020-2031年）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2020-2025年全球复合胶管供需现状及2025-2031年预测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一、全球复合胶管产能、产量、产能利用率及发展趋势（2020-2031年）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二、全球复合胶管产量、表观消费量及发展趋势（2020-2031年）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2020-2025年中国复合胶管供需现状及2025-2031年预测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一、中国复合胶管产能、产量、产能利用率及发展趋势（2020-2031年）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二、中国复合胶管产量、表观消费量及发展趋势（2020-2031年）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全球与中国主要厂商复合胶管产量、产值及竞争分析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全球复合胶管主要厂商列表（2020-2025年）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三、2025年全球主要生产商复合胶管收入排名</w:t>
      </w:r>
      <w:r>
        <w:rPr>
          <w:rFonts w:hint="eastAsia"/>
        </w:rPr>
        <w:br/>
      </w:r>
      <w:r>
        <w:rPr>
          <w:rFonts w:hint="eastAsia"/>
        </w:rPr>
        <w:t>　　　　四、全球复合胶管主要厂商产品价格列表（2020-2025年）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全球领先复合胶管企业SWOT分析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全球主要复合胶管生产地区分析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全球主要地区复合胶管市场规模分析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二、全球主要地区复合胶管产量及市场份额预测（2025-2031年）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四、全球主要地区复合胶管产值及市场份额预测（2025-2031年）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全球主要地区复合胶管消费展望（2025-2031年）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全球主要地区复合胶管消费量及增长率（2020-2025年）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复合胶管重点企业（一）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复合胶管重点企业（二）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复合胶管重点企业（三）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复合胶管重点企业（四）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复合胶管重点企业（五）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复合胶管重点企业（六）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复合胶管重点企业（七）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不同类型复合胶管市场分析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二、全球不同类型复合胶管产量预测（2025-2031年）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二、全球不同类型复合胶管产值预测（2025-2031年）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全球不同类型复合胶管价格走势（2020-2031年）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不同价格区间复合胶管市场份额对比（2020-2025年）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二、中国不同类型复合胶管产量预测（2025-2031年）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二、中国不同类型复合胶管产值预测（2025-2031年）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复合胶管产业链分析</w:t>
      </w:r>
      <w:r>
        <w:rPr>
          <w:rFonts w:hint="eastAsia"/>
        </w:rPr>
        <w:br/>
      </w:r>
      <w:r>
        <w:rPr>
          <w:rFonts w:hint="eastAsia"/>
        </w:rPr>
        <w:t>　　第二节 复合胶管产业上游供应分析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二、中国不同应用复合胶管消费量预测（2025-2031年）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中国复合胶管产量、消费量、进出口分析及未来趋势（2020-2031年）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中国复合胶管进出口贸易趋势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中国复合胶管主要进口来源</w:t>
      </w:r>
      <w:r>
        <w:rPr>
          <w:rFonts w:hint="eastAsia"/>
        </w:rPr>
        <w:br/>
      </w:r>
      <w:r>
        <w:rPr>
          <w:rFonts w:hint="eastAsia"/>
        </w:rPr>
        <w:t>　　第四节 中国复合胶管主要出口目的地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中国复合胶管主要生产消费地区分布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中国复合胶管生产地区分布</w:t>
      </w:r>
      <w:r>
        <w:rPr>
          <w:rFonts w:hint="eastAsia"/>
        </w:rPr>
        <w:br/>
      </w:r>
      <w:r>
        <w:rPr>
          <w:rFonts w:hint="eastAsia"/>
        </w:rPr>
        <w:t>　　第二节 中国复合胶管消费地区分布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影响中国复合胶管供需的主要因素分析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复合胶管进出口贸易现状及趋势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复合胶管下游行业需求变化因素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复合胶管行业、产品及技术发展趋势（2025-2031年）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复合胶管产品及技术发展趋势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复合胶管产品价格走势</w:t>
      </w:r>
      <w:r>
        <w:rPr>
          <w:rFonts w:hint="eastAsia"/>
        </w:rPr>
        <w:br/>
      </w:r>
      <w:r>
        <w:rPr>
          <w:rFonts w:hint="eastAsia"/>
        </w:rPr>
        <w:t>　　第四节 复合胶管市场消费形态、消费者偏好（2020-2025年）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国内复合胶管销售渠道</w:t>
      </w:r>
      <w:r>
        <w:rPr>
          <w:rFonts w:hint="eastAsia"/>
        </w:rPr>
        <w:br/>
      </w:r>
      <w:r>
        <w:rPr>
          <w:rFonts w:hint="eastAsia"/>
        </w:rPr>
        <w:t>　　第二节 海外市场复合胶管销售渠道</w:t>
      </w:r>
      <w:r>
        <w:rPr>
          <w:rFonts w:hint="eastAsia"/>
        </w:rPr>
        <w:br/>
      </w:r>
      <w:r>
        <w:rPr>
          <w:rFonts w:hint="eastAsia"/>
        </w:rPr>
        <w:t>　　第三节 复合胶管销售/营销策略建议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不同种类复合胶管增长趋势</w:t>
      </w:r>
      <w:r>
        <w:rPr>
          <w:rFonts w:hint="eastAsia"/>
        </w:rPr>
        <w:br/>
      </w:r>
      <w:r>
        <w:rPr>
          <w:rFonts w:hint="eastAsia"/>
        </w:rPr>
        <w:t>　　表 按不同应用，复合胶管主要包括如下几个方面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不同应用复合胶管消费量增长趋势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中国及欧美日等地区复合胶管相关政策分析</w:t>
      </w:r>
      <w:r>
        <w:rPr>
          <w:rFonts w:hint="eastAsia"/>
        </w:rPr>
        <w:br/>
      </w:r>
      <w:r>
        <w:rPr>
          <w:rFonts w:hint="eastAsia"/>
        </w:rPr>
        <w:t>　　表 全球复合胶管主要厂商产量列表（2020-2025年）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2025年全球主要生产商复合胶管收入排名</w:t>
      </w:r>
      <w:r>
        <w:rPr>
          <w:rFonts w:hint="eastAsia"/>
        </w:rPr>
        <w:br/>
      </w:r>
      <w:r>
        <w:rPr>
          <w:rFonts w:hint="eastAsia"/>
        </w:rPr>
        <w:t>　　表 全球复合胶管主要厂商产品价格列表（2020-2025年）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中国复合胶管主要厂商产品价格列表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中国复合胶管主要厂商产值市场份额列表（2020-2025年）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全球主要地区复合胶管产值对比</w:t>
      </w:r>
      <w:r>
        <w:rPr>
          <w:rFonts w:hint="eastAsia"/>
        </w:rPr>
        <w:br/>
      </w:r>
      <w:r>
        <w:rPr>
          <w:rFonts w:hint="eastAsia"/>
        </w:rPr>
        <w:t>　　表 全球主要地区复合胶管产量市场份额列表（2020-2025年）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全球主要地区复合胶管消费量市场份额列表（2020-2025年）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全球不同产品类型复合胶管产量（2020-2025年）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全球不同产品类型复合胶管产量预测（2025-2031年）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全球不同类型复合胶管产值（2020-2025年）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全球不同类型复合胶管产值预测（2025-2031年）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全球不同应用复合胶管消费量（2020-2025年）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中国不同应用复合胶管消费量（2020-2025年）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中国复合胶管产量、消费量、进出口（2020-2025年）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中国复合胶管产量、消费量、进出口预测（2025-2031年）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中国市场复合胶管进出口贸易趋势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中国市场复合胶管主要进口来源</w:t>
      </w:r>
      <w:r>
        <w:rPr>
          <w:rFonts w:hint="eastAsia"/>
        </w:rPr>
        <w:br/>
      </w:r>
      <w:r>
        <w:rPr>
          <w:rFonts w:hint="eastAsia"/>
        </w:rPr>
        <w:t>　　表 中国市场复合胶管主要出口目的地</w:t>
      </w:r>
      <w:r>
        <w:rPr>
          <w:rFonts w:hint="eastAsia"/>
        </w:rPr>
        <w:br/>
      </w:r>
      <w:r>
        <w:rPr>
          <w:rFonts w:hint="eastAsia"/>
        </w:rPr>
        <w:t>　　表 中国复合胶管市场未来发展的有利因素、不利因素分析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中国复合胶管生产地区分布</w:t>
      </w:r>
      <w:r>
        <w:rPr>
          <w:rFonts w:hint="eastAsia"/>
        </w:rPr>
        <w:br/>
      </w:r>
      <w:r>
        <w:rPr>
          <w:rFonts w:hint="eastAsia"/>
        </w:rPr>
        <w:t>　　表 中国复合胶管消费地区分布</w:t>
      </w:r>
      <w:r>
        <w:rPr>
          <w:rFonts w:hint="eastAsia"/>
        </w:rPr>
        <w:br/>
      </w:r>
      <w:r>
        <w:rPr>
          <w:rFonts w:hint="eastAsia"/>
        </w:rPr>
        <w:t>　　表 复合胶管行业及市场环境发展趋势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复合胶管产品及技术发展趋势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国内复合胶管主要销售模式及销售渠道趋势（2020-2031年）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欧美日等地区复合胶管主要销售模式及销售渠道趋势（2020-2031年）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复合胶管产品市场定位及目标消费者分析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2025年全球不同产品类型复合胶管产量市场份额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中国复合胶管产量及发展趋势（2020-2031年）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中国复合胶管产值及未来发展趋势（2020-2031年）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2025年全球前五及前十大生产商复合胶管市场份额</w:t>
      </w:r>
      <w:r>
        <w:rPr>
          <w:rFonts w:hint="eastAsia"/>
        </w:rPr>
        <w:br/>
      </w:r>
      <w:r>
        <w:rPr>
          <w:rFonts w:hint="eastAsia"/>
        </w:rPr>
        <w:t>　　图 全球复合胶管第一梯队、第二梯队和第三梯队生产商（品牌）及市场份额（2020-2025年）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全球主要地区复合胶管消费量市场份额对比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印度市场复合胶管产量及增长率（2020-2031年）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印度市场复合胶管产值及增长率（2020-2031年）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印度市场复合胶管消费量、增长率及发展预测（2020-2031年）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复合胶管产业链分析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034dede14ccf" w:history="1">
        <w:r>
          <w:rPr>
            <w:rStyle w:val="Hyperlink"/>
          </w:rPr>
          <w:t>2025-2031年全球与中国复合胶管行业市场分析及前景趋势预测报告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034dede14ccf" w:history="1">
        <w:r>
          <w:rPr>
            <w:rStyle w:val="Hyperlink"/>
          </w:rPr>
          <w:t>https://www.20087.com/3/16/FuHeJiaoGuanHangYeQuShi.html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热点：聚乙烯复合管、复合管子连接方式、陶瓷复合管、复合管材、内纤外胶管、复合管是什么管、双密封聚乙烯复合管、复合管的优点有哪些?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aecceb9c4a7d" w:history="1">
      <w:r>
        <w:rPr>
          <w:rStyle w:val="Hyperlink"/>
        </w:rPr>
        <w:t>2025-2031年全球与中国复合胶管行业市场分析及前景趋势预测报告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HeJiaoGuanHangYeQuShi.html" TargetMode="External" Id="R946c034dede1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HeJiaoGuanHangYeQuShi.html" TargetMode="External" Id="Rcfffaecceb9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2025-02-01T00:17:00Z</dcterms:created>
  <dcterms:modified xsi:type="dcterms:W3CDTF">2025-02-01T01:17:00Z</dcterms:modified>
  <dc:subject>2025-2031年全球与中国复合胶管行业市场分析及前景趋势预测报告</dc:subject>
  <dc:title>2025-2031年全球与中国复合胶管行业市场分析及前景趋势预测报告</dc:title>
  <cp:keywords>2025-2031年全球与中国复合胶管行业市场分析及前景趋势预测报告</cp:keywords>
  <dc:description>2025-2031年全球与中国复合胶管行业市场分析及前景趋势预测报告</dc:description>
</cp:coreProperties>
</file>