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fae3a88d4e77" w:history="1">
              <w:r>
                <w:rPr>
                  <w:rStyle w:val="Hyperlink"/>
                </w:rPr>
                <w:t>2025-2031年中国复合调味品市场现状调研分析及发展趋势报告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fae3a88d4e77" w:history="1">
              <w:r>
                <w:rPr>
                  <w:rStyle w:val="Hyperlink"/>
                </w:rPr>
                <w:t>2025-2031年中国复合调味品市场现状调研分析及发展趋势报告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efae3a88d4e77" w:history="1">
                <w:r>
                  <w:rPr>
                    <w:rStyle w:val="Hyperlink"/>
                  </w:rPr>
                  <w:t>https://www.20087.com/3/26/FuHeDiaoWeiPinShiChangDiaoYanYuQ.html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品是一种方便快捷的调味品，在近年来随着餐饮业的发展而市场需求不断扩大。目前，复合调味品不仅在配方、生产工艺方面有所突破，而且在口味、营养价值方面也取得了长足进展。随着新技术的应用，复合调味品正朝着更加健康、多样化的方向发展，能够满足不同消费者的口味偏好。随着消费者对高品质调味品的需求增长，复合调味品市场也在持续扩大。</w:t>
      </w:r>
      <w:r>
        <w:rPr>
          <w:rFonts w:hint="eastAsia"/>
        </w:rPr>
        <w:br/>
      </w:r>
      <w:r>
        <w:rPr>
          <w:rFonts w:hint="eastAsia"/>
        </w:rPr>
        <w:t>　　未来，复合调味品行业将继续朝着技术创新和服务创新的方向发展。一方面，通过引入更多先进技术和设计理念，提高复合调味品的营养价值和口感，如采用更加健康的配料和改进的加工工艺。另一方面，随着消费者对健康食品需求的增长，复合调味品将更加注重提供定制化服务，满足不同消费者的特定需求。此外，随着可持续发展理念的普及，复合调味品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fae3a88d4e77" w:history="1">
        <w:r>
          <w:rPr>
            <w:rStyle w:val="Hyperlink"/>
          </w:rPr>
          <w:t>2025-2031年中国复合调味品市场现状调研分析及发展趋势报告</w:t>
        </w:r>
      </w:hyperlink>
      <w:r>
        <w:rPr>
          <w:rFonts w:hint="eastAsia"/>
        </w:rPr>
        <w:t>》基于科学的市场调研与数据分析，全面解析了复合调味品行业的市场规模、市场需求及发展现状。报告深入探讨了复合调味品产业链结构、细分市场特点及技术发展方向，并结合宏观经济环境与消费者需求变化，对复合调味品行业前景与未来趋势进行了科学预测，揭示了潜在增长空间。通过对复合调味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复合调味品所属行业相关概述</w:t>
      </w:r>
      <w:r>
        <w:rPr>
          <w:rFonts w:hint="eastAsia"/>
        </w:rPr>
        <w:br/>
      </w:r>
      <w:r>
        <w:rPr>
          <w:rFonts w:hint="eastAsia"/>
        </w:rPr>
        <w:t>　　第一节 复合调味品行业相关概述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一、行业概述与分类</w:t>
      </w:r>
      <w:r>
        <w:rPr>
          <w:rFonts w:hint="eastAsia"/>
        </w:rPr>
        <w:br/>
      </w:r>
      <w:r>
        <w:rPr>
          <w:rFonts w:hint="eastAsia"/>
        </w:rPr>
        <w:t>　　　　现代复合调味料的概念是指采用多种调味料，具备特殊调味作用，工业化大批量生产的，产品规格化和标准化的，有一定的保质期，在市场上销售的商品化包装调味品。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五、复合调味品行业研究背景具体解读及前景概述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复合调味品行业发展历程分析</w:t>
      </w:r>
      <w:r>
        <w:rPr>
          <w:rFonts w:hint="eastAsia"/>
        </w:rPr>
        <w:br/>
      </w:r>
      <w:r>
        <w:rPr>
          <w:rFonts w:hint="eastAsia"/>
        </w:rPr>
        <w:t>　　第三节 复合调味品行业特征分析</w:t>
      </w:r>
      <w:r>
        <w:rPr>
          <w:rFonts w:hint="eastAsia"/>
        </w:rPr>
        <w:br/>
      </w:r>
      <w:r>
        <w:rPr>
          <w:rFonts w:hint="eastAsia"/>
        </w:rPr>
        <w:t>　　　　一、复合调味品作用分析</w:t>
      </w:r>
      <w:r>
        <w:rPr>
          <w:rFonts w:hint="eastAsia"/>
        </w:rPr>
        <w:br/>
      </w:r>
      <w:r>
        <w:rPr>
          <w:rFonts w:hint="eastAsia"/>
        </w:rPr>
        <w:t>　　　　二、复合调味品行业在国民经济中的地位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三、复合调味品行业周期性分析</w:t>
      </w:r>
      <w:r>
        <w:rPr>
          <w:rFonts w:hint="eastAsia"/>
        </w:rPr>
        <w:br/>
      </w:r>
      <w:r>
        <w:rPr>
          <w:rFonts w:hint="eastAsia"/>
        </w:rPr>
        <w:t>　　　　四、影响复合调味品行业需求的关键因素分析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五、复合调味品行业主要竞争因素分析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2020-2025年中国复合调味品所属行业经济指标分析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2020-2025年世界复合调味品所属行业市场运行形势分析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2020-2025年世界复合调味品行业运行环境形势分析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五、全球经济政策对复合调味品行业的发展影响分析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2020-2025年全球复合调味品行业发展概况分析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2020-2025年世界复合调味品行业发展走势展望分析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一、全球复合调味品行业市场分布情况分析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二、全球复合调味品行业发展新机遇和挑战分析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2020-2025年全球复合调味品行业重点国家和区域布局分析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2020-2025年复合调味品所属行业发展环境分析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2020-2025年复合调味品产业政策环境变化及影响分析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2020-2025年复合调味品产业社会环境变化及影响分析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2020-2025年中国复合调味品所属行业市场供需分析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中国复合调味品市场供给状况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一、2020-2025年中国复合调味品产量分析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二、2025-2031年中国复合调味品产量预测</w:t>
      </w:r>
      <w:r>
        <w:rPr>
          <w:rFonts w:hint="eastAsia"/>
        </w:rPr>
        <w:br/>
      </w:r>
      <w:r>
        <w:rPr>
          <w:rFonts w:hint="eastAsia"/>
        </w:rPr>
        <w:t>　　第二节 中国复合调味品市场需求状况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一、2020-2025年中国复合调味品需求分析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二、2025-2031年中国复合调味品需求预测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2020-2025年中国复合调味品市场规模分析</w:t>
      </w:r>
      <w:r>
        <w:rPr>
          <w:rFonts w:hint="eastAsia"/>
        </w:rPr>
        <w:br/>
      </w:r>
      <w:r>
        <w:rPr>
          <w:rFonts w:hint="eastAsia"/>
        </w:rPr>
        <w:t>　　第四节 复合调味品行业区域格局环境分析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2020-2025年国内复合调味品产品生产及销售投资运作模式分析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2020-2025年中国复合调味品所属行业监测数据分析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2020-2025年中国复合调味品所属行业数据监测回顾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2020-2025年中国复合调味品所属行业投资价值测算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四、未来几年复合调味品所属行业盈利能力预测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2020-2025年中国复合调味品所属行业成本费用分析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2020-2025年中国复合调味品行业产业链分析</w:t>
      </w:r>
      <w:r>
        <w:rPr>
          <w:rFonts w:hint="eastAsia"/>
        </w:rPr>
        <w:br/>
      </w:r>
      <w:r>
        <w:rPr>
          <w:rFonts w:hint="eastAsia"/>
        </w:rPr>
        <w:t>　　第一节 复合调味品行业产业链概述</w:t>
      </w:r>
      <w:r>
        <w:rPr>
          <w:rFonts w:hint="eastAsia"/>
        </w:rPr>
        <w:br/>
      </w:r>
      <w:r>
        <w:rPr>
          <w:rFonts w:hint="eastAsia"/>
        </w:rPr>
        <w:t>　　第二节 复合调味品上下游产业发展状况分析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2020-2025年复合调味品所属行业进出口数据分析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2020-2025年复合调味品进口情况分析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2020-2025年复合调味品出口情况分析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国内复合调味品生产厂商竞争力分析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福建省泉州市安记食品有限公司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三、企业产品系列分析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2025-2031年中国复合调味品行业发展趋势与前景分析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2025-2031年中国复合调味品行业投资前景分析</w:t>
      </w:r>
      <w:r>
        <w:rPr>
          <w:rFonts w:hint="eastAsia"/>
        </w:rPr>
        <w:br/>
      </w:r>
      <w:r>
        <w:rPr>
          <w:rFonts w:hint="eastAsia"/>
        </w:rPr>
        <w:t>　　　　一、复合调味品行业存在的问题</w:t>
      </w:r>
      <w:r>
        <w:rPr>
          <w:rFonts w:hint="eastAsia"/>
        </w:rPr>
        <w:br/>
      </w:r>
      <w:r>
        <w:rPr>
          <w:rFonts w:hint="eastAsia"/>
        </w:rPr>
        <w:t>　　　　二、复合调味品发展趋势及投资特性分析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三、复合调味品市场前景及投资战略规划分析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一、2025-2031年期间复合调味品发展方向分析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二、2025-2031年期间复合调味品行业发展规模预测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三、2025-2031年期间复合调味品行业发展趋势预测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2025-2031年期间复合调味品行业投资风险分析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复合调味品企业投资战略与客户策略分析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2025-2031年中国复合调味品行业发展的关键要素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复合调味品行业发展战略研究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复合调味品企业经营管理策略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复合调味品行业重点客户战略要重点解决的问题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复合调味品行业2025-2031年研究结论及投资建议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复合调味品行业研究结论及建议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[^中^智林^]复合调味品行业2025-2031年投资建议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复合调味品行业产业链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2020-2025年我国复合调味品行业主要盈利指标增长趋势图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fae3a88d4e77" w:history="1">
        <w:r>
          <w:rPr>
            <w:rStyle w:val="Hyperlink"/>
          </w:rPr>
          <w:t>2025-2031年中国复合调味品市场现状调研分析及发展趋势报告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efae3a88d4e77" w:history="1">
        <w:r>
          <w:rPr>
            <w:rStyle w:val="Hyperlink"/>
          </w:rPr>
          <w:t>https://www.20087.com/3/26/FuHeDiaoWeiPinShiChangDiaoYanYuQ.html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调味品生产厂家、复合调味品是指什么、调味料和复合调味料的区别、复合调味品市场规模、麻辣复合调味料配料表图片、复合调味品按照消费功能划分为、复合调味品替代品、复合调味品的执行标准、复合调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a9869f504467" w:history="1">
      <w:r>
        <w:rPr>
          <w:rStyle w:val="Hyperlink"/>
        </w:rPr>
        <w:t>2025-2031年中国复合调味品市场现状调研分析及发展趋势报告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uHeDiaoWeiPinShiChangDiaoYanYuQ.html" TargetMode="External" Id="R741efae3a88d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uHeDiaoWeiPinShiChangDiaoYanYuQ.html" TargetMode="External" Id="R3d91a9869f50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2025-03-21T05:28:00Z</dcterms:created>
  <dcterms:modified xsi:type="dcterms:W3CDTF">2025-03-21T06:28:00Z</dcterms:modified>
  <dc:subject>2025-2031年中国复合调味品市场现状调研分析及发展趋势报告</dc:subject>
  <dc:title>2025-2031年中国复合调味品市场现状调研分析及发展趋势报告</dc:title>
  <cp:keywords>2025-2031年中国复合调味品市场现状调研分析及发展趋势报告</cp:keywords>
  <dc:description>2025-2031年中国复合调味品市场现状调研分析及发展趋势报告</dc:description>
</cp:coreProperties>
</file>