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e327c8cd431f" w:history="1">
              <w:r>
                <w:rPr>
                  <w:rStyle w:val="Hyperlink"/>
                </w:rPr>
                <w:t>2025-2031年全球与中国孕育剂行业市场分析及前景趋势预测报告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e327c8cd431f" w:history="1">
              <w:r>
                <w:rPr>
                  <w:rStyle w:val="Hyperlink"/>
                </w:rPr>
                <w:t>2025-2031年全球与中国孕育剂行业市场分析及前景趋势预测报告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ee327c8cd431f" w:history="1">
                <w:r>
                  <w:rPr>
                    <w:rStyle w:val="Hyperlink"/>
                  </w:rPr>
                  <w:t>https://www.20087.com/3/06/YunYuJiFaZhanQianJingFenXi.html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育剂是铸造行业中用于改善铸铁结晶形态，提高铸件性能的关键材料。近年来，随着全球制造业的扩张，尤其是汽车、机械和建筑行业的发展，对高质量铸件的需求增加，推动了孕育剂市场的增长。技术上，孕育剂正朝着提高铸件强度、韧性和加工性能的方向发展，如通过精确控制孕育处理的时机和剂量，以优化铸件的微观结构。</w:t>
      </w:r>
      <w:r>
        <w:rPr>
          <w:rFonts w:hint="eastAsia"/>
        </w:rPr>
        <w:br/>
      </w:r>
      <w:r>
        <w:rPr>
          <w:rFonts w:hint="eastAsia"/>
        </w:rPr>
        <w:t>　　未来，孕育剂将更加注重定制化和环境友好性。随着材料科学的进步，将开发出更多针对特定合金和铸件要求的专用孕育剂，以满足高性能和复杂设计的需求。同时，环保法规的收紧将促使行业寻找低排放、低毒性的孕育剂替代品，减少铸造过程对环境的影响。此外，智能化生产将推动孕育剂的精确计量和自动化应用，提高铸造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e327c8cd431f" w:history="1">
        <w:r>
          <w:rPr>
            <w:rStyle w:val="Hyperlink"/>
          </w:rPr>
          <w:t>2025-2031年全球与中国孕育剂行业市场分析及前景趋势预测报告</w:t>
        </w:r>
      </w:hyperlink>
      <w:r>
        <w:rPr>
          <w:rFonts w:hint="eastAsia"/>
        </w:rPr>
        <w:t>》依托国家统计局、相关行业协会的详实数据资料，系统解析了孕育剂行业的产业链结构、市场规模及需求现状，并对价格动态进行了解读。报告客观呈现了孕育剂行业发展状况，科学预测了市场前景与未来趋势，同时聚焦孕育剂重点企业，分析了市场竞争格局、集中度及品牌影响力。此外，报告通过细分市场领域，挖掘了孕育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孕育剂市场概述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按照不同产品类型，孕育剂主要可以分为如下几个类别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全球不同产品类型孕育剂销售额增长趋势2020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从不同应用，孕育剂主要包括如下几个方面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全球不同应用孕育剂销售额增长趋势2020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孕育剂行业背景、发展历史、现状及趋势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孕育剂行业目前现状分析</w:t>
      </w:r>
      <w:r>
        <w:rPr>
          <w:rFonts w:hint="eastAsia"/>
        </w:rPr>
        <w:br/>
      </w:r>
      <w:r>
        <w:rPr>
          <w:rFonts w:hint="eastAsia"/>
        </w:rPr>
        <w:t>　　　　1.4.2 孕育剂发展趋势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全球孕育剂总体规模分析</w:t>
      </w:r>
      <w:r>
        <w:rPr>
          <w:rFonts w:hint="eastAsia"/>
        </w:rPr>
        <w:br/>
      </w:r>
      <w:r>
        <w:rPr>
          <w:rFonts w:hint="eastAsia"/>
        </w:rPr>
        <w:t>　　2.1 全球孕育剂供需现状及预测（2020-2031）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全球孕育剂产能、产量、产能利用率及发展趋势（2020-2031）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全球孕育剂产量、需求量及发展趋势（2020-2031）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全球主要地区孕育剂产量及发展趋势（2020-2031）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全球主要地区孕育剂产量（2020-2025）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全球主要地区孕育剂产量（2025-2031）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全球主要地区孕育剂产量市场份额（2020-2031）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中国孕育剂供需现状及预测（2020-2031）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中国孕育剂产能、产量、产能利用率及发展趋势（2020-2031）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中国孕育剂产量、市场需求量及发展趋势（2020-2031）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全球孕育剂销量及销售额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全球市场孕育剂销售额（2020-2031）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全球市场孕育剂销量（2020-2031）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全球市场孕育剂价格趋势（2020-2031）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全球市场主要厂家孕育剂产能市场份额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全球市场主要厂家孕育剂销量（2020-2025）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全球市场主要厂家孕育剂销量（2020-2025）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全球市场主要厂家孕育剂销售收入（2020-2025）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全球市场主要厂家孕育剂销售价格（2020-2025）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2025年全球主要厂家孕育剂收入排名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中国市场主要厂家孕育剂销量（2020-2025）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中国市场主要厂家孕育剂销量（2020-2025）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中国市场主要厂家孕育剂销售收入（2020-2025）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2025年中国主要厂家孕育剂收入排名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中国市场主要厂家孕育剂销售价格（2020-2025）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全球主要厂家孕育剂总部及产地分布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全球主要厂家成立时间及孕育剂商业化日期</w:t>
      </w:r>
      <w:r>
        <w:rPr>
          <w:rFonts w:hint="eastAsia"/>
        </w:rPr>
        <w:br/>
      </w:r>
      <w:r>
        <w:rPr>
          <w:rFonts w:hint="eastAsia"/>
        </w:rPr>
        <w:t>　　3.6 全球主要厂家孕育剂产品类型及应用</w:t>
      </w:r>
      <w:r>
        <w:rPr>
          <w:rFonts w:hint="eastAsia"/>
        </w:rPr>
        <w:br/>
      </w:r>
      <w:r>
        <w:rPr>
          <w:rFonts w:hint="eastAsia"/>
        </w:rPr>
        <w:t>　　3.7 孕育剂行业集中度、竞争程度分析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孕育剂行业集中度分析：2025年全球Top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全球孕育剂第一梯队、第二梯队和第三梯队厂家（品牌）及市场份额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全球孕育剂主要地区分析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全球主要地区孕育剂市场规模分析：2020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全球主要地区孕育剂销售收入及市场份额（2020-2025年）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全球主要地区孕育剂销售收入预测（2025-2031年）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全球主要地区孕育剂销量分析：2020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全球主要地区孕育剂销量及市场份额（2020-2025年）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全球主要地区孕育剂销量及市场份额预测（2025-2031）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北美市场孕育剂销量、收入及增长率（2020-2031）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欧洲市场孕育剂销量、收入及增长率（2020-2031）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中国市场孕育剂销量、收入及增长率（2020-2031）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日本市场孕育剂销量、收入及增长率（2020-2031）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韩国市场孕育剂销量、收入及增长率（2020-2031）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全球孕育剂主要厂家分析</w:t>
      </w:r>
      <w:r>
        <w:rPr>
          <w:rFonts w:hint="eastAsia"/>
        </w:rPr>
        <w:br/>
      </w:r>
      <w:r>
        <w:rPr>
          <w:rFonts w:hint="eastAsia"/>
        </w:rPr>
        <w:t>　　5.1 孕育剂厂家（一）</w:t>
      </w:r>
      <w:r>
        <w:rPr>
          <w:rFonts w:hint="eastAsia"/>
        </w:rPr>
        <w:br/>
      </w:r>
      <w:r>
        <w:rPr>
          <w:rFonts w:hint="eastAsia"/>
        </w:rPr>
        <w:t>　　　　5.1.1 孕育剂厂家（一）基本信息、孕育剂生产基地、销售区域、竞争对手及市场地位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孕育剂厂家（一）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孕育剂厂家（一）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孕育剂厂家（一）公司简介及主要业务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孕育剂厂家（一）企业最新动态</w:t>
      </w:r>
      <w:r>
        <w:rPr>
          <w:rFonts w:hint="eastAsia"/>
        </w:rPr>
        <w:br/>
      </w:r>
      <w:r>
        <w:rPr>
          <w:rFonts w:hint="eastAsia"/>
        </w:rPr>
        <w:t>　　5.2 孕育剂厂家（二）</w:t>
      </w:r>
      <w:r>
        <w:rPr>
          <w:rFonts w:hint="eastAsia"/>
        </w:rPr>
        <w:br/>
      </w:r>
      <w:r>
        <w:rPr>
          <w:rFonts w:hint="eastAsia"/>
        </w:rPr>
        <w:t>　　　　5.2.1 孕育剂厂家（二）基本信息、孕育剂生产基地、销售区域、竞争对手及市场地位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孕育剂厂家（二）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孕育剂厂家（二）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孕育剂厂家（二）公司简介及主要业务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孕育剂厂家（二）企业最新动态</w:t>
      </w:r>
      <w:r>
        <w:rPr>
          <w:rFonts w:hint="eastAsia"/>
        </w:rPr>
        <w:br/>
      </w:r>
      <w:r>
        <w:rPr>
          <w:rFonts w:hint="eastAsia"/>
        </w:rPr>
        <w:t>　　5.3 孕育剂厂家（三）</w:t>
      </w:r>
      <w:r>
        <w:rPr>
          <w:rFonts w:hint="eastAsia"/>
        </w:rPr>
        <w:br/>
      </w:r>
      <w:r>
        <w:rPr>
          <w:rFonts w:hint="eastAsia"/>
        </w:rPr>
        <w:t>　　　　5.3.1 孕育剂厂家（三）基本信息、孕育剂生产基地、销售区域、竞争对手及市场地位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孕育剂厂家（三）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孕育剂厂家（三）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孕育剂厂家（三）公司简介及主要业务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孕育剂厂家（三）企业最新动态</w:t>
      </w:r>
      <w:r>
        <w:rPr>
          <w:rFonts w:hint="eastAsia"/>
        </w:rPr>
        <w:br/>
      </w:r>
      <w:r>
        <w:rPr>
          <w:rFonts w:hint="eastAsia"/>
        </w:rPr>
        <w:t>　　5.4 孕育剂厂家（四）</w:t>
      </w:r>
      <w:r>
        <w:rPr>
          <w:rFonts w:hint="eastAsia"/>
        </w:rPr>
        <w:br/>
      </w:r>
      <w:r>
        <w:rPr>
          <w:rFonts w:hint="eastAsia"/>
        </w:rPr>
        <w:t>　　　　5.4.1 孕育剂厂家（四）基本信息、孕育剂生产基地、销售区域、竞争对手及市场地位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孕育剂厂家（四）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孕育剂厂家（四）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孕育剂厂家（四）公司简介及主要业务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孕育剂厂家（四）企业最新动态</w:t>
      </w:r>
      <w:r>
        <w:rPr>
          <w:rFonts w:hint="eastAsia"/>
        </w:rPr>
        <w:br/>
      </w:r>
      <w:r>
        <w:rPr>
          <w:rFonts w:hint="eastAsia"/>
        </w:rPr>
        <w:t>　　5.5 孕育剂厂家（五）</w:t>
      </w:r>
      <w:r>
        <w:rPr>
          <w:rFonts w:hint="eastAsia"/>
        </w:rPr>
        <w:br/>
      </w:r>
      <w:r>
        <w:rPr>
          <w:rFonts w:hint="eastAsia"/>
        </w:rPr>
        <w:t>　　　　5.5.1 孕育剂厂家（五）基本信息、孕育剂生产基地、销售区域、竞争对手及市场地位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孕育剂厂家（五）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孕育剂厂家（五）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孕育剂厂家（五）公司简介及主要业务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孕育剂厂家（五）企业最新动态</w:t>
      </w:r>
      <w:r>
        <w:rPr>
          <w:rFonts w:hint="eastAsia"/>
        </w:rPr>
        <w:br/>
      </w:r>
      <w:r>
        <w:rPr>
          <w:rFonts w:hint="eastAsia"/>
        </w:rPr>
        <w:t>　　5.6 孕育剂厂家（六）</w:t>
      </w:r>
      <w:r>
        <w:rPr>
          <w:rFonts w:hint="eastAsia"/>
        </w:rPr>
        <w:br/>
      </w:r>
      <w:r>
        <w:rPr>
          <w:rFonts w:hint="eastAsia"/>
        </w:rPr>
        <w:t>　　　　5.6.1 孕育剂厂家（六）基本信息、孕育剂生产基地、销售区域、竞争对手及市场地位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孕育剂厂家（六）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孕育剂厂家（六）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孕育剂厂家（六）公司简介及主要业务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孕育剂厂家（六）企业最新动态</w:t>
      </w:r>
      <w:r>
        <w:rPr>
          <w:rFonts w:hint="eastAsia"/>
        </w:rPr>
        <w:br/>
      </w:r>
      <w:r>
        <w:rPr>
          <w:rFonts w:hint="eastAsia"/>
        </w:rPr>
        <w:t>　　5.7 孕育剂厂家（七）</w:t>
      </w:r>
      <w:r>
        <w:rPr>
          <w:rFonts w:hint="eastAsia"/>
        </w:rPr>
        <w:br/>
      </w:r>
      <w:r>
        <w:rPr>
          <w:rFonts w:hint="eastAsia"/>
        </w:rPr>
        <w:t>　　　　5.7.1 孕育剂厂家（七）基本信息、孕育剂生产基地、销售区域、竞争对手及市场地位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孕育剂厂家（七）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孕育剂厂家（七）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孕育剂厂家（七）公司简介及主要业务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孕育剂厂家（七）企业最新动态</w:t>
      </w:r>
      <w:r>
        <w:rPr>
          <w:rFonts w:hint="eastAsia"/>
        </w:rPr>
        <w:br/>
      </w:r>
      <w:r>
        <w:rPr>
          <w:rFonts w:hint="eastAsia"/>
        </w:rPr>
        <w:t>　　5.8 孕育剂厂家（八）</w:t>
      </w:r>
      <w:r>
        <w:rPr>
          <w:rFonts w:hint="eastAsia"/>
        </w:rPr>
        <w:br/>
      </w:r>
      <w:r>
        <w:rPr>
          <w:rFonts w:hint="eastAsia"/>
        </w:rPr>
        <w:t>　　　　5.8.1 孕育剂厂家（八）基本信息、孕育剂生产基地、销售区域、竞争对手及市场地位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孕育剂厂家（八）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孕育剂厂家（八）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孕育剂厂家（八）公司简介及主要业务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孕育剂厂家（八）企业最新动态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不同产品类型孕育剂分析</w:t>
      </w:r>
      <w:r>
        <w:rPr>
          <w:rFonts w:hint="eastAsia"/>
        </w:rPr>
        <w:br/>
      </w:r>
      <w:r>
        <w:rPr>
          <w:rFonts w:hint="eastAsia"/>
        </w:rPr>
        <w:t>　　6.1 全球不同产品类型孕育剂销量（2020-2031）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全球不同产品类型孕育剂销量及市场份额（2020-2025）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全球不同产品类型孕育剂销量预测（2025-2031）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全球不同产品类型孕育剂收入（2020-2031）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全球不同产品类型孕育剂收入及市场份额（2020-2025）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全球不同产品类型孕育剂收入预测（2025-2031）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全球不同产品类型孕育剂价格走势（2020-2031）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不同应用孕育剂分析</w:t>
      </w:r>
      <w:r>
        <w:rPr>
          <w:rFonts w:hint="eastAsia"/>
        </w:rPr>
        <w:br/>
      </w:r>
      <w:r>
        <w:rPr>
          <w:rFonts w:hint="eastAsia"/>
        </w:rPr>
        <w:t>　　7.1 全球不同应用孕育剂销量（2020-2031）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全球不同应用孕育剂销量及市场份额（2020-2025）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全球不同应用孕育剂销量预测（2025-2031）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全球不同应用孕育剂收入（2020-2031）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全球不同应用孕育剂收入及市场份额（2020-2025）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全球不同应用孕育剂收入预测（2025-2031）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全球不同应用孕育剂价格走势（2020-2031）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孕育剂产业链分析</w:t>
      </w:r>
      <w:r>
        <w:rPr>
          <w:rFonts w:hint="eastAsia"/>
        </w:rPr>
        <w:br/>
      </w:r>
      <w:r>
        <w:rPr>
          <w:rFonts w:hint="eastAsia"/>
        </w:rPr>
        <w:t>　　8.2 孕育剂产业上游供应分析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孕育剂下游典型客户</w:t>
      </w:r>
      <w:r>
        <w:rPr>
          <w:rFonts w:hint="eastAsia"/>
        </w:rPr>
        <w:br/>
      </w:r>
      <w:r>
        <w:rPr>
          <w:rFonts w:hint="eastAsia"/>
        </w:rPr>
        <w:t>　　8.4 孕育剂销售渠道分析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孕育剂行业发展机遇及主要驱动因素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孕育剂行业发展面临的风险</w:t>
      </w:r>
      <w:r>
        <w:rPr>
          <w:rFonts w:hint="eastAsia"/>
        </w:rPr>
        <w:br/>
      </w:r>
      <w:r>
        <w:rPr>
          <w:rFonts w:hint="eastAsia"/>
        </w:rPr>
        <w:t>　　9.3 孕育剂行业政策分析</w:t>
      </w:r>
      <w:r>
        <w:rPr>
          <w:rFonts w:hint="eastAsia"/>
        </w:rPr>
        <w:br/>
      </w:r>
      <w:r>
        <w:rPr>
          <w:rFonts w:hint="eastAsia"/>
        </w:rPr>
        <w:t>　　9.4 孕育剂中国企业SWOT分析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孕育剂产品图片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全球不同产品类型孕育剂销售额2020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全球不同产品类型孕育剂市场份额2024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全球不同应用孕育剂销售额2020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全球不同应用孕育剂市场份额2024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2025年全球前五大品牌孕育剂市场份额</w:t>
      </w:r>
      <w:r>
        <w:rPr>
          <w:rFonts w:hint="eastAsia"/>
        </w:rPr>
        <w:br/>
      </w:r>
      <w:r>
        <w:rPr>
          <w:rFonts w:hint="eastAsia"/>
        </w:rPr>
        <w:t>　　图 2025年全球孕育剂第一梯队、第二梯队和第三梯队厂商及市场份额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全球孕育剂产能、产量、产能利用率及发展趋势（2020-2031）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全球孕育剂产量、需求量及发展趋势（2020-2031）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全球主要地区孕育剂产量市场份额（2020-2031）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中国孕育剂产能、产量、产能利用率及发展趋势（2020-2031）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中国孕育剂产量、市场需求量及发展趋势（2020-2031）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全球孕育剂市场销售额及增长率（2020-2031）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全球市场孕育剂市场规模：2020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全球市场孕育剂销量及增长率（2020-2031）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全球市场孕育剂价格趋势（2020-2031）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全球主要地区孕育剂销售收入（2020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全球主要地区孕育剂销售收入市场份额（2024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北美市场孕育剂销量及增长率（2020-2031）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北美市场孕育剂收入及增长率（2020-2031）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欧洲市场孕育剂销量及增长率（2020-2031）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欧洲市场孕育剂收入及增长率（2020-2031）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中国市场孕育剂销量及增长率（2020-2031）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中国市场孕育剂收入及增长率（2020-2031）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日本市场孕育剂销量及增长率（2020-2031）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日本市场孕育剂收入及增长率（2020-2031）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东南亚市场孕育剂销量及增长率（2020-2031）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东南亚市场孕育剂收入及增长率（2020-2031）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印度市场孕育剂销量及增长率（2020-2031）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印度市场孕育剂收入及增长率（2020-2031）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全球不同产品类型孕育剂价格走势（2020-2031）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全球不同应用孕育剂价格走势（2020-2031）</w:t>
      </w:r>
      <w:r>
        <w:rPr>
          <w:rFonts w:hint="eastAsia"/>
        </w:rPr>
        <w:br/>
      </w:r>
      <w:r>
        <w:rPr>
          <w:rFonts w:hint="eastAsia"/>
        </w:rPr>
        <w:t>　　图 中国孕育剂企业孕育剂优势、劣势、机会、威胁分析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孕育剂产业链</w:t>
      </w:r>
      <w:r>
        <w:rPr>
          <w:rFonts w:hint="eastAsia"/>
        </w:rPr>
        <w:br/>
      </w:r>
      <w:r>
        <w:rPr>
          <w:rFonts w:hint="eastAsia"/>
        </w:rPr>
        <w:t>　　图 孕育剂行业采购模式分析</w:t>
      </w:r>
      <w:r>
        <w:rPr>
          <w:rFonts w:hint="eastAsia"/>
        </w:rPr>
        <w:br/>
      </w:r>
      <w:r>
        <w:rPr>
          <w:rFonts w:hint="eastAsia"/>
        </w:rPr>
        <w:t>　　图 孕育剂行业生产模式分析</w:t>
      </w:r>
      <w:r>
        <w:rPr>
          <w:rFonts w:hint="eastAsia"/>
        </w:rPr>
        <w:br/>
      </w:r>
      <w:r>
        <w:rPr>
          <w:rFonts w:hint="eastAsia"/>
        </w:rPr>
        <w:t>　　图 孕育剂行业销售模式分析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按产品类型细分，全球孕育剂市场规模2020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按应用细分，全球孕育剂市场规模2020 VS 2025 VS 2031</w:t>
      </w:r>
      <w:r>
        <w:rPr>
          <w:rFonts w:hint="eastAsia"/>
        </w:rPr>
        <w:br/>
      </w:r>
      <w:r>
        <w:rPr>
          <w:rFonts w:hint="eastAsia"/>
        </w:rPr>
        <w:t>　　表 孕育剂行业发展主要特点</w:t>
      </w:r>
      <w:r>
        <w:rPr>
          <w:rFonts w:hint="eastAsia"/>
        </w:rPr>
        <w:br/>
      </w:r>
      <w:r>
        <w:rPr>
          <w:rFonts w:hint="eastAsia"/>
        </w:rPr>
        <w:t>　　表 孕育剂行业发展有利因素分析</w:t>
      </w:r>
      <w:r>
        <w:rPr>
          <w:rFonts w:hint="eastAsia"/>
        </w:rPr>
        <w:br/>
      </w:r>
      <w:r>
        <w:rPr>
          <w:rFonts w:hint="eastAsia"/>
        </w:rPr>
        <w:t>　　表 孕育剂行业发展不利因素分析</w:t>
      </w:r>
      <w:r>
        <w:rPr>
          <w:rFonts w:hint="eastAsia"/>
        </w:rPr>
        <w:br/>
      </w:r>
      <w:r>
        <w:rPr>
          <w:rFonts w:hint="eastAsia"/>
        </w:rPr>
        <w:t>　　表 孕育剂技术 标准</w:t>
      </w:r>
      <w:r>
        <w:rPr>
          <w:rFonts w:hint="eastAsia"/>
        </w:rPr>
        <w:br/>
      </w:r>
      <w:r>
        <w:rPr>
          <w:rFonts w:hint="eastAsia"/>
        </w:rPr>
        <w:t>　　表 进入孕育剂行业壁垒</w:t>
      </w:r>
      <w:r>
        <w:rPr>
          <w:rFonts w:hint="eastAsia"/>
        </w:rPr>
        <w:br/>
      </w:r>
      <w:r>
        <w:rPr>
          <w:rFonts w:hint="eastAsia"/>
        </w:rPr>
        <w:t>　　表 孕育剂主要企业在国际市场占有率（按销量，2020-2025）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2025年孕育剂主要企业在国际市场排名（按销量）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全球市场主要企业孕育剂销量（2020-2025）</w:t>
      </w:r>
      <w:r>
        <w:rPr>
          <w:rFonts w:hint="eastAsia"/>
        </w:rPr>
        <w:br/>
      </w:r>
      <w:r>
        <w:rPr>
          <w:rFonts w:hint="eastAsia"/>
        </w:rPr>
        <w:t>　　表 孕育剂主要企业在国际市场占有率（按收入，2020-2025）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2025年孕育剂主要企业在国际市场排名（按收入）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全球市场主要企业孕育剂销售收入（2020-2025）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全球市场主要企业孕育剂销售价格（2020-2025）</w:t>
      </w:r>
      <w:r>
        <w:rPr>
          <w:rFonts w:hint="eastAsia"/>
        </w:rPr>
        <w:br/>
      </w:r>
      <w:r>
        <w:rPr>
          <w:rFonts w:hint="eastAsia"/>
        </w:rPr>
        <w:t>　　表 孕育剂主要企业在中国市场占有率（按销量，2020-2025）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2025年孕育剂主要企业在中国市场排名（按销量）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中国市场主要企业孕育剂销量（2020-2025）</w:t>
      </w:r>
      <w:r>
        <w:rPr>
          <w:rFonts w:hint="eastAsia"/>
        </w:rPr>
        <w:br/>
      </w:r>
      <w:r>
        <w:rPr>
          <w:rFonts w:hint="eastAsia"/>
        </w:rPr>
        <w:t>　　表 孕育剂主要企业在中国市场占有率（按收入，2020-2025）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2025年孕育剂主要企业在中国市场排名（按收入）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中国市场主要企业孕育剂销售收入（2020-2025）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全球主要厂商孕育剂总部及产地分布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全球主要厂商成立时间及孕育剂商业化日期</w:t>
      </w:r>
      <w:r>
        <w:rPr>
          <w:rFonts w:hint="eastAsia"/>
        </w:rPr>
        <w:br/>
      </w:r>
      <w:r>
        <w:rPr>
          <w:rFonts w:hint="eastAsia"/>
        </w:rPr>
        <w:t>　　表 全球主要厂商孕育剂产品类型及应用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2025年全球孕育剂主要厂商市场地位（第一梯队、第二梯队和第三梯队）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全球孕育剂市场投资、并购等现状分析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全球主要地区孕育剂产量增速（CAGR）（2020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全球主要地区孕育剂产量（2020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全球主要地区孕育剂产量（2020-2025）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全球主要地区孕育剂产量（2025-2031）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全球主要地区孕育剂产量市场份额（2020-2025）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全球主要地区孕育剂产量（2025-2031）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全球主要地区孕育剂销售收入增速（2020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全球主要地区孕育剂销售收入（2020-2025）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全球主要地区孕育剂销售收入市场份额（2020-2025）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全球主要地区孕育剂收入（2025-2031）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全球主要地区孕育剂收入市场份额（2025-2031）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全球主要地区孕育剂销量：2020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全球主要地区孕育剂销量（2020-2025）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全球主要地区孕育剂销量市场份额（2020-2025）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全球主要地区孕育剂销量（2025-2031）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全球主要地区孕育剂销量份额（2025-2031）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孕育剂生产基地、销售区域、竞争对手及市场地位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孕育剂产品规格、参数及市场应用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孕育剂销量、收入、价格及毛利率（2020-2025）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全球不同产品类型孕育剂销量（2020-2025年）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全球不同产品类型孕育剂销量市场份额（2020-2025）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全球不同产品类型孕育剂销量预测（2025-2031）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全球市场不同产品类型孕育剂销量市场份额预测（2025-2031）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全球不同产品类型孕育剂收入（2020-2025年）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全球不同产品类型孕育剂收入市场份额（2020-2025）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全球不同产品类型孕育剂收入预测（2025-2031）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全球不同产品类型孕育剂收入市场份额预测（2025-2031）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全球不同应用孕育剂销量（2020-2025年）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全球不同应用孕育剂销量市场份额（2020-2025）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全球不同应用孕育剂销量预测（2025-2031）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全球市场不同应用孕育剂销量市场份额预测（2025-2031）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全球不同应用孕育剂收入（2020-2025年）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全球不同应用孕育剂收入市场份额（2020-2025）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全球不同应用孕育剂收入预测（2025-2031）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孕育剂行业发展趋势</w:t>
      </w:r>
      <w:r>
        <w:rPr>
          <w:rFonts w:hint="eastAsia"/>
        </w:rPr>
        <w:br/>
      </w:r>
      <w:r>
        <w:rPr>
          <w:rFonts w:hint="eastAsia"/>
        </w:rPr>
        <w:t>　　表 孕育剂市场前景</w:t>
      </w:r>
      <w:r>
        <w:rPr>
          <w:rFonts w:hint="eastAsia"/>
        </w:rPr>
        <w:br/>
      </w:r>
      <w:r>
        <w:rPr>
          <w:rFonts w:hint="eastAsia"/>
        </w:rPr>
        <w:t>　　表 孕育剂行业主要驱动因素</w:t>
      </w:r>
      <w:r>
        <w:rPr>
          <w:rFonts w:hint="eastAsia"/>
        </w:rPr>
        <w:br/>
      </w:r>
      <w:r>
        <w:rPr>
          <w:rFonts w:hint="eastAsia"/>
        </w:rPr>
        <w:t>　　表 孕育剂行业供应链分析</w:t>
      </w:r>
      <w:r>
        <w:rPr>
          <w:rFonts w:hint="eastAsia"/>
        </w:rPr>
        <w:br/>
      </w:r>
      <w:r>
        <w:rPr>
          <w:rFonts w:hint="eastAsia"/>
        </w:rPr>
        <w:t>　　表 孕育剂上游原料供应商</w:t>
      </w:r>
      <w:r>
        <w:rPr>
          <w:rFonts w:hint="eastAsia"/>
        </w:rPr>
        <w:br/>
      </w:r>
      <w:r>
        <w:rPr>
          <w:rFonts w:hint="eastAsia"/>
        </w:rPr>
        <w:t>　　表 孕育剂行业主要下游客户</w:t>
      </w:r>
      <w:r>
        <w:rPr>
          <w:rFonts w:hint="eastAsia"/>
        </w:rPr>
        <w:br/>
      </w:r>
      <w:r>
        <w:rPr>
          <w:rFonts w:hint="eastAsia"/>
        </w:rPr>
        <w:t>　　表 孕育剂行业典型经销商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e327c8cd431f" w:history="1">
        <w:r>
          <w:rPr>
            <w:rStyle w:val="Hyperlink"/>
          </w:rPr>
          <w:t>2025-2031年全球与中国孕育剂行业市场分析及前景趋势预测报告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ee327c8cd431f" w:history="1">
        <w:r>
          <w:rPr>
            <w:rStyle w:val="Hyperlink"/>
          </w:rPr>
          <w:t>https://www.20087.com/3/06/YunYuJiFaZhanQianJingFenXi.html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热点：促孕的药有哪些、孕育剂成分、孕育剂多少钱一吨、孕育剂是什么、铸造孕育剂的作用、孕育剂加入量怎么计算、孕育剂是干嘛用的、孕育剂可以替代硅铁吗、孕育药有什么作用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57aa9953d4ed6" w:history="1">
      <w:r>
        <w:rPr>
          <w:rStyle w:val="Hyperlink"/>
        </w:rPr>
        <w:t>2025-2031年全球与中国孕育剂行业市场分析及前景趋势预测报告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unYuJiFaZhanQianJingFenXi.html" TargetMode="External" Id="R462ee327c8cd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unYuJiFaZhanQianJingFenXi.html" TargetMode="External" Id="R2a857aa9953d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2025-05-20T05:29:00Z</dcterms:created>
  <dcterms:modified xsi:type="dcterms:W3CDTF">2025-05-20T06:29:00Z</dcterms:modified>
  <dc:subject>2025-2031年全球与中国孕育剂行业市场分析及前景趋势预测报告</dc:subject>
  <dc:title>2025-2031年全球与中国孕育剂行业市场分析及前景趋势预测报告</dc:title>
  <cp:keywords>2025-2031年全球与中国孕育剂行业市场分析及前景趋势预测报告</cp:keywords>
  <dc:description>2025-2031年全球与中国孕育剂行业市场分析及前景趋势预测报告</dc:description>
</cp:coreProperties>
</file>