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9ec51068343d2" w:history="1">
              <w:r>
                <w:rPr>
                  <w:rStyle w:val="Hyperlink"/>
                </w:rPr>
                <w:t>2025-2031年全球与中国对氯苯甘氨酸行业现状全面调研与发展趋势预测报告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9ec51068343d2" w:history="1">
              <w:r>
                <w:rPr>
                  <w:rStyle w:val="Hyperlink"/>
                </w:rPr>
                <w:t>2025-2031年全球与中国对氯苯甘氨酸行业现状全面调研与发展趋势预测报告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9ec51068343d2" w:history="1">
                <w:r>
                  <w:rPr>
                    <w:rStyle w:val="Hyperlink"/>
                  </w:rPr>
                  <w:t>https://www.20087.com/3/76/DuiLvBenGanAnSuanFaZhanQuShiFenXi.html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甘氨酸是一种重要的有机中间体，广泛应用于医药、农药和染料等行业。它作为合成多种药物和活性成分的基础原料，包括某些抗生素和抗肿瘤药物。近年来，随着合成技术和分离纯化技术的进步，对氯苯甘氨酸的生产效率和产品质量得到了显著提升，满足了下游行业对高纯度原料的需求。</w:t>
      </w:r>
      <w:r>
        <w:rPr>
          <w:rFonts w:hint="eastAsia"/>
        </w:rPr>
        <w:br/>
      </w:r>
      <w:r>
        <w:rPr>
          <w:rFonts w:hint="eastAsia"/>
        </w:rPr>
        <w:t>　　未来，对氯苯甘氨酸的合成路线将更加绿色化和高效化。科研人员将探索使用更环保的催化剂和溶剂，减少副产物和废物的生成，实现绿色合成。同时，通过优化反应条件和开发连续化生产技术，提高对氯苯甘氨酸的收率和纯度，降低生产成本，以适应医药和精细化工行业对高品质原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9ec51068343d2" w:history="1">
        <w:r>
          <w:rPr>
            <w:rStyle w:val="Hyperlink"/>
          </w:rPr>
          <w:t>2025-2031年全球与中国对氯苯甘氨酸行业现状全面调研与发展趋势预测报告</w:t>
        </w:r>
      </w:hyperlink>
      <w:r>
        <w:rPr>
          <w:rFonts w:hint="eastAsia"/>
        </w:rPr>
        <w:t>》系统分析了对氯苯甘氨酸行业的市场需求、市场规模及价格动态，全面梳理了对氯苯甘氨酸产业链结构，并对对氯苯甘氨酸细分市场进行了深入探究。报告基于详实数据，科学预测了对氯苯甘氨酸市场前景与发展趋势，重点剖析了品牌竞争格局、市场集中度及重点企业的市场地位。通过SWOT分析，报告识别了行业面临的机遇与风险，并提出了针对性发展策略与建议，为对氯苯甘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对氯苯甘氨酸行业概述及市场现状分析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对氯苯甘氨酸行业介绍</w:t>
      </w:r>
      <w:r>
        <w:rPr>
          <w:rFonts w:hint="eastAsia"/>
        </w:rPr>
        <w:br/>
      </w:r>
      <w:r>
        <w:rPr>
          <w:rFonts w:hint="eastAsia"/>
        </w:rPr>
        <w:t>　　第二节 对氯苯甘氨酸产品主要分类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一、不同种类对氯苯甘氨酸产量占比（2024年）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二、不同种类对氯苯甘氨酸价格走势（2020-2031年）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对氯苯甘氨酸主要应用领域分析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一、对氯苯甘氨酸主要应用领域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二、全球对氯苯甘氨酸不同应用领域消费量占比（2024年）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全球与中国对氯苯甘氨酸市场发展现状对比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一、全球对氯苯甘氨酸市场现状及发展趋势（2020-2031年）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二、中国对氯苯甘氨酸市场现状及发展趋势（2020-2031年）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全球对氯苯甘氨酸供需现状及趋势预测（2020-2031年）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一、全球对氯苯甘氨酸产能、产量、产能利用率情况及趋势（2020-2031年）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二、全球对氯苯甘氨酸产量、表观消费量情况及趋势（2020-2031年）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中国对氯苯甘氨酸供需现状及趋势预测（2020-2031年）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一、中国对氯苯甘氨酸产能、产量、产能利用率情况及趋势（2020-2031年）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二、中国对氯苯甘氨酸产量、表观消费量情况及趋势（2020-2031年）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三、中国对氯苯甘氨酸产量、需求量、市场缺口情况及趋势（2020-2031年）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中国对氯苯甘氨酸行业政策分析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全球与中国对氯苯甘氨酸重点企业产量、产值、集中度分析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全球市场对氯苯甘氨酸重点企业2024和2025年产量、产值统计分析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一、全球市场对氯苯甘氨酸重点企业2024和2025年产量统计分析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二、全球市场对氯苯甘氨酸重点企业2024和2025年产值统计分析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三、全球市场对氯苯甘氨酸重点企业2024和2025年产品价格分析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中国市场对氯苯甘氨酸重点企业2024和2025年产量、产值统计分析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一、中国市场对氯苯甘氨酸重点企业2024和2025年产量统计分析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二、中国市场对氯苯甘氨酸重点企业2024和2025年产值统计分析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对氯苯甘氨酸重点厂商总部</w:t>
      </w:r>
      <w:r>
        <w:rPr>
          <w:rFonts w:hint="eastAsia"/>
        </w:rPr>
        <w:br/>
      </w:r>
      <w:r>
        <w:rPr>
          <w:rFonts w:hint="eastAsia"/>
        </w:rPr>
        <w:t>　　第四节 对氯苯甘氨酸行业企业集中度分析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全球重点对氯苯甘氨酸企业SWOT分析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中国重点对氯苯甘氨酸企业SWOT分析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全球主要地区对氯苯甘氨酸产量、产值、市场份额情况及趋势预测（2020-2031年）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全球主要地区对氯苯甘氨酸产量、产值及市场份额情况及趋势（2020-2031年）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一、全球主要地区对氯苯甘氨酸产量及市场份额情况及趋势（2020-2031年）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二、全球主要地区对氯苯甘氨酸产值及市场份额情况及趋势（2020-2031年）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日本市场2020-2031年对氯苯甘氨酸产量、产值情况及趋势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全球主要地区对氯苯甘氨酸消费量、市场份额及发展趋势分析（2020-2031年）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全球主要地区对氯苯甘氨酸消费量、市场份额及发展趋势（2020-2031年）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欧洲市场2020-2031年对氯苯甘氨酸消费情况及发展趋势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日本市场2020-2031年对氯苯甘氨酸消费情况及发展趋势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主要对氯苯甘氨酸企业调研分析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二、企业对氯苯甘氨酸产品</w:t>
      </w:r>
      <w:r>
        <w:rPr>
          <w:rFonts w:hint="eastAsia"/>
        </w:rPr>
        <w:br/>
      </w:r>
      <w:r>
        <w:rPr>
          <w:rFonts w:hint="eastAsia"/>
        </w:rPr>
        <w:t>　　　　三、企业对氯苯甘氨酸产量、价格、收入、成本、毛利情况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不同种类对氯苯甘氨酸产量、价格、产值及市场份额情况（2020-2031）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全球市场不同种类对氯苯甘氨酸产量、产值及市场份额情况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一、全球市场不同种类对氯苯甘氨酸产量、市场份额情况（2020-2031年）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二、全球市场不同种类对氯苯甘氨酸产值、市场份额情况（2020-2031年）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三、全球市场不同种类对氯苯甘氨酸价格走势分析（2020-2031年）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中国市场不同种类对氯苯甘氨酸产量、产值及市场份额情况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一、中国市场不同种类对氯苯甘氨酸产量、市场份额情况（2020-2031年）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二、中国市场不同种类对氯苯甘氨酸产值、市场份额情况（2020-2031年）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三、中国市场不同种类对氯苯甘氨酸价格走势分析（2020-2031年）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对氯苯甘氨酸产业链分析</w:t>
      </w:r>
      <w:r>
        <w:rPr>
          <w:rFonts w:hint="eastAsia"/>
        </w:rPr>
        <w:br/>
      </w:r>
      <w:r>
        <w:rPr>
          <w:rFonts w:hint="eastAsia"/>
        </w:rPr>
        <w:t>　　第二节 对氯苯甘氨酸产业上游供应分析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全球市场对氯苯甘氨酸下游主要应用领域消费量、市场份额及增长情况（2020-2031年）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中国市场对氯苯甘氨酸下游主要应用领域消费量、市场份额及增长情况（2020-2031年）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中国市场对氯苯甘氨酸产量、消费量、进出口分析及发展趋势（2020-2031年）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中国市场对氯苯甘氨酸产量、消费量、进出口分析及发展趋势（2020-2031年）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中国市场对氯苯甘氨酸进出口贸易趋势（2020-2031年）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中国市场对氯苯甘氨酸主要进口来源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中国市场对氯苯甘氨酸主要出口目的地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中国市场对氯苯甘氨酸主要地区分布（2025年）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中国对氯苯甘氨酸生产地区分布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中国对氯苯甘氨酸消费地区分布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影响中国市场对氯苯甘氨酸供需因素分析</w:t>
      </w:r>
      <w:r>
        <w:rPr>
          <w:rFonts w:hint="eastAsia"/>
        </w:rPr>
        <w:br/>
      </w:r>
      <w:r>
        <w:rPr>
          <w:rFonts w:hint="eastAsia"/>
        </w:rPr>
        <w:t>　　第一节 对氯苯甘氨酸及相关行业技术发展概况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对氯苯甘氨酸进出口贸易现状及趋势（2020-2031年）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对氯苯甘氨酸产品技术趋势与价格走势预测（2020-2031年）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对氯苯甘氨酸行业市场环境发展趋势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不同种类对氯苯甘氨酸产品技术发展趋势（2020-2031年）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对氯苯甘氨酸价格走势预测（2020-2031年）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对氯苯甘氨酸销售渠道分析及建议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国内市场对氯苯甘氨酸销售渠道分析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一、当前对氯苯甘氨酸主要销售模式及销售渠道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二、国内市场对氯苯甘氨酸销售模式及销售渠道趋势（2020-2031年）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海外市场对氯苯甘氨酸销售渠道分析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中.智.林.－对氯苯甘氨酸行业营销策略建议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一、对氯苯甘氨酸市场定位及目标消费者分析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二、对氯苯甘氨酸行业营销模式及销售渠道建议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对氯苯甘氨酸产品介绍</w:t>
      </w:r>
      <w:r>
        <w:rPr>
          <w:rFonts w:hint="eastAsia"/>
        </w:rPr>
        <w:br/>
      </w:r>
      <w:r>
        <w:rPr>
          <w:rFonts w:hint="eastAsia"/>
        </w:rPr>
        <w:t>　　表 对氯苯甘氨酸产品分类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2024年全球不同种类对氯苯甘氨酸产量份额</w:t>
      </w:r>
      <w:r>
        <w:rPr>
          <w:rFonts w:hint="eastAsia"/>
        </w:rPr>
        <w:br/>
      </w:r>
      <w:r>
        <w:rPr>
          <w:rFonts w:hint="eastAsia"/>
        </w:rPr>
        <w:t>　　表 不同种类对氯苯甘氨酸价格及趋势（2020-2031年）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对氯苯甘氨酸主要应用领域</w:t>
      </w:r>
      <w:r>
        <w:rPr>
          <w:rFonts w:hint="eastAsia"/>
        </w:rPr>
        <w:br/>
      </w:r>
      <w:r>
        <w:rPr>
          <w:rFonts w:hint="eastAsia"/>
        </w:rPr>
        <w:t>　　图 全球2024年对氯苯甘氨酸不同应用领域消费量份额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全球市场对氯苯甘氨酸产量及增长情况（2020-2031年）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全球市场对氯苯甘氨酸产值及增长情况（2020-2031年）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中国市场对氯苯甘氨酸产量、增长率及趋势（2020-2031年）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中国市场对氯苯甘氨酸产值、增长率及趋势（2020-2031年）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全球对氯苯甘氨酸产能、产量、产能利用率及趋势（2020-2031年）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全球对氯苯甘氨酸产量、表观消费量及趋势（2020-2031年）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中国对氯苯甘氨酸产能、产量、产能利用率及趋势（2020-2031年）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中国对氯苯甘氨酸产量、表观消费量及趋势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中国对氯苯甘氨酸产量、市场需求量及趋势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对氯苯甘氨酸行业政策分析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全球市场对氯苯甘氨酸重点企业2024和2025年产量统计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全球市场对氯苯甘氨酸重点企业2024和2025年产量、市场份额统计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全球市场对氯苯甘氨酸重点企业2024和2025年产值统计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全球市场对氯苯甘氨酸重点企业2024和2025年产值市场份额统计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全球市场对氯苯甘氨酸重点企业2024和2025年产品价格统计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中国市场对氯苯甘氨酸重点企业2024和2025年产量统计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中国市场对氯苯甘氨酸重点企业2024和2025年产量市场份额统计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中国市场对氯苯甘氨酸重点企业2024和2025年产值统计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中国市场对氯苯甘氨酸重点企业2024和2025年产值市场份额统计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对氯苯甘氨酸企业总部</w:t>
      </w:r>
      <w:r>
        <w:rPr>
          <w:rFonts w:hint="eastAsia"/>
        </w:rPr>
        <w:br/>
      </w:r>
      <w:r>
        <w:rPr>
          <w:rFonts w:hint="eastAsia"/>
        </w:rPr>
        <w:t>　　表 全球市场对氯苯甘氨酸重点企业2024和2025年产值市场份额统计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全球对氯苯甘氨酸重点企业SWOT分析</w:t>
      </w:r>
      <w:r>
        <w:rPr>
          <w:rFonts w:hint="eastAsia"/>
        </w:rPr>
        <w:br/>
      </w:r>
      <w:r>
        <w:rPr>
          <w:rFonts w:hint="eastAsia"/>
        </w:rPr>
        <w:t>　　表 中国对氯苯甘氨酸重点企业SWOT分析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全球主要地区2020-2025年对氯苯甘氨酸产量统计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全球主要地区2025-2031年对氯苯甘氨酸产量预测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全球主要地区2020-2031年对氯苯甘氨酸产量市场份额统计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全球主要地区2025年对氯苯甘氨酸产量市场份额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全球主要地区2020-2025年对氯苯甘氨酸产值统计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全球主要地区2025-2031年对氯苯甘氨酸产值预测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全球主要地区2020-2031年对氯苯甘氨酸产值市场份额统计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全球主要地区2025年对氯苯甘氨酸产值市场份额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中国市场2020-2031年对氯苯甘氨酸产量及增长情况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中国市场2020-2031年对氯苯甘氨酸产值及增长情况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北美市场2020-2031年对氯苯甘氨酸产量及增长情况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北美市场2020-2031年对氯苯甘氨酸产值及增长情况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欧洲市场2020-2031年对氯苯甘氨酸产量及增长情况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欧洲市场2020-2031年对氯苯甘氨酸产值及增长情况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日本市场2020-2031年对氯苯甘氨酸产量及增长情况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日本市场2020-2031年对氯苯甘氨酸产值及增长情况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全球主要地区2020-2025年对氯苯甘氨酸消费量统计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全球主要地区2025-2031年对氯苯甘氨酸消费量预测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全球主要地区2020-2031年对氯苯甘氨酸消费量市场份额统计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全球主要地区2025年对氯苯甘氨酸消费量市场份额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北美市场2020-2031年对氯苯甘氨酸消费量、增长率及趋势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欧洲市场2020-2031年对氯苯甘氨酸消费量、增长率及趋势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日本市场2020-2031年对氯苯甘氨酸消费量、增长率及趋势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企业（十）对氯苯甘氨酸产品情况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企业（十）2024-2025年对氯苯甘氨酸产量、价格、收入、成本、毛利情况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全球市场不同种类对氯苯甘氨酸产量统计（2020-2025年）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全球市场不同种类对氯苯甘氨酸产量预测（2025-2031年）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全球市场不同种类对氯苯甘氨酸产量市场份额（2020-2031年）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全球市场不同种类对氯苯甘氨酸产值统计（2020-2025年）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全球市场不同种类对氯苯甘氨酸产值预测（2025-2031年）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全球市场不同种类对氯苯甘氨酸产值市场份额（2020-2031年）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中国市场不同种类对氯苯甘氨酸产量统计（2020-2025年）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中国市场不同种类对氯苯甘氨酸产量预测（2025-2031年）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中国市场不同种类对氯苯甘氨酸产量市场份额（2020-2031年）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中国市场不同种类对氯苯甘氨酸产值统计（2020-2025年）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中国市场不同种类对氯苯甘氨酸产值预测（2025-2031年）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中国市场不同种类对氯苯甘氨酸产值市场份额（2020-2031年）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中国市场不同种类对氯苯甘氨酸价格走势（2020-2031年）</w:t>
      </w:r>
      <w:r>
        <w:rPr>
          <w:rFonts w:hint="eastAsia"/>
        </w:rPr>
        <w:br/>
      </w:r>
      <w:r>
        <w:rPr>
          <w:rFonts w:hint="eastAsia"/>
        </w:rPr>
        <w:t>　　图 对氯苯甘氨酸产业链</w:t>
      </w:r>
      <w:r>
        <w:rPr>
          <w:rFonts w:hint="eastAsia"/>
        </w:rPr>
        <w:br/>
      </w:r>
      <w:r>
        <w:rPr>
          <w:rFonts w:hint="eastAsia"/>
        </w:rPr>
        <w:t>　　表 对氯苯甘氨酸原材料</w:t>
      </w:r>
      <w:r>
        <w:rPr>
          <w:rFonts w:hint="eastAsia"/>
        </w:rPr>
        <w:br/>
      </w:r>
      <w:r>
        <w:rPr>
          <w:rFonts w:hint="eastAsia"/>
        </w:rPr>
        <w:t>　　表 对氯苯甘氨酸上游原料供应商及联系方式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全球市场对氯苯甘氨酸主要应用领域消费量统计（2020-2025年）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全球市场对氯苯甘氨酸主要应用领域消费量预测（2025-2031年）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全球市场对氯苯甘氨酸主要应用领域消费量市场份额（2020-2031年）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2025年全球市场对氯苯甘氨酸主要应用领域消费量市场份额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全球市场对氯苯甘氨酸主要应用领域消费量增长率（2020-2031年）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中国市场对氯苯甘氨酸主要应用领域消费量统计（2020-2025年）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中国市场对氯苯甘氨酸主要应用领域消费量预测（2025-2031年）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中国市场对氯苯甘氨酸主要应用领域消费量市场份额（2020-2031年）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中国市场对氯苯甘氨酸主要应用领域消费量增长率（2020-2031年）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中国市场对氯苯甘氨酸产量、消费量、进出口情况分析（2020-2025年）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中国市场对氯苯甘氨酸产量、消费量、进出口情况预测（2025-2031年）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2020-2031年中国市场对氯苯甘氨酸进出口量</w:t>
      </w:r>
      <w:r>
        <w:rPr>
          <w:rFonts w:hint="eastAsia"/>
        </w:rPr>
        <w:br/>
      </w:r>
      <w:r>
        <w:rPr>
          <w:rFonts w:hint="eastAsia"/>
        </w:rPr>
        <w:t>　　图 2025年对氯苯甘氨酸生产地区分布</w:t>
      </w:r>
      <w:r>
        <w:rPr>
          <w:rFonts w:hint="eastAsia"/>
        </w:rPr>
        <w:br/>
      </w:r>
      <w:r>
        <w:rPr>
          <w:rFonts w:hint="eastAsia"/>
        </w:rPr>
        <w:t>　　图 2025年对氯苯甘氨酸消费地区分布</w:t>
      </w:r>
      <w:r>
        <w:rPr>
          <w:rFonts w:hint="eastAsia"/>
        </w:rPr>
        <w:br/>
      </w:r>
      <w:r>
        <w:rPr>
          <w:rFonts w:hint="eastAsia"/>
        </w:rPr>
        <w:t>　　图 中国对氯苯甘氨酸进口量及趋势预测（2020-2031年）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中国对氯苯甘氨酸出口量及趋势预测（2020-2031年）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不同种类对氯苯甘氨酸产量占比（2025-2031年）</w:t>
      </w:r>
      <w:r>
        <w:rPr>
          <w:rFonts w:hint="eastAsia"/>
        </w:rPr>
        <w:br/>
      </w:r>
      <w:r>
        <w:rPr>
          <w:rFonts w:hint="eastAsia"/>
        </w:rPr>
        <w:t>　　图 对氯苯甘氨酸价格走势预测（2025-2031年）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国内市场对氯苯甘氨酸未来销售渠道趋势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9ec51068343d2" w:history="1">
        <w:r>
          <w:rPr>
            <w:rStyle w:val="Hyperlink"/>
          </w:rPr>
          <w:t>2025-2031年全球与中国对氯苯甘氨酸行业现状全面调研与发展趋势预测报告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9ec51068343d2" w:history="1">
        <w:r>
          <w:rPr>
            <w:rStyle w:val="Hyperlink"/>
          </w:rPr>
          <w:t>https://www.20087.com/3/76/DuiLvBenGanAnSuanFaZhanQuShiFenXi.html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热点：甲基丙烯酸十八烷基酯、对氯苯甘氨酸合成工艺、对氨基苯甲酸是什么、对氯苯甘氨酸用途、甘氨酸对DNA的影响、对氯苯甘氨酸主要用处、乙基氯代磷酸酯、对氯苯甘氨酸生产厂家、芴甲基氯甲酸酯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6418a2c404715" w:history="1">
      <w:r>
        <w:rPr>
          <w:rStyle w:val="Hyperlink"/>
        </w:rPr>
        <w:t>2025-2031年全球与中国对氯苯甘氨酸行业现状全面调研与发展趋势预测报告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uiLvBenGanAnSuanFaZhanQuShiFenXi.html" TargetMode="External" Id="Rc389ec51068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uiLvBenGanAnSuanFaZhanQuShiFenXi.html" TargetMode="External" Id="R08b6418a2c40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2025-02-26T04:16:00Z</dcterms:created>
  <dcterms:modified xsi:type="dcterms:W3CDTF">2025-02-26T05:16:00Z</dcterms:modified>
  <dc:subject>2025-2031年全球与中国对氯苯甘氨酸行业现状全面调研与发展趋势预测报告</dc:subject>
  <dc:title>2025-2031年全球与中国对氯苯甘氨酸行业现状全面调研与发展趋势预测报告</dc:title>
  <cp:keywords>2025-2031年全球与中国对氯苯甘氨酸行业现状全面调研与发展趋势预测报告</cp:keywords>
  <dc:description>2025-2031年全球与中国对氯苯甘氨酸行业现状全面调研与发展趋势预测报告</dc:description>
</cp:coreProperties>
</file>