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5d7ab528042e9" w:history="1">
              <w:r>
                <w:rPr>
                  <w:rStyle w:val="Hyperlink"/>
                </w:rPr>
                <w:t>2025-2031年全球与中国尿嘧啶市场现状深度调研与发展趋势分析报告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5d7ab528042e9" w:history="1">
              <w:r>
                <w:rPr>
                  <w:rStyle w:val="Hyperlink"/>
                </w:rPr>
                <w:t>2025-2031年全球与中国尿嘧啶市场现状深度调研与发展趋势分析报告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5d7ab528042e9" w:history="1">
                <w:r>
                  <w:rPr>
                    <w:rStyle w:val="Hyperlink"/>
                  </w:rPr>
                  <w:t>https://www.20087.com/3/86/NiaoMiDingHangYeFaZhanQuShi.html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嘧啶是一种重要的嘧啶碱基，广泛存在于核酸中，是DNA和RNA的重要组成部分。在医药领域，尿嘧啶及其衍生物被用作抗肿瘤药物的基础成分，通过干扰DNA的复制过程来抑制癌细胞的生长。近年来，随着生物技术和合成生物学的发展，尿嘧啶的合成途径得到了优化，生产成本降低，纯度和产量均有所提高。此外，尿嘧啶也被用于研究领域，例如作为标记物进行分子生物学研究。</w:t>
      </w:r>
      <w:r>
        <w:rPr>
          <w:rFonts w:hint="eastAsia"/>
        </w:rPr>
        <w:br/>
      </w:r>
      <w:r>
        <w:rPr>
          <w:rFonts w:hint="eastAsia"/>
        </w:rPr>
        <w:t>　　未来，尿嘧啶的发展将更加注重技术创新和应用领域的拓展。一方面，随着癌症治疗领域的发展，尿嘧啶将被更广泛地应用于新型抗肿瘤药物的开发中，以提高治疗效果并减少副作用。另一方面，随着合成生物学的进步，尿嘧啶及其衍生物在生物工程中的应用将更加多样化，例如作为基因编辑工具的一部分，用于精准医学和个性化治疗。此外，随着对核酸研究的深入，尿嘧啶在诊断试剂盒和其他生物技术产品中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5d7ab528042e9" w:history="1">
        <w:r>
          <w:rPr>
            <w:rStyle w:val="Hyperlink"/>
          </w:rPr>
          <w:t>2025-2031年全球与中国尿嘧啶市场现状深度调研与发展趋势分析报告</w:t>
        </w:r>
      </w:hyperlink>
      <w:r>
        <w:rPr>
          <w:rFonts w:hint="eastAsia"/>
        </w:rPr>
        <w:t>》通过严谨的分析、翔实的数据及直观的图表，系统解析了尿嘧啶行业的市场规模、需求变化、价格波动及产业链结构。报告全面评估了当前尿嘧啶市场现状，科学预测了未来市场前景与发展趋势，重点剖析了尿嘧啶细分市场的机遇与挑战。同时，报告对尿嘧啶重点企业的竞争地位及市场集中度进行了评估，为尿嘧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尿嘧啶行业概述及市场现状分析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尿嘧啶行业介绍</w:t>
      </w:r>
      <w:r>
        <w:rPr>
          <w:rFonts w:hint="eastAsia"/>
        </w:rPr>
        <w:br/>
      </w:r>
      <w:r>
        <w:rPr>
          <w:rFonts w:hint="eastAsia"/>
        </w:rPr>
        <w:t>　　第二节 尿嘧啶产品主要分类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一、不同种类尿嘧啶产量占比（2025年）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二、不同种类尿嘧啶价格走势（2020-2031年）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尿嘧啶主要应用领域分析</w:t>
      </w:r>
      <w:r>
        <w:rPr>
          <w:rFonts w:hint="eastAsia"/>
        </w:rPr>
        <w:br/>
      </w:r>
      <w:r>
        <w:rPr>
          <w:rFonts w:hint="eastAsia"/>
        </w:rPr>
        <w:t>　　　　一、尿嘧啶主要应用领域</w:t>
      </w:r>
      <w:r>
        <w:rPr>
          <w:rFonts w:hint="eastAsia"/>
        </w:rPr>
        <w:br/>
      </w:r>
      <w:r>
        <w:rPr>
          <w:rFonts w:hint="eastAsia"/>
        </w:rPr>
        <w:t>　　　　二、全球尿嘧啶不同应用领域消费量占比（2025年）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全球与中国尿嘧啶市场发展现状对比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一、全球尿嘧啶市场现状及发展趋势（2020-2031年）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二、中国尿嘧啶市场现状及发展趋势（2020-2031年）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全球尿嘧啶供需现状及趋势预测（2020-2031年）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一、全球尿嘧啶产能、产量、产能利用率情况及趋势（2020-2031年）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二、全球尿嘧啶产量、表观消费量情况及趋势（2020-2031年）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中国尿嘧啶供需现状及趋势预测（2020-2031年）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一、中国尿嘧啶产能、产量、产能利用率情况及趋势（2020-2031年）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二、中国尿嘧啶产量、表观消费量情况及趋势（2020-2031年）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三、中国尿嘧啶产量、需求量、市场缺口情况及趋势（2020-2031年）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中国尿嘧啶行业政策分析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全球与中国尿嘧啶重点企业产量、产值、集中度分析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全球市场尿嘧啶重点企业2024和2025年产量、产值统计分析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一、全球市场尿嘧啶重点企业2024和2025年产量统计分析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二、全球市场尿嘧啶重点企业2024和2025年产值统计分析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三、全球市场尿嘧啶重点企业2024和2025年产品价格分析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中国市场尿嘧啶重点企业2024和2025年产量、产值统计分析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一、中国市场尿嘧啶重点企业2024和2025年产量统计分析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二、中国市场尿嘧啶重点企业2024和2025年产值统计分析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尿嘧啶重点厂商总部</w:t>
      </w:r>
      <w:r>
        <w:rPr>
          <w:rFonts w:hint="eastAsia"/>
        </w:rPr>
        <w:br/>
      </w:r>
      <w:r>
        <w:rPr>
          <w:rFonts w:hint="eastAsia"/>
        </w:rPr>
        <w:t>　　第四节 尿嘧啶行业企业集中度分析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全球重点尿嘧啶企业SWOT分析</w:t>
      </w:r>
      <w:r>
        <w:rPr>
          <w:rFonts w:hint="eastAsia"/>
        </w:rPr>
        <w:br/>
      </w:r>
      <w:r>
        <w:rPr>
          <w:rFonts w:hint="eastAsia"/>
        </w:rPr>
        <w:t>　　第六节 中国重点尿嘧啶企业SWOT分析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全球主要地区尿嘧啶产量、产值、市场份额情况及趋势预测（2020-2031年）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全球主要地区尿嘧啶产量、产值及市场份额情况及趋势（2020-2031年）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一、全球主要地区尿嘧啶产量及市场份额情况及趋势（2020-2031年）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二、全球主要地区尿嘧啶产值及市场份额情况及趋势（2020-2031年）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中国市场2020-2031年尿嘧啶产量、产值情况及趋势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北美市场2020-2031年尿嘧啶产量、产值情况及趋势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欧洲市场2020-2031年尿嘧啶产量、产值情况及趋势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日本市场2020-2031年尿嘧啶产量、产值情况及趋势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全球主要地区尿嘧啶消费量、市场份额及发展趋势分析（2020-2031年）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全球主要地区尿嘧啶消费量、市场份额及发展趋势（2020-2031年）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中国市场2020-2031年尿嘧啶消费情况及发展趋势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北美市场2020-2031年尿嘧啶消费情况及发展趋势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欧洲市场2020-2031年尿嘧啶消费情况及发展趋势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日本市场2020-2031年尿嘧啶消费情况及发展趋势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主要尿嘧啶企业调研分析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二、企业尿嘧啶产品</w:t>
      </w:r>
      <w:r>
        <w:rPr>
          <w:rFonts w:hint="eastAsia"/>
        </w:rPr>
        <w:br/>
      </w:r>
      <w:r>
        <w:rPr>
          <w:rFonts w:hint="eastAsia"/>
        </w:rPr>
        <w:t>　　　　三、企业尿嘧啶产量、价格、收入、成本、毛利情况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二、企业尿嘧啶产品</w:t>
      </w:r>
      <w:r>
        <w:rPr>
          <w:rFonts w:hint="eastAsia"/>
        </w:rPr>
        <w:br/>
      </w:r>
      <w:r>
        <w:rPr>
          <w:rFonts w:hint="eastAsia"/>
        </w:rPr>
        <w:t>　　　　三、企业尿嘧啶产量、价格、收入、成本、毛利情况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二、企业尿嘧啶产品</w:t>
      </w:r>
      <w:r>
        <w:rPr>
          <w:rFonts w:hint="eastAsia"/>
        </w:rPr>
        <w:br/>
      </w:r>
      <w:r>
        <w:rPr>
          <w:rFonts w:hint="eastAsia"/>
        </w:rPr>
        <w:t>　　　　三、企业尿嘧啶产量、价格、收入、成本、毛利情况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二、企业尿嘧啶产品</w:t>
      </w:r>
      <w:r>
        <w:rPr>
          <w:rFonts w:hint="eastAsia"/>
        </w:rPr>
        <w:br/>
      </w:r>
      <w:r>
        <w:rPr>
          <w:rFonts w:hint="eastAsia"/>
        </w:rPr>
        <w:t>　　　　三、企业尿嘧啶产量、价格、收入、成本、毛利情况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二、企业尿嘧啶产品</w:t>
      </w:r>
      <w:r>
        <w:rPr>
          <w:rFonts w:hint="eastAsia"/>
        </w:rPr>
        <w:br/>
      </w:r>
      <w:r>
        <w:rPr>
          <w:rFonts w:hint="eastAsia"/>
        </w:rPr>
        <w:t>　　　　三、企业尿嘧啶产量、价格、收入、成本、毛利情况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二、企业尿嘧啶产品</w:t>
      </w:r>
      <w:r>
        <w:rPr>
          <w:rFonts w:hint="eastAsia"/>
        </w:rPr>
        <w:br/>
      </w:r>
      <w:r>
        <w:rPr>
          <w:rFonts w:hint="eastAsia"/>
        </w:rPr>
        <w:t>　　　　三、企业尿嘧啶产量、价格、收入、成本、毛利情况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二、企业尿嘧啶产品</w:t>
      </w:r>
      <w:r>
        <w:rPr>
          <w:rFonts w:hint="eastAsia"/>
        </w:rPr>
        <w:br/>
      </w:r>
      <w:r>
        <w:rPr>
          <w:rFonts w:hint="eastAsia"/>
        </w:rPr>
        <w:t>　　　　三、企业尿嘧啶产量、价格、收入、成本、毛利情况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二、企业尿嘧啶产品</w:t>
      </w:r>
      <w:r>
        <w:rPr>
          <w:rFonts w:hint="eastAsia"/>
        </w:rPr>
        <w:br/>
      </w:r>
      <w:r>
        <w:rPr>
          <w:rFonts w:hint="eastAsia"/>
        </w:rPr>
        <w:t>　　　　三、企业尿嘧啶产量、价格、收入、成本、毛利情况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二、企业尿嘧啶产品</w:t>
      </w:r>
      <w:r>
        <w:rPr>
          <w:rFonts w:hint="eastAsia"/>
        </w:rPr>
        <w:br/>
      </w:r>
      <w:r>
        <w:rPr>
          <w:rFonts w:hint="eastAsia"/>
        </w:rPr>
        <w:t>　　　　三、企业尿嘧啶产量、价格、收入、成本、毛利情况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二、企业尿嘧啶产品</w:t>
      </w:r>
      <w:r>
        <w:rPr>
          <w:rFonts w:hint="eastAsia"/>
        </w:rPr>
        <w:br/>
      </w:r>
      <w:r>
        <w:rPr>
          <w:rFonts w:hint="eastAsia"/>
        </w:rPr>
        <w:t>　　　　三、企业尿嘧啶产量、价格、收入、成本、毛利情况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不同种类尿嘧啶产量、价格、产值及市场份额情况（2020-2031）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全球市场不同种类尿嘧啶产量、产值及市场份额情况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一、全球市场不同种类尿嘧啶产量、市场份额情况（2020-2031年）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二、全球市场不同种类尿嘧啶产值、市场份额情况（2020-2031年）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三、全球市场不同种类尿嘧啶价格走势分析（2020-2031年）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中国市场不同种类尿嘧啶产量、产值及市场份额情况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一、中国市场不同种类尿嘧啶产量、市场份额情况（2020-2031年）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二、中国市场不同种类尿嘧啶产值、市场份额情况（2020-2031年）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三、中国市场不同种类尿嘧啶价格走势分析（2020-2031年）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尿嘧啶上游原料及下游主要应用领域分析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尿嘧啶产业链分析</w:t>
      </w:r>
      <w:r>
        <w:rPr>
          <w:rFonts w:hint="eastAsia"/>
        </w:rPr>
        <w:br/>
      </w:r>
      <w:r>
        <w:rPr>
          <w:rFonts w:hint="eastAsia"/>
        </w:rPr>
        <w:t>　　第二节 尿嘧啶产业上游供应分析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全球市场尿嘧啶下游主要应用领域消费量、市场份额及增长情况（2020-2031年）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中国市场尿嘧啶下游主要应用领域消费量、市场份额及增长情况（2020-2031年）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中国市场尿嘧啶产量、消费量、进出口分析及发展趋势（2020-2031年）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中国市场尿嘧啶产量、消费量、进出口分析及发展趋势（2020-2031年）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中国市场尿嘧啶进出口贸易趋势（2020-2031年）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中国市场尿嘧啶主要进口来源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中国市场尿嘧啶主要出口目的地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中国市场尿嘧啶主要地区分布（2025年）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中国尿嘧啶生产地区分布</w:t>
      </w:r>
      <w:r>
        <w:rPr>
          <w:rFonts w:hint="eastAsia"/>
        </w:rPr>
        <w:br/>
      </w:r>
      <w:r>
        <w:rPr>
          <w:rFonts w:hint="eastAsia"/>
        </w:rPr>
        <w:t>　　第二节 中国尿嘧啶消费地区分布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影响中国市场尿嘧啶供需因素分析</w:t>
      </w:r>
      <w:r>
        <w:rPr>
          <w:rFonts w:hint="eastAsia"/>
        </w:rPr>
        <w:br/>
      </w:r>
      <w:r>
        <w:rPr>
          <w:rFonts w:hint="eastAsia"/>
        </w:rPr>
        <w:t>　　第一节 尿嘧啶及相关行业技术发展概况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尿嘧啶进出口贸易现状及趋势（2020-2031年）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尿嘧啶产品技术趋势与价格走势预测（2020-2031年）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尿嘧啶行业市场环境发展趋势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不同种类尿嘧啶产品技术发展趋势（2020-2031年）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尿嘧啶价格走势预测（2020-2031年）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尿嘧啶销售渠道分析及建议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国内市场尿嘧啶销售渠道分析</w:t>
      </w:r>
      <w:r>
        <w:rPr>
          <w:rFonts w:hint="eastAsia"/>
        </w:rPr>
        <w:br/>
      </w:r>
      <w:r>
        <w:rPr>
          <w:rFonts w:hint="eastAsia"/>
        </w:rPr>
        <w:t>　　　　一、当前尿嘧啶主要销售模式及销售渠道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二、国内市场尿嘧啶销售模式及销售渠道趋势（2020-2031年）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海外市场尿嘧啶销售渠道分析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尿嘧啶行业营销策略建议</w:t>
      </w:r>
      <w:r>
        <w:rPr>
          <w:rFonts w:hint="eastAsia"/>
        </w:rPr>
        <w:br/>
      </w:r>
      <w:r>
        <w:rPr>
          <w:rFonts w:hint="eastAsia"/>
        </w:rPr>
        <w:t>　　　　一、尿嘧啶市场定位及目标消费者分析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二、尿嘧啶行业营销模式及销售渠道建议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尿嘧啶产品介绍</w:t>
      </w:r>
      <w:r>
        <w:rPr>
          <w:rFonts w:hint="eastAsia"/>
        </w:rPr>
        <w:br/>
      </w:r>
      <w:r>
        <w:rPr>
          <w:rFonts w:hint="eastAsia"/>
        </w:rPr>
        <w:t>　　表 尿嘧啶产品分类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2025年全球不同种类尿嘧啶产量份额</w:t>
      </w:r>
      <w:r>
        <w:rPr>
          <w:rFonts w:hint="eastAsia"/>
        </w:rPr>
        <w:br/>
      </w:r>
      <w:r>
        <w:rPr>
          <w:rFonts w:hint="eastAsia"/>
        </w:rPr>
        <w:t>　　表 不同种类尿嘧啶价格及趋势（2020-2031年）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尿嘧啶主要应用领域</w:t>
      </w:r>
      <w:r>
        <w:rPr>
          <w:rFonts w:hint="eastAsia"/>
        </w:rPr>
        <w:br/>
      </w:r>
      <w:r>
        <w:rPr>
          <w:rFonts w:hint="eastAsia"/>
        </w:rPr>
        <w:t>　　图 全球2025年尿嘧啶不同应用领域消费量份额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全球市场尿嘧啶产量及增长情况（2020-2031年）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全球市场尿嘧啶产值及增长情况（2020-2031年）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中国市场尿嘧啶产量、增长率及趋势（2020-2031年）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中国市场尿嘧啶产值、增长率及趋势（2020-2031年）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全球尿嘧啶产能、产量、产能利用率及趋势（2020-2031年）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全球尿嘧啶产量、表观消费量及趋势（2020-2031年）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中国尿嘧啶产能、产量、产能利用率及趋势（2020-2031年）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中国尿嘧啶产量、表观消费量及趋势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中国尿嘧啶产量、市场需求量及趋势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尿嘧啶行业政策分析</w:t>
      </w:r>
      <w:r>
        <w:rPr>
          <w:rFonts w:hint="eastAsia"/>
        </w:rPr>
        <w:br/>
      </w:r>
      <w:r>
        <w:rPr>
          <w:rFonts w:hint="eastAsia"/>
        </w:rPr>
        <w:t>　　表 全球市场尿嘧啶重点企业2024和2025年产量统计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全球市场尿嘧啶重点企业2024和2025年产量、市场份额统计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全球市场尿嘧啶重点企业2025年产量、市场份额统计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全球市场尿嘧啶重点企业2025年产量、市场份额统计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全球市场尿嘧啶重点企业2024和2025年产值统计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全球市场尿嘧啶重点企业2024和2025年产值市场份额统计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全球市场尿嘧啶重点企业2025年产值、市场份额统计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全球市场尿嘧啶重点企业2025年产值、市场份额统计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全球市场尿嘧啶重点企业2024和2025年产品价格统计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中国市场尿嘧啶重点企业2024和2025年产量统计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中国市场尿嘧啶重点企业2024和2025年产量市场份额统计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中国市场尿嘧啶重点企业2025年产量、市场份额统计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中国市场尿嘧啶重点企业2025年产量、市场份额统计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中国市场尿嘧啶重点企业2024和2025年产值统计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中国市场尿嘧啶重点企业2024和2025年产值市场份额统计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中国市场尿嘧啶重点企业2025年产值、市场份额统计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中国市场尿嘧啶重点企业2025年产值、市场份额统计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尿嘧啶企业总部</w:t>
      </w:r>
      <w:r>
        <w:rPr>
          <w:rFonts w:hint="eastAsia"/>
        </w:rPr>
        <w:br/>
      </w:r>
      <w:r>
        <w:rPr>
          <w:rFonts w:hint="eastAsia"/>
        </w:rPr>
        <w:t>　　表 全球市场尿嘧啶重点企业2024和2025年产值市场份额统计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全球尿嘧啶重点企业SWOT分析</w:t>
      </w:r>
      <w:r>
        <w:rPr>
          <w:rFonts w:hint="eastAsia"/>
        </w:rPr>
        <w:br/>
      </w:r>
      <w:r>
        <w:rPr>
          <w:rFonts w:hint="eastAsia"/>
        </w:rPr>
        <w:t>　　表 中国尿嘧啶重点企业SWOT分析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全球主要地区2020-2025年尿嘧啶产量统计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全球主要地区2025-2031年尿嘧啶产量预测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全球主要地区2020-2031年尿嘧啶产量市场份额统计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全球主要地区2025年尿嘧啶产量市场份额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全球主要地区2020-2025年尿嘧啶产值统计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全球主要地区2025-2031年尿嘧啶产值预测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全球主要地区2020-2031年尿嘧啶产值市场份额统计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全球主要地区2025年尿嘧啶产值市场份额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中国市场2020-2031年尿嘧啶产量及增长情况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中国市场2020-2031年尿嘧啶产值及增长情况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北美市场2020-2031年尿嘧啶产量及增长情况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北美市场2020-2031年尿嘧啶产值及增长情况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欧洲市场2020-2031年尿嘧啶产量及增长情况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欧洲市场2020-2031年尿嘧啶产值及增长情况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日本市场2020-2031年尿嘧啶产量及增长情况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日本市场2020-2031年尿嘧啶产值及增长情况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全球主要地区2020-2025年尿嘧啶消费量统计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全球主要地区2025-2031年尿嘧啶消费量预测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全球主要地区2020-2031年尿嘧啶消费量市场份额统计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全球主要地区2025年尿嘧啶消费量市场份额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中国市场2020-2031年尿嘧啶消费量、增长率及趋势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北美市场2020-2031年尿嘧啶消费量、增长率及趋势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欧洲市场2020-2031年尿嘧啶消费量、增长率及趋势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日本市场2020-2031年尿嘧啶消费量、增长率及趋势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企业（一）尿嘧啶产品情况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企业（二）尿嘧啶产品情况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企业（三）尿嘧啶产品情况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企业（四）尿嘧啶产品情况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企业（五）尿嘧啶产品情况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企业（六）尿嘧啶产品情况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企业（七）尿嘧啶产品情况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企业（八）尿嘧啶产品情况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企业（九）尿嘧啶产品情况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企业（十）尿嘧啶产品情况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全球市场不同种类尿嘧啶产量统计（2020-2025年）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全球市场不同种类尿嘧啶产量预测（2025-2031年）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全球市场不同种类尿嘧啶产量市场份额（2020-2031年）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全球市场不同种类尿嘧啶产值统计（2020-2025年）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全球市场不同种类尿嘧啶产值预测（2025-2031年）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全球市场不同种类尿嘧啶产值市场份额（2020-2031年）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全球市场不同种类尿嘧啶价格走势（2020-2031年）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中国市场不同种类尿嘧啶产量统计（2020-2025年）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中国市场不同种类尿嘧啶产量预测（2025-2031年）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中国市场不同种类尿嘧啶产量市场份额（2020-2031年）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中国市场不同种类尿嘧啶产值统计（2020-2025年）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中国市场不同种类尿嘧啶产值预测（2025-2031年）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中国市场不同种类尿嘧啶产值市场份额（2020-2031年）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中国市场不同种类尿嘧啶价格走势（2020-2031年）</w:t>
      </w:r>
      <w:r>
        <w:rPr>
          <w:rFonts w:hint="eastAsia"/>
        </w:rPr>
        <w:br/>
      </w:r>
      <w:r>
        <w:rPr>
          <w:rFonts w:hint="eastAsia"/>
        </w:rPr>
        <w:t>　　图 尿嘧啶产业链</w:t>
      </w:r>
      <w:r>
        <w:rPr>
          <w:rFonts w:hint="eastAsia"/>
        </w:rPr>
        <w:br/>
      </w:r>
      <w:r>
        <w:rPr>
          <w:rFonts w:hint="eastAsia"/>
        </w:rPr>
        <w:t>　　表 尿嘧啶原材料</w:t>
      </w:r>
      <w:r>
        <w:rPr>
          <w:rFonts w:hint="eastAsia"/>
        </w:rPr>
        <w:br/>
      </w:r>
      <w:r>
        <w:rPr>
          <w:rFonts w:hint="eastAsia"/>
        </w:rPr>
        <w:t>　　表 尿嘧啶上游原料供应商及联系方式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全球市场尿嘧啶主要应用领域消费量统计（2020-2025年）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全球市场尿嘧啶主要应用领域消费量预测（2025-2031年）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全球市场尿嘧啶主要应用领域消费量市场份额（2020-2031年）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2025年全球市场尿嘧啶主要应用领域消费量市场份额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全球市场尿嘧啶主要应用领域消费量增长率（2020-2031年）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中国市场尿嘧啶主要应用领域消费量统计（2020-2025年）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中国市场尿嘧啶主要应用领域消费量预测（2025-2031年）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中国市场尿嘧啶主要应用领域消费量市场份额（2020-2031年）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中国市场尿嘧啶主要应用领域消费量增长率（2020-2031年）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中国市场尿嘧啶产量、消费量、进出口情况分析（2020-2025年）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中国市场尿嘧啶产量、消费量、进出口情况预测（2025-2031年）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2020-2031年中国市场尿嘧啶进出口量</w:t>
      </w:r>
      <w:r>
        <w:rPr>
          <w:rFonts w:hint="eastAsia"/>
        </w:rPr>
        <w:br/>
      </w:r>
      <w:r>
        <w:rPr>
          <w:rFonts w:hint="eastAsia"/>
        </w:rPr>
        <w:t>　　图 2025年尿嘧啶生产地区分布</w:t>
      </w:r>
      <w:r>
        <w:rPr>
          <w:rFonts w:hint="eastAsia"/>
        </w:rPr>
        <w:br/>
      </w:r>
      <w:r>
        <w:rPr>
          <w:rFonts w:hint="eastAsia"/>
        </w:rPr>
        <w:t>　　图 2025年尿嘧啶消费地区分布</w:t>
      </w:r>
      <w:r>
        <w:rPr>
          <w:rFonts w:hint="eastAsia"/>
        </w:rPr>
        <w:br/>
      </w:r>
      <w:r>
        <w:rPr>
          <w:rFonts w:hint="eastAsia"/>
        </w:rPr>
        <w:t>　　图 中国尿嘧啶进口量及趋势预测（2020-2031年）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中国尿嘧啶出口量及趋势预测（2020-2031年）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不同种类尿嘧啶产量占比（2025-2031年）</w:t>
      </w:r>
      <w:r>
        <w:rPr>
          <w:rFonts w:hint="eastAsia"/>
        </w:rPr>
        <w:br/>
      </w:r>
      <w:r>
        <w:rPr>
          <w:rFonts w:hint="eastAsia"/>
        </w:rPr>
        <w:t>　　图 尿嘧啶价格走势预测（2025-2031年）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国内市场尿嘧啶未来销售渠道趋势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5d7ab528042e9" w:history="1">
        <w:r>
          <w:rPr>
            <w:rStyle w:val="Hyperlink"/>
          </w:rPr>
          <w:t>2025-2031年全球与中国尿嘧啶市场现状深度调研与发展趋势分析报告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5d7ab528042e9" w:history="1">
        <w:r>
          <w:rPr>
            <w:rStyle w:val="Hyperlink"/>
          </w:rPr>
          <w:t>https://www.20087.com/3/86/NiaoMiDingHangYeFaZhanQuShi.html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热点：氟尿嘧啶几天去除疣体、尿嘧啶存在于DNA还是RNA、尿嘧啶是c还是g、尿嘧啶结构式、尿嘧啶是什么药、尿嘧啶和胸腺嘧啶、假尿嘧啶与尿嘧啶区别、尿嘧啶和谁配对、氟尿嘧啶+奥沙利铂+亚叶酸钙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a4cbf6fa74735" w:history="1">
      <w:r>
        <w:rPr>
          <w:rStyle w:val="Hyperlink"/>
        </w:rPr>
        <w:t>2025-2031年全球与中国尿嘧啶市场现状深度调研与发展趋势分析报告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NiaoMiDingHangYeFaZhanQuShi.html" TargetMode="External" Id="R3205d7ab5280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NiaoMiDingHangYeFaZhanQuShi.html" TargetMode="External" Id="R437a4cbf6fa7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2025-03-28T23:26:00Z</dcterms:created>
  <dcterms:modified xsi:type="dcterms:W3CDTF">2025-03-29T00:26:00Z</dcterms:modified>
  <dc:subject>2025-2031年全球与中国尿嘧啶市场现状深度调研与发展趋势分析报告</dc:subject>
  <dc:title>2025-2031年全球与中国尿嘧啶市场现状深度调研与发展趋势分析报告</dc:title>
  <cp:keywords>2025-2031年全球与中国尿嘧啶市场现状深度调研与发展趋势分析报告</cp:keywords>
  <dc:description>2025-2031年全球与中国尿嘧啶市场现状深度调研与发展趋势分析报告</dc:description>
</cp:coreProperties>
</file>