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c4e68dce14751" w:history="1">
              <w:r>
                <w:rPr>
                  <w:rStyle w:val="Hyperlink"/>
                </w:rPr>
                <w:t>2026-2032年中国工业用1-丁烯行业市场调研及前景分析报告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c4e68dce14751" w:history="1">
              <w:r>
                <w:rPr>
                  <w:rStyle w:val="Hyperlink"/>
                </w:rPr>
                <w:t>2026-2032年中国工业用1-丁烯行业市场调研及前景分析报告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c4e68dce14751" w:history="1">
                <w:r>
                  <w:rPr>
                    <w:rStyle w:val="Hyperlink"/>
                  </w:rPr>
                  <w:t>https://www.20087.com/3/06/GongYeYong1-DingXiDeXianZhuangYuQianJing.html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1-丁烯是一种重要的α-烯烃基础化工原料，主要用于生产聚乙烯共聚单体（如LLDPE）、丁二烯、仲丁醇及精细化学品。目前，工业用1-丁烯以蒸汽裂解C4馏分分离或催化裂化（FCC）抽提为主，部分企业采用乙烯二聚法实现高纯度定向合成。高纯级1-丁烯（≥99.5%）需经精密精馏、分子筛吸附及加氢脱炔等多级纯化，以满足聚合级应用对杂质（如异丁烯、丁二烯、水分）的严苛限制。然而，C4资源分布不均导致区域供应波动，而分离过程能耗高、流程复杂，对操作稳定性提出挑战。此外，1-丁烯易燃易爆，储运需专用压力容器与严格安全管控，增加物流成本与合规风险。</w:t>
      </w:r>
      <w:r>
        <w:rPr>
          <w:rFonts w:hint="eastAsia"/>
        </w:rPr>
        <w:br/>
      </w:r>
      <w:r>
        <w:rPr>
          <w:rFonts w:hint="eastAsia"/>
        </w:rPr>
        <w:t>　　未来，工业用1-丁烯的生产将聚焦于工艺绿色化、来源多元化与高值化延伸。生物基路线（如乙醇偶联、生物质热解油提质）有望降低对化石原料依赖；而膜分离与吸附精馏耦合技术将显著降低能耗与设备 footprint。在应用端，随着茂金属催化剂推动高性能聚烯烃发展，对超高纯1-丁烯（99.9%+）需求上升，驱动纯化技术向分子级别精准控制演进。同时，1-丁烯作为碳四平台分子，将拓展至可降解塑料（如PBAT共聚改性）、电子级溶剂等新兴领域。长远看，在碳中和背景下，绿氢耦合CO₂制1-丁烯等电催化路径可能成为颠覆性技术方向，重塑其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c4e68dce14751" w:history="1">
        <w:r>
          <w:rPr>
            <w:rStyle w:val="Hyperlink"/>
          </w:rPr>
          <w:t>2026-2032年中国工业用1-丁烯行业市场调研及前景分析报告</w:t>
        </w:r>
      </w:hyperlink>
      <w:r>
        <w:rPr>
          <w:rFonts w:hint="eastAsia"/>
        </w:rPr>
        <w:t>》以专业视角，系统分析了工业用1-丁烯行业的市场规模、价格动态及产业链结构，梳理了不同工业用1-丁烯细分领域的发展现状。报告从工业用1-丁烯技术路径、供需关系等维度，客观呈现了工业用1-丁烯领域的技术成熟度与创新方向，并对中期市场前景作出合理预测，同时评估了工业用1-丁烯重点企业的市场表现、品牌竞争力和行业集中度。报告还结合政策环境与消费升级趋势，识别了工业用1-丁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工业用1-丁烯市场概述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按照不同产品类型，工业用1-丁烯主要可以分为如下几个类别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中国不同产品类型工业用1-丁烯增长趋势2021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原油C4分离</w:t>
      </w:r>
      <w:r>
        <w:rPr>
          <w:rFonts w:hint="eastAsia"/>
        </w:rPr>
        <w:br/>
      </w:r>
      <w:r>
        <w:rPr>
          <w:rFonts w:hint="eastAsia"/>
        </w:rPr>
        <w:t>　　　　1.2.3 乙烯二聚化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从不同应用，工业用1-丁烯主要包括如下几个方面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中国不同应用工业用1-丁烯增长趋势2021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PE生产添加剂</w:t>
      </w:r>
      <w:r>
        <w:rPr>
          <w:rFonts w:hint="eastAsia"/>
        </w:rPr>
        <w:br/>
      </w:r>
      <w:r>
        <w:rPr>
          <w:rFonts w:hint="eastAsia"/>
        </w:rPr>
        <w:t>　　　　1.3.3 薄膜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中国工业用1-丁烯发展现状及未来趋势（2021-2032）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中国市场工业用1-丁烯收入及增长率（2021-2032）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中国市场工业用1-丁烯销量及增长率（2021-2032）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中国市场主要工业用1-丁烯厂商分析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中国市场主要厂商工业用1-丁烯销量及市场占有率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中国市场主要厂商工业用1-丁烯销量（2021-2026）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中国市场主要厂商工业用1-丁烯销量市场份额（2021-2026）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中国市场主要厂商工业用1-丁烯收入及市场占有率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中国市场主要厂商工业用1-丁烯收入（2021-2026）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中国市场主要厂商工业用1-丁烯收入市场份额（2021-2026）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2025年中国市场主要厂商工业用1-丁烯收入排名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中国市场主要厂商工业用1-丁烯价格（2021-2026）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中国市场主要厂商工业用1-丁烯总部及产地分布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中国市场主要厂商成立时间及工业用1-丁烯商业化日期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中国市场主要厂商工业用1-丁烯产品类型及应用</w:t>
      </w:r>
      <w:r>
        <w:rPr>
          <w:rFonts w:hint="eastAsia"/>
        </w:rPr>
        <w:br/>
      </w:r>
      <w:r>
        <w:rPr>
          <w:rFonts w:hint="eastAsia"/>
        </w:rPr>
        <w:t>　　2.7 工业用1-丁烯行业集中度、竞争程度分析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工业用1-丁烯行业集中度分析：2025年中国Top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中国市场工业用1-丁烯第一梯队、第二梯队和第三梯队厂商（品牌）及2025年市场份额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重点企业（20）在中国市场工业用1-丁烯销量、收入、价格及毛利率（2021-2026）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不同产品类型工业用1-丁烯分析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中国市场不同产品类型工业用1-丁烯销量（2021-2032）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中国市场不同产品类型工业用1-丁烯销量及市场份额（2021-2026）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中国市场不同产品类型工业用1-丁烯销量预测（2027-2032）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中国市场不同产品类型工业用1-丁烯规模（2021-2032）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中国市场不同产品类型工业用1-丁烯规模及市场份额（2021-2026）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中国市场不同产品类型工业用1-丁烯规模预测（2027-2032）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中国市场不同产品类型工业用1-丁烯价格走势（2021-2032）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不同应用工业用1-丁烯分析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中国市场不同应用工业用1-丁烯销量（2021-2032）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中国市场不同应用工业用1-丁烯销量预测（2027-2032）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中国市场不同应用工业用1-丁烯规模（2021-2032）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中国市场不同应用工业用1-丁烯规模及市场份额（2021-2026）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中国市场不同应用工业用1-丁烯规模预测（2027-2032）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中国市场不同应用工业用1-丁烯价格走势（2021-2032）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工业用1-丁烯行业发展分析---发展趋势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工业用1-丁烯行业发展分析---厂商壁垒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工业用1-丁烯行业发展分析---驱动因素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工业用1-丁烯行业发展分析---制约因素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工业用1-丁烯中国企业SWOT分析</w:t>
      </w:r>
      <w:r>
        <w:rPr>
          <w:rFonts w:hint="eastAsia"/>
        </w:rPr>
        <w:br/>
      </w:r>
      <w:r>
        <w:rPr>
          <w:rFonts w:hint="eastAsia"/>
        </w:rPr>
        <w:t>　　6.6 工业用1-丁烯行业发展分析---行业政策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工业用1-丁烯行业产业链简介</w:t>
      </w:r>
      <w:r>
        <w:rPr>
          <w:rFonts w:hint="eastAsia"/>
        </w:rPr>
        <w:br/>
      </w:r>
      <w:r>
        <w:rPr>
          <w:rFonts w:hint="eastAsia"/>
        </w:rPr>
        <w:t>　　7.2 工业用1-丁烯产业链分析-上游</w:t>
      </w:r>
      <w:r>
        <w:rPr>
          <w:rFonts w:hint="eastAsia"/>
        </w:rPr>
        <w:br/>
      </w:r>
      <w:r>
        <w:rPr>
          <w:rFonts w:hint="eastAsia"/>
        </w:rPr>
        <w:t>　　7.3 工业用1-丁烯产业链分析-中游</w:t>
      </w:r>
      <w:r>
        <w:rPr>
          <w:rFonts w:hint="eastAsia"/>
        </w:rPr>
        <w:br/>
      </w:r>
      <w:r>
        <w:rPr>
          <w:rFonts w:hint="eastAsia"/>
        </w:rPr>
        <w:t>　　7.4 工业用1-丁烯产业链分析-下游</w:t>
      </w:r>
      <w:r>
        <w:rPr>
          <w:rFonts w:hint="eastAsia"/>
        </w:rPr>
        <w:br/>
      </w:r>
      <w:r>
        <w:rPr>
          <w:rFonts w:hint="eastAsia"/>
        </w:rPr>
        <w:t>　　7.5 工业用1-丁烯行业采购模式</w:t>
      </w:r>
      <w:r>
        <w:rPr>
          <w:rFonts w:hint="eastAsia"/>
        </w:rPr>
        <w:br/>
      </w:r>
      <w:r>
        <w:rPr>
          <w:rFonts w:hint="eastAsia"/>
        </w:rPr>
        <w:t>　　7.6 工业用1-丁烯行业生产模式</w:t>
      </w:r>
      <w:r>
        <w:rPr>
          <w:rFonts w:hint="eastAsia"/>
        </w:rPr>
        <w:br/>
      </w:r>
      <w:r>
        <w:rPr>
          <w:rFonts w:hint="eastAsia"/>
        </w:rPr>
        <w:t>　　7.7 工业用1-丁烯行业销售模式及销售渠道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中国本土工业用1-丁烯产能、产量分析</w:t>
      </w:r>
      <w:r>
        <w:rPr>
          <w:rFonts w:hint="eastAsia"/>
        </w:rPr>
        <w:br/>
      </w:r>
      <w:r>
        <w:rPr>
          <w:rFonts w:hint="eastAsia"/>
        </w:rPr>
        <w:t>　　8.1 中国工业用1-丁烯供需现状及预测（2021-2032）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中国工业用1-丁烯产能、产量、产能利用率及发展趋势（2021-2032）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中国工业用1-丁烯产量、市场需求量及发展趋势（2021-2032）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中国工业用1-丁烯进出口分析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中国市场工业用1-丁烯主要进口来源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中国市场工业用1-丁烯主要出口目的地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不同产品类型工业用1-丁烯市场规模2021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不同应用工业用1-丁烯市场规模2021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中国市场主要厂商工业用1-丁烯销量（2021-2026）&amp;（千吨）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中国市场主要厂商工业用1-丁烯销量市场份额（2021-2026）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中国市场主要厂商工业用1-丁烯收入（2021-2026）&amp;（万元）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中国市场主要厂商工业用1-丁烯收入份额（2021-2026）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2025年中国主要生产商工业用1-丁烯收入排名（万元）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中国市场主要厂商工业用1-丁烯价格（2021-2026）&amp;（元/吨）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中国市场主要厂商工业用1-丁烯总部及产地分布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中国市场主要厂商成立时间及工业用1-丁烯商业化日期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中国市场主要厂商工业用1-丁烯产品类型及应用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2025年中国市场工业用1-丁烯主要厂商市场地位（第一梯队、第二梯队和第三梯队）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工业用1-丁烯市场投资、并购等现状分析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工业用1-丁烯生产基地、总部、竞争对手及市场地位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工业用1-丁烯产品规格、参数及市场应用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工业用1-丁烯销量（千吨）、收入（万元）、价格（元/吨）及毛利率（2021-2026）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中国市场不同产品类型工业用1-丁烯销量（2021-2026）&amp;（千吨）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中国市场不同产品类型工业用1-丁烯销量市场份额（2021-2026）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中国市场不同产品类型工业用1-丁烯销量预测（2027-2032）&amp;（千吨）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中国市场不同产品类型工业用1-丁烯销量市场份额预测（2027-2032）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中国市场不同产品类型工业用1-丁烯规模（2021-2026）&amp;（万元）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中国市场不同产品类型工业用1-丁烯规模市场份额（2021-2026）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中国市场不同产品类型工业用1-丁烯规模预测（2027-2032）&amp;（万元）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中国市场不同产品类型工业用1-丁烯规模市场份额预测（2027-2032）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中国市场不同应用工业用1-丁烯销量（2021-2026）&amp;（千吨）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中国市场不同应用工业用1-丁烯销量市场份额（2021-2026）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中国市场不同应用工业用1-丁烯销量预测（2027-2032）&amp;（千吨）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中国市场不同应用工业用1-丁烯销量市场份额预测（2027-2032）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中国市场不同应用工业用1-丁烯规模（2021-2026）&amp;（万元）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中国市场不同应用工业用1-丁烯规模市场份额（2021-2026）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中国市场不同应用工业用1-丁烯规模预测（2027-2032）&amp;（万元）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中国市场不同应用工业用1-丁烯规模市场份额预测（2027-2032）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工业用1-丁烯行业发展分析---发展趋势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工业用1-丁烯行业发展分析---厂商壁垒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工业用1-丁烯行业发展分析---驱动因素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工业用1-丁烯行业发展分析---制约因素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工业用1-丁烯行业相关重点政策一览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工业用1-丁烯行业供应链分析</w:t>
      </w:r>
      <w:r>
        <w:rPr>
          <w:rFonts w:hint="eastAsia"/>
        </w:rPr>
        <w:br/>
      </w:r>
      <w:r>
        <w:rPr>
          <w:rFonts w:hint="eastAsia"/>
        </w:rPr>
        <w:t>　　表 136： 工业用1-丁烯上游原料供应商</w:t>
      </w:r>
      <w:r>
        <w:rPr>
          <w:rFonts w:hint="eastAsia"/>
        </w:rPr>
        <w:br/>
      </w:r>
      <w:r>
        <w:rPr>
          <w:rFonts w:hint="eastAsia"/>
        </w:rPr>
        <w:t>　　表 137： 工业用1-丁烯行业主要下游客户</w:t>
      </w:r>
      <w:r>
        <w:rPr>
          <w:rFonts w:hint="eastAsia"/>
        </w:rPr>
        <w:br/>
      </w:r>
      <w:r>
        <w:rPr>
          <w:rFonts w:hint="eastAsia"/>
        </w:rPr>
        <w:t>　　表 138： 工业用1-丁烯典型经销商</w:t>
      </w:r>
      <w:r>
        <w:rPr>
          <w:rFonts w:hint="eastAsia"/>
        </w:rPr>
        <w:br/>
      </w:r>
      <w:r>
        <w:rPr>
          <w:rFonts w:hint="eastAsia"/>
        </w:rPr>
        <w:t>　　表 139： 中国工业用1-丁烯产量、销量、进口量及出口量（2021-2026）&amp;（千吨）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中国工业用1-丁烯产量、销量、进口量及出口量预测（2027-2032）&amp;（千吨）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中国市场工业用1-丁烯主要进口来源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中国市场工业用1-丁烯主要出口目的地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工业用1-丁烯产品图片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中国不同产品类型工业用1-丁烯市场规模市场份额2025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原油C4分离产品图片</w:t>
      </w:r>
      <w:r>
        <w:rPr>
          <w:rFonts w:hint="eastAsia"/>
        </w:rPr>
        <w:br/>
      </w:r>
      <w:r>
        <w:rPr>
          <w:rFonts w:hint="eastAsia"/>
        </w:rPr>
        <w:t>　　图 4： 乙烯二聚化产品图片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中国不同应用工业用1-丁烯市场份额2025 &amp; 2032</w:t>
      </w:r>
      <w:r>
        <w:rPr>
          <w:rFonts w:hint="eastAsia"/>
        </w:rPr>
        <w:br/>
      </w:r>
      <w:r>
        <w:rPr>
          <w:rFonts w:hint="eastAsia"/>
        </w:rPr>
        <w:t>　　图 7： PE生产添加剂</w:t>
      </w:r>
      <w:r>
        <w:rPr>
          <w:rFonts w:hint="eastAsia"/>
        </w:rPr>
        <w:br/>
      </w:r>
      <w:r>
        <w:rPr>
          <w:rFonts w:hint="eastAsia"/>
        </w:rPr>
        <w:t>　　图 8： 薄膜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中国市场工业用1-丁烯市场规模，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中国市场工业用1-丁烯收入及增长率（2021-2032）&amp;（万元）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中国市场工业用1-丁烯销量及增长率（2021-2032）&amp;（千吨）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2025年中国市场主要厂商工业用1-丁烯销量市场份额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2025年中国市场主要厂商工业用1-丁烯收入市场份额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2025年中国市场前五大厂商工业用1-丁烯市场份额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2025年中国市场工业用1-丁烯第一梯队、第二梯队和第三梯队厂商（品牌）及市场份额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中国市场不同产品类型工业用1-丁烯价格走势（2021-2032）&amp;（元/吨）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中国市场不同应用工业用1-丁烯价格走势（2021-2032）&amp;（元/吨）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工业用1-丁烯中国企业SWOT分析</w:t>
      </w:r>
      <w:r>
        <w:rPr>
          <w:rFonts w:hint="eastAsia"/>
        </w:rPr>
        <w:br/>
      </w:r>
      <w:r>
        <w:rPr>
          <w:rFonts w:hint="eastAsia"/>
        </w:rPr>
        <w:t>　　图 22： 工业用1-丁烯产业链</w:t>
      </w:r>
      <w:r>
        <w:rPr>
          <w:rFonts w:hint="eastAsia"/>
        </w:rPr>
        <w:br/>
      </w:r>
      <w:r>
        <w:rPr>
          <w:rFonts w:hint="eastAsia"/>
        </w:rPr>
        <w:t>　　图 23： 工业用1-丁烯行业采购模式分析</w:t>
      </w:r>
      <w:r>
        <w:rPr>
          <w:rFonts w:hint="eastAsia"/>
        </w:rPr>
        <w:br/>
      </w:r>
      <w:r>
        <w:rPr>
          <w:rFonts w:hint="eastAsia"/>
        </w:rPr>
        <w:t>　　图 24： 工业用1-丁烯行业生产模式分析</w:t>
      </w:r>
      <w:r>
        <w:rPr>
          <w:rFonts w:hint="eastAsia"/>
        </w:rPr>
        <w:br/>
      </w:r>
      <w:r>
        <w:rPr>
          <w:rFonts w:hint="eastAsia"/>
        </w:rPr>
        <w:t>　　图 25： 工业用1-丁烯行业销售模式分析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中国工业用1-丁烯产能、产量、产能利用率及发展趋势（2021-2032）&amp;（千吨）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中国工业用1-丁烯产量、市场需求量及发展趋势（2021-2032）&amp;（千吨）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c4e68dce14751" w:history="1">
        <w:r>
          <w:rPr>
            <w:rStyle w:val="Hyperlink"/>
          </w:rPr>
          <w:t>2026-2032年中国工业用1-丁烯行业市场调研及前景分析报告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c4e68dce14751" w:history="1">
        <w:r>
          <w:rPr>
            <w:rStyle w:val="Hyperlink"/>
          </w:rPr>
          <w:t>https://www.20087.com/3/06/GongYeYong1-DingXiDeXianZhuangYuQianJing.html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热点：丁烯-1和1-丁烯有什么区别、工业用1-丁烯和1-丁烯一样吗、1-丁烯是正丁烯吗、工业用1-丁烯海关编码、工业用丁二烯、1-丁烯装置、3-甲基-1-丁烯、丁烯-1工艺流程、工业大痳有什么用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156955e4e4bea" w:history="1">
      <w:r>
        <w:rPr>
          <w:rStyle w:val="Hyperlink"/>
        </w:rPr>
        <w:t>2026-2032年中国工业用1-丁烯行业市场调研及前景分析报告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YeYong1-DingXiDeXianZhuangYuQianJing.html" TargetMode="External" Id="R600c4e68dce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YeYong1-DingXiDeXianZhuangYuQianJing.html" TargetMode="External" Id="R932156955e4e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2026-01-17T00:23:35Z</dcterms:created>
  <dcterms:modified xsi:type="dcterms:W3CDTF">2026-01-17T01:23:35Z</dcterms:modified>
  <dc:subject>2026-2032年中国工业用1-丁烯行业市场调研及前景分析报告</dc:subject>
  <dc:title>2026-2032年中国工业用1-丁烯行业市场调研及前景分析报告</dc:title>
  <cp:keywords>2026-2032年中国工业用1-丁烯行业市场调研及前景分析报告</cp:keywords>
  <dc:description>2026-2032年中国工业用1-丁烯行业市场调研及前景分析报告</dc:description>
</cp:coreProperties>
</file>