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dec065ea84ae5" w:history="1">
              <w:r>
                <w:rPr>
                  <w:rStyle w:val="Hyperlink"/>
                </w:rPr>
                <w:t>2025-2031年全球与中国散装除冰盐行业分析及发展前景报告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dec065ea84ae5" w:history="1">
              <w:r>
                <w:rPr>
                  <w:rStyle w:val="Hyperlink"/>
                </w:rPr>
                <w:t>2025-2031年全球与中国散装除冰盐行业分析及发展前景报告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dec065ea84ae5" w:history="1">
                <w:r>
                  <w:rPr>
                    <w:rStyle w:val="Hyperlink"/>
                  </w:rPr>
                  <w:t>https://www.20087.com/3/76/SanZhuangChuBingYanXianZhuangYuQianJingFenXi.html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除冰盐是一种广泛应用于道路、机场跑道、停车场等场所的除雪除冰产品。近年来，随着城市化进程的加快以及冬季降雪天气的频繁出现，散装除冰盐的需求量持续增长。市场上除冰盐产品种类繁多，包括海盐、岩盐等不同来源的产品，以及含有不同添加剂的专用除冰盐。目前，除冰盐生产商正致力于提高产品的环保性和适用性，减少对环境和基础设施的损害。</w:t>
      </w:r>
      <w:r>
        <w:rPr>
          <w:rFonts w:hint="eastAsia"/>
        </w:rPr>
        <w:br/>
      </w:r>
      <w:r>
        <w:rPr>
          <w:rFonts w:hint="eastAsia"/>
        </w:rPr>
        <w:t>　　未来，散装除冰盐的发展将更加注重环保和高效。一方面，通过研发新型环保除冰剂，减少盐分对土壤、水源和植被的影响；另一方面，通过改进生产工艺和添加特殊成分，提高除冰盐的融雪效率和低温条件下的适用性。此外，随着对可持续发展的重视，散装除冰盐将探索更多可回收或生物降解的包装材料，减少包装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dec065ea84ae5" w:history="1">
        <w:r>
          <w:rPr>
            <w:rStyle w:val="Hyperlink"/>
          </w:rPr>
          <w:t>2025-2031年全球与中国散装除冰盐行业分析及发展前景报告</w:t>
        </w:r>
      </w:hyperlink>
      <w:r>
        <w:rPr>
          <w:rFonts w:hint="eastAsia"/>
        </w:rPr>
        <w:t>》系统分析了散装除冰盐行业的市场需求、市场规模及价格动态，全面梳理了散装除冰盐产业链结构，并对散装除冰盐细分市场进行了深入探究。报告基于详实数据，科学预测了散装除冰盐市场前景与发展趋势，重点剖析了品牌竞争格局、市场集中度及重点企业的市场地位。通过SWOT分析，报告识别了行业面临的机遇与风险，并提出了针对性发展策略与建议，为散装除冰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散装除冰盐市场概述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按照不同产品类型，散装除冰盐主要可以分为如下几个类别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全球不同产品类型散装除冰盐销售额增长趋势2020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氯化钠</w:t>
      </w:r>
      <w:r>
        <w:rPr>
          <w:rFonts w:hint="eastAsia"/>
        </w:rPr>
        <w:br/>
      </w:r>
      <w:r>
        <w:rPr>
          <w:rFonts w:hint="eastAsia"/>
        </w:rPr>
        <w:t>　　　　1.2.3 氯化钙</w:t>
      </w:r>
      <w:r>
        <w:rPr>
          <w:rFonts w:hint="eastAsia"/>
        </w:rPr>
        <w:br/>
      </w:r>
      <w:r>
        <w:rPr>
          <w:rFonts w:hint="eastAsia"/>
        </w:rPr>
        <w:t>　　　　1.2.4 氯化镁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从不同应用，散装除冰盐主要包括如下几个方面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全球不同应用散装除冰盐销售额增长趋势2020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停车场</w:t>
      </w:r>
      <w:r>
        <w:rPr>
          <w:rFonts w:hint="eastAsia"/>
        </w:rPr>
        <w:br/>
      </w:r>
      <w:r>
        <w:rPr>
          <w:rFonts w:hint="eastAsia"/>
        </w:rPr>
        <w:t>　　　　1.3.3 高速公路</w:t>
      </w:r>
      <w:r>
        <w:rPr>
          <w:rFonts w:hint="eastAsia"/>
        </w:rPr>
        <w:br/>
      </w:r>
      <w:r>
        <w:rPr>
          <w:rFonts w:hint="eastAsia"/>
        </w:rPr>
        <w:t>　　　　1.3.4 机场跑道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散装除冰盐行业背景、发展历史、现状及趋势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散装除冰盐行业目前现状分析</w:t>
      </w:r>
      <w:r>
        <w:rPr>
          <w:rFonts w:hint="eastAsia"/>
        </w:rPr>
        <w:br/>
      </w:r>
      <w:r>
        <w:rPr>
          <w:rFonts w:hint="eastAsia"/>
        </w:rPr>
        <w:t>　　　　1.4.2 散装除冰盐发展趋势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全球散装除冰盐总体规模分析</w:t>
      </w:r>
      <w:r>
        <w:rPr>
          <w:rFonts w:hint="eastAsia"/>
        </w:rPr>
        <w:br/>
      </w:r>
      <w:r>
        <w:rPr>
          <w:rFonts w:hint="eastAsia"/>
        </w:rPr>
        <w:t>　　2.1 全球散装除冰盐供需现状及预测（2020-2031）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全球散装除冰盐产能、产量、产能利用率及发展趋势（2020-2031）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全球散装除冰盐产量、需求量及发展趋势（2020-2031）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全球主要地区散装除冰盐产量及发展趋势（2020-2031）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全球主要地区散装除冰盐产量（2020-2025）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全球主要地区散装除冰盐产量（2025-2031）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全球主要地区散装除冰盐产量市场份额（2020-2031）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中国散装除冰盐供需现状及预测（2020-2031）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中国散装除冰盐产能、产量、产能利用率及发展趋势（2020-2031）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中国散装除冰盐产量、市场需求量及发展趋势（2020-2031）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全球散装除冰盐销量及销售额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全球市场散装除冰盐销售额（2020-2031）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全球市场散装除冰盐销量（2020-2031）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全球市场散装除冰盐价格趋势（2020-2031）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全球市场主要厂商散装除冰盐产能市场份额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全球市场主要厂商散装除冰盐销量（2020-2025）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全球市场主要厂商散装除冰盐销量（2020-2025）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全球市场主要厂商散装除冰盐销售收入（2020-2025）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全球市场主要厂商散装除冰盐销售价格（2020-2025）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2025年全球主要生产商散装除冰盐收入排名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中国市场主要厂商散装除冰盐销量（2020-2025）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中国市场主要厂商散装除冰盐销量（2020-2025）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中国市场主要厂商散装除冰盐销售收入（2020-2025）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2025年中国主要生产商散装除冰盐收入排名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中国市场主要厂商散装除冰盐销售价格（2020-2025）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全球主要厂商散装除冰盐总部及产地分布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全球主要厂商成立时间及散装除冰盐商业化日期</w:t>
      </w:r>
      <w:r>
        <w:rPr>
          <w:rFonts w:hint="eastAsia"/>
        </w:rPr>
        <w:br/>
      </w:r>
      <w:r>
        <w:rPr>
          <w:rFonts w:hint="eastAsia"/>
        </w:rPr>
        <w:t>　　3.6 全球主要厂商散装除冰盐产品类型及应用</w:t>
      </w:r>
      <w:r>
        <w:rPr>
          <w:rFonts w:hint="eastAsia"/>
        </w:rPr>
        <w:br/>
      </w:r>
      <w:r>
        <w:rPr>
          <w:rFonts w:hint="eastAsia"/>
        </w:rPr>
        <w:t>　　3.7 散装除冰盐行业集中度、竞争程度分析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散装除冰盐行业集中度分析：2025年全球Top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全球散装除冰盐第一梯队、第二梯队和第三梯队生产商（品牌）及市场份额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全球散装除冰盐主要地区分析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全球主要地区散装除冰盐市场规模分析：2020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全球主要地区散装除冰盐销售收入及市场份额（2020-2025年）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全球主要地区散装除冰盐销售收入预测（2025-2031年）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全球主要地区散装除冰盐销量分析：2020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全球主要地区散装除冰盐销量及市场份额（2020-2025年）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全球主要地区散装除冰盐销量及市场份额预测（2025-2031）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北美市场散装除冰盐销量、收入及增长率（2020-2031）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欧洲市场散装除冰盐销量、收入及增长率（2020-2031）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中国市场散装除冰盐销量、收入及增长率（2020-2031）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日本市场散装除冰盐销量、收入及增长率（2020-2031）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东南亚市场散装除冰盐销量、收入及增长率（2020-2031）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印度市场散装除冰盐销量、收入及增长率（2020-2031）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散装除冰盐销量、收入、价格及毛利率（2020-2025）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不同产品类型散装除冰盐分析</w:t>
      </w:r>
      <w:r>
        <w:rPr>
          <w:rFonts w:hint="eastAsia"/>
        </w:rPr>
        <w:br/>
      </w:r>
      <w:r>
        <w:rPr>
          <w:rFonts w:hint="eastAsia"/>
        </w:rPr>
        <w:t>　　6.1 全球不同产品类型散装除冰盐销量（2020-2031）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全球不同产品类型散装除冰盐销量及市场份额（2020-2025）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全球不同产品类型散装除冰盐销量预测（2025-2031）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全球不同产品类型散装除冰盐收入（2020-2031）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全球不同产品类型散装除冰盐收入及市场份额（2020-2025）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全球不同产品类型散装除冰盐收入预测（2025-2031）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全球不同产品类型散装除冰盐价格走势（2020-2031）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不同应用散装除冰盐分析</w:t>
      </w:r>
      <w:r>
        <w:rPr>
          <w:rFonts w:hint="eastAsia"/>
        </w:rPr>
        <w:br/>
      </w:r>
      <w:r>
        <w:rPr>
          <w:rFonts w:hint="eastAsia"/>
        </w:rPr>
        <w:t>　　7.1 全球不同应用散装除冰盐销量（2020-2031）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全球不同应用散装除冰盐销量及市场份额（2020-2025）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全球不同应用散装除冰盐销量预测（2025-2031）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全球不同应用散装除冰盐收入（2020-2031）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全球不同应用散装除冰盐收入及市场份额（2020-2025）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全球不同应用散装除冰盐收入预测（2025-2031）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全球不同应用散装除冰盐价格走势（2020-2031）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散装除冰盐产业链分析</w:t>
      </w:r>
      <w:r>
        <w:rPr>
          <w:rFonts w:hint="eastAsia"/>
        </w:rPr>
        <w:br/>
      </w:r>
      <w:r>
        <w:rPr>
          <w:rFonts w:hint="eastAsia"/>
        </w:rPr>
        <w:t>　　8.2 散装除冰盐产业上游供应分析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散装除冰盐下游典型客户</w:t>
      </w:r>
      <w:r>
        <w:rPr>
          <w:rFonts w:hint="eastAsia"/>
        </w:rPr>
        <w:br/>
      </w:r>
      <w:r>
        <w:rPr>
          <w:rFonts w:hint="eastAsia"/>
        </w:rPr>
        <w:t>　　8.4 散装除冰盐销售渠道分析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散装除冰盐行业发展机遇及主要驱动因素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散装除冰盐行业发展面临的风险</w:t>
      </w:r>
      <w:r>
        <w:rPr>
          <w:rFonts w:hint="eastAsia"/>
        </w:rPr>
        <w:br/>
      </w:r>
      <w:r>
        <w:rPr>
          <w:rFonts w:hint="eastAsia"/>
        </w:rPr>
        <w:t>　　9.3 散装除冰盐行业政策分析</w:t>
      </w:r>
      <w:r>
        <w:rPr>
          <w:rFonts w:hint="eastAsia"/>
        </w:rPr>
        <w:br/>
      </w:r>
      <w:r>
        <w:rPr>
          <w:rFonts w:hint="eastAsia"/>
        </w:rPr>
        <w:t>　　9.4 散装除冰盐中国企业SWOT分析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全球不同产品类型散装除冰盐销售额增长（CAGR）趋势2020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散装除冰盐行业目前发展现状</w:t>
      </w:r>
      <w:r>
        <w:rPr>
          <w:rFonts w:hint="eastAsia"/>
        </w:rPr>
        <w:br/>
      </w:r>
      <w:r>
        <w:rPr>
          <w:rFonts w:hint="eastAsia"/>
        </w:rPr>
        <w:t>　　表 4： 散装除冰盐发展趋势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全球主要地区散装除冰盐产量增速（CAGR）：（2020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全球主要地区散装除冰盐产量（2020-2025）&amp;（吨）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全球主要地区散装除冰盐产量（2025-2031）&amp;（吨）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全球主要地区散装除冰盐产量市场份额（2020-2025）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全球主要地区散装除冰盐产量（2025-2031）&amp;（吨）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全球市场主要厂商散装除冰盐产能（2024-2025）&amp;（吨）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全球市场主要厂商散装除冰盐销量（2020-2025）&amp;（吨）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全球市场主要厂商散装除冰盐销量市场份额（2020-2025）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全球市场主要厂商散装除冰盐销售收入（2020-2025）&amp;（百万美元）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全球市场主要厂商散装除冰盐销售收入市场份额（2020-2025）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全球市场主要厂商散装除冰盐销售价格（2020-2025）&amp;（美元/吨）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2025年全球主要生产商散装除冰盐收入排名（百万美元）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中国市场主要厂商散装除冰盐销量（2020-2025）&amp;（吨）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中国市场主要厂商散装除冰盐销量市场份额（2020-2025）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中国市场主要厂商散装除冰盐销售收入（2020-2025）&amp;（百万美元）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中国市场主要厂商散装除冰盐销售收入市场份额（2020-2025）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2025年中国主要生产商散装除冰盐收入排名（百万美元）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中国市场主要厂商散装除冰盐销售价格（2020-2025）&amp;（美元/吨）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全球主要厂商散装除冰盐总部及产地分布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全球主要厂商成立时间及散装除冰盐商业化日期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全球主要厂商散装除冰盐产品类型及应用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2025年全球散装除冰盐主要厂商市场地位（第一梯队、第二梯队和第三梯队）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全球散装除冰盐市场投资、并购等现状分析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全球主要地区散装除冰盐销售收入增速：（2020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全球主要地区散装除冰盐销售收入（2020-2025）&amp;（百万美元）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全球主要地区散装除冰盐销售收入市场份额（2020-2025）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全球主要地区散装除冰盐收入（2025-2031）&amp;（百万美元）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全球主要地区散装除冰盐收入市场份额（2025-2031）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全球主要地区散装除冰盐销量（吨）：2020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全球主要地区散装除冰盐销量（2020-2025）&amp;（吨）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全球主要地区散装除冰盐销量市场份额（2020-2025）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全球主要地区散装除冰盐销量（2025-2031）&amp;（吨）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全球主要地区散装除冰盐销量份额（2025-2031）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散装除冰盐生产基地、销售区域、竞争对手及市场地位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散装除冰盐产品规格、参数及市场应用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散装除冰盐销量（吨）、收入（百万美元）、价格（美元/吨）及毛利率（2020-2025）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全球不同产品类型散装除冰盐销量（2020-2025年）&amp;（吨）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全球不同产品类型散装除冰盐销量市场份额（2020-2025）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全球不同产品类型散装除冰盐销量预测（2025-2031）&amp;（吨）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全球市场不同产品类型散装除冰盐销量市场份额预测（2025-2031）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全球不同产品类型散装除冰盐收入（2020-2025年）&amp;（百万美元）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全球不同产品类型散装除冰盐收入市场份额（2020-2025）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全球不同产品类型散装除冰盐收入预测（2025-2031）&amp;（百万美元）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全球不同产品类型散装除冰盐收入市场份额预测（2025-2031）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全球不同应用散装除冰盐销量（2020-2025年）&amp;（吨）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全球不同应用散装除冰盐销量市场份额（2020-2025）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全球不同应用散装除冰盐销量预测（2025-2031）&amp;（吨）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全球市场不同应用散装除冰盐销量市场份额预测（2025-2031）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全球不同应用散装除冰盐收入（2020-2025年）&amp;（百万美元）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全球不同应用散装除冰盐收入市场份额（2020-2025）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全球不同应用散装除冰盐收入预测（2025-2031）&amp;（百万美元）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全球不同应用散装除冰盐收入市场份额预测（2025-2031）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散装除冰盐上游原料供应商及联系方式列表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散装除冰盐典型客户列表</w:t>
      </w:r>
      <w:r>
        <w:rPr>
          <w:rFonts w:hint="eastAsia"/>
        </w:rPr>
        <w:br/>
      </w:r>
      <w:r>
        <w:rPr>
          <w:rFonts w:hint="eastAsia"/>
        </w:rPr>
        <w:t>　　表 136： 散装除冰盐主要销售模式及销售渠道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散装除冰盐行业发展机遇及主要驱动因素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散装除冰盐行业发展面临的风险</w:t>
      </w:r>
      <w:r>
        <w:rPr>
          <w:rFonts w:hint="eastAsia"/>
        </w:rPr>
        <w:br/>
      </w:r>
      <w:r>
        <w:rPr>
          <w:rFonts w:hint="eastAsia"/>
        </w:rPr>
        <w:t>　　表 139： 散装除冰盐行业政策分析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散装除冰盐产品图片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全球不同产品类型散装除冰盐销售额2020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全球不同产品类型散装除冰盐市场份额2024 VS 2025</w:t>
      </w:r>
      <w:r>
        <w:rPr>
          <w:rFonts w:hint="eastAsia"/>
        </w:rPr>
        <w:br/>
      </w:r>
      <w:r>
        <w:rPr>
          <w:rFonts w:hint="eastAsia"/>
        </w:rPr>
        <w:t>　　图 4： 氯化钠产品图片</w:t>
      </w:r>
      <w:r>
        <w:rPr>
          <w:rFonts w:hint="eastAsia"/>
        </w:rPr>
        <w:br/>
      </w:r>
      <w:r>
        <w:rPr>
          <w:rFonts w:hint="eastAsia"/>
        </w:rPr>
        <w:t>　　图 5： 氯化钙产品图片</w:t>
      </w:r>
      <w:r>
        <w:rPr>
          <w:rFonts w:hint="eastAsia"/>
        </w:rPr>
        <w:br/>
      </w:r>
      <w:r>
        <w:rPr>
          <w:rFonts w:hint="eastAsia"/>
        </w:rPr>
        <w:t>　　图 6： 氯化镁产品图片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全球不同应用散装除冰盐市场份额2024 VS 2025</w:t>
      </w:r>
      <w:r>
        <w:rPr>
          <w:rFonts w:hint="eastAsia"/>
        </w:rPr>
        <w:br/>
      </w:r>
      <w:r>
        <w:rPr>
          <w:rFonts w:hint="eastAsia"/>
        </w:rPr>
        <w:t>　　图 10： 停车场</w:t>
      </w:r>
      <w:r>
        <w:rPr>
          <w:rFonts w:hint="eastAsia"/>
        </w:rPr>
        <w:br/>
      </w:r>
      <w:r>
        <w:rPr>
          <w:rFonts w:hint="eastAsia"/>
        </w:rPr>
        <w:t>　　图 11： 高速公路</w:t>
      </w:r>
      <w:r>
        <w:rPr>
          <w:rFonts w:hint="eastAsia"/>
        </w:rPr>
        <w:br/>
      </w:r>
      <w:r>
        <w:rPr>
          <w:rFonts w:hint="eastAsia"/>
        </w:rPr>
        <w:t>　　图 12： 机场跑道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全球散装除冰盐产能、产量、产能利用率及发展趋势（2020-2031）&amp;（吨）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全球散装除冰盐产量、需求量及发展趋势（2020-2031）&amp;（吨）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全球主要地区散装除冰盐产量（2020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全球主要地区散装除冰盐产量市场份额（2020-2031）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中国散装除冰盐产能、产量、产能利用率及发展趋势（2020-2031）&amp;（吨）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中国散装除冰盐产量、市场需求量及发展趋势（2020-2031）&amp;（吨）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全球散装除冰盐市场销售额及增长率：（2020-2031）&amp;（百万美元）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全球市场散装除冰盐市场规模：2020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全球市场散装除冰盐销量及增长率（2020-2031）&amp;（吨）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全球市场散装除冰盐价格趋势（2020-2031）&amp;（美元/吨）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2025年全球市场主要厂商散装除冰盐销量市场份额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2025年全球市场主要厂商散装除冰盐收入市场份额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2025年中国市场主要厂商散装除冰盐销量市场份额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2025年中国市场主要厂商散装除冰盐收入市场份额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2025年全球前五大生产商散装除冰盐市场份额</w:t>
      </w:r>
      <w:r>
        <w:rPr>
          <w:rFonts w:hint="eastAsia"/>
        </w:rPr>
        <w:br/>
      </w:r>
      <w:r>
        <w:rPr>
          <w:rFonts w:hint="eastAsia"/>
        </w:rPr>
        <w:t>　　图 29： 2025年全球散装除冰盐第一梯队、第二梯队和第三梯队厂商及市场份额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全球主要地区散装除冰盐销售收入（2020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全球主要地区散装除冰盐销售收入市场份额（2024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北美市场散装除冰盐销量及增长率（2020-2031）&amp;（吨）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北美市场散装除冰盐收入及增长率（2020-2031）&amp;（百万美元）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欧洲市场散装除冰盐销量及增长率（2020-2031）&amp;（吨）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欧洲市场散装除冰盐收入及增长率（2020-2031）&amp;（百万美元）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中国市场散装除冰盐销量及增长率（2020-2031）&amp;（吨）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中国市场散装除冰盐收入及增长率（2020-2031）&amp;（百万美元）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日本市场散装除冰盐销量及增长率（2020-2031）&amp;（吨）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日本市场散装除冰盐收入及增长率（2020-2031）&amp;（百万美元）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东南亚市场散装除冰盐销量及增长率（2020-2031）&amp;（吨）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东南亚市场散装除冰盐收入及增长率（2020-2031）&amp;（百万美元）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印度市场散装除冰盐销量及增长率（2020-2031）&amp;（吨）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印度市场散装除冰盐收入及增长率（2020-2031）&amp;（百万美元）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全球不同产品类型散装除冰盐价格走势（2020-2031）&amp;（美元/吨）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全球不同应用散装除冰盐价格走势（2020-2031）&amp;（美元/吨）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散装除冰盐产业链</w:t>
      </w:r>
      <w:r>
        <w:rPr>
          <w:rFonts w:hint="eastAsia"/>
        </w:rPr>
        <w:br/>
      </w:r>
      <w:r>
        <w:rPr>
          <w:rFonts w:hint="eastAsia"/>
        </w:rPr>
        <w:t>　　图 47： 散装除冰盐中国企业SWOT分析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dec065ea84ae5" w:history="1">
        <w:r>
          <w:rPr>
            <w:rStyle w:val="Hyperlink"/>
          </w:rPr>
          <w:t>2025-2031年全球与中国散装除冰盐行业分析及发展前景报告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dec065ea84ae5" w:history="1">
        <w:r>
          <w:rPr>
            <w:rStyle w:val="Hyperlink"/>
          </w:rPr>
          <w:t>https://www.20087.com/3/76/SanZhuangChuBingYanXianZhuangYuQianJingFenXi.html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热点：食用盐能化冰吗、除冰盐成分、撒盐除冰的原理是降低什么、除冰盐破坏原理、除冰的盐那里批发、撒盐除冰的原理是什么?、撒盐可以去冰吗、如何撒盐除冰、撒盐为什么能除冰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b657aa8c443a5" w:history="1">
      <w:r>
        <w:rPr>
          <w:rStyle w:val="Hyperlink"/>
        </w:rPr>
        <w:t>2025-2031年全球与中国散装除冰盐行业分析及发展前景报告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anZhuangChuBingYanXianZhuangYuQianJingFenXi.html" TargetMode="External" Id="Re69dec065ea8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anZhuangChuBingYanXianZhuangYuQianJingFenXi.html" TargetMode="External" Id="R6deb657aa8c4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2025-01-21T23:08:00Z</dcterms:created>
  <dcterms:modified xsi:type="dcterms:W3CDTF">2025-01-22T00:08:00Z</dcterms:modified>
  <dc:subject>2025-2031年全球与中国散装除冰盐行业分析及发展前景报告</dc:subject>
  <dc:title>2025-2031年全球与中国散装除冰盐行业分析及发展前景报告</dc:title>
  <cp:keywords>2025-2031年全球与中国散装除冰盐行业分析及发展前景报告</cp:keywords>
  <dc:description>2025-2031年全球与中国散装除冰盐行业分析及发展前景报告</dc:description>
</cp:coreProperties>
</file>