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aa00fc6ce44ac9" w:history="1">
              <w:r>
                <w:rPr>
                  <w:rStyle w:val="Hyperlink"/>
                </w:rPr>
                <w:t>2025-2031年全球与中国无定型烯烃共聚物行业现状调研及发展趋势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aa00fc6ce44ac9" w:history="1">
              <w:r>
                <w:rPr>
                  <w:rStyle w:val="Hyperlink"/>
                </w:rPr>
                <w:t>2025-2031年全球与中国无定型烯烃共聚物行业现状调研及发展趋势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aa00fc6ce44ac9" w:history="1">
                <w:r>
                  <w:rPr>
                    <w:rStyle w:val="Hyperlink"/>
                  </w:rPr>
                  <w:t>https://www.20087.com/3/56/WuDingXingXiTingGongJuWuDeFaZhanQuShi.html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定型烯烃共聚物(AOCs)是一类高性能热塑性弹性体，具有优异的透明度、柔韧性和加工性能，广泛应用于包装、电线电缆、医疗和汽车内饰等领域。随着对环保材料的需求增加，AOCs因其良好的耐候性和可回收性而受到关注。近年来，通过改性技术，如加入功能性填料或与其他聚合物共混，AOCs的性能得以进一步提升，拓展了其在高端应用中的可能性。</w:t>
      </w:r>
      <w:r>
        <w:rPr>
          <w:rFonts w:hint="eastAsia"/>
        </w:rPr>
        <w:br/>
      </w:r>
      <w:r>
        <w:rPr>
          <w:rFonts w:hint="eastAsia"/>
        </w:rPr>
        <w:t>　　无定型烯烃共聚物的未来将朝着更高性能、可持续性和定制化方向发展。高性能方面，通过精细调控分子结构和引入特殊功能基团，实现更高的强度、更低的雾度和更好的耐化学性。可持续性方面，开发基于生物基单体的AOCs，减少对化石资源的依赖，并提高材料的生物降解性。定制化方面，根据具体应用需求，调整材料的物理和化学属性，满足特定的性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aa00fc6ce44ac9" w:history="1">
        <w:r>
          <w:rPr>
            <w:rStyle w:val="Hyperlink"/>
          </w:rPr>
          <w:t>2025-2031年全球与中国无定型烯烃共聚物行业现状调研及发展趋势</w:t>
        </w:r>
      </w:hyperlink>
      <w:r>
        <w:rPr>
          <w:rFonts w:hint="eastAsia"/>
        </w:rPr>
        <w:t>》从市场规模、需求变化及价格动态等维度，系统解析了无定型烯烃共聚物行业的现状与发展趋势。报告深入分析了无定型烯烃共聚物产业链各环节，科学预测了市场前景与技术发展方向，同时聚焦无定型烯烃共聚物细分市场特点及重点企业的经营表现，揭示了无定型烯烃共聚物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无定型烯烃共聚物行业概述及发展现状</w:t>
      </w:r>
      <w:r>
        <w:rPr>
          <w:rFonts w:hint="eastAsia"/>
        </w:rPr>
        <w:br/>
      </w:r>
      <w:r>
        <w:rPr>
          <w:rFonts w:hint="eastAsia"/>
        </w:rPr>
        <w:t>　　1.1 无定型烯烃共聚物行业介绍</w:t>
      </w:r>
      <w:r>
        <w:rPr>
          <w:rFonts w:hint="eastAsia"/>
        </w:rPr>
        <w:br/>
      </w:r>
      <w:r>
        <w:rPr>
          <w:rFonts w:hint="eastAsia"/>
        </w:rPr>
        <w:t>　　1.2 无定型烯烃共聚物主要种类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2024年不同种类无定型烯烃共聚物产量占比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2020-2031年不同种类无定型烯烃共聚物价格走势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无定型烯烃共聚物主要应用领域分析</w:t>
      </w:r>
      <w:r>
        <w:rPr>
          <w:rFonts w:hint="eastAsia"/>
        </w:rPr>
        <w:br/>
      </w:r>
      <w:r>
        <w:rPr>
          <w:rFonts w:hint="eastAsia"/>
        </w:rPr>
        <w:t>　　　　1.3.1 无定型烯烃共聚物主要应用领域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2024年全球无定型烯烃共聚物不同应用领域消费量占比分析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全球与中国无定型烯烃共聚物市场发展现状对比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2020-2031年全球无定型烯烃共聚物市场现状及发展趋势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2020-2031年中国无定型烯烃共聚物市场现状及发展趋势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2020-2031年全球无定型烯烃共聚物供需现状及趋势预测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2020-2031年全球无定型烯烃共聚物产能、产量、产能利用率情况及趋势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2020-2031年全球无定型烯烃共聚物产量、表观消费量情况及趋势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2020-2031年中国无定型烯烃共聚物供需现状及趋势预测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2020-2031年中国无定型烯烃共聚物产能、产量、产能利用率情况及趋势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2020-2031年中国无定型烯烃共聚物产量、表观消费量情况及趋势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2020-2031年中国无定型烯烃共聚物产量、需求量、市场缺口情况及趋势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中国无定型烯烃共聚物行业政策分析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全球与中国无定型烯烃共聚物重点企业产量、产值、集中度分析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全球市场无定型烯烃共聚物重点企业2024和2025年产量、产值对比分析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全球市场无定型烯烃共聚物重点企业2024和2025年产量对比分析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全球市场无定型烯烃共聚物重点企业2024和2025年产值对比分析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全球市场无定型烯烃共聚物重点企业2024和2025年产品价格分析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中国市场无定型烯烃共聚物重点企业2024和2025年产量、产值对比分析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中国市场无定型烯烃共聚物重点企业2024和2025年产量对比分析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中国市场无定型烯烃共聚物重点企业2024和2025年产值对比分析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无定型烯烃共聚物重点厂商总部</w:t>
      </w:r>
      <w:r>
        <w:rPr>
          <w:rFonts w:hint="eastAsia"/>
        </w:rPr>
        <w:br/>
      </w:r>
      <w:r>
        <w:rPr>
          <w:rFonts w:hint="eastAsia"/>
        </w:rPr>
        <w:t>　　2.4 无定型烯烃共聚物行业企业集中度分析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全球重点无定型烯烃共聚物企业SWOT分析</w:t>
      </w:r>
      <w:r>
        <w:rPr>
          <w:rFonts w:hint="eastAsia"/>
        </w:rPr>
        <w:br/>
      </w:r>
      <w:r>
        <w:rPr>
          <w:rFonts w:hint="eastAsia"/>
        </w:rPr>
        <w:t>　　2.6 中国重点无定型烯烃共聚物企业SWOT分析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2020-2031年全球主要地区无定型烯烃共聚物产量、产值、市场份额情况及趋势预测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2020-2031年全球主要地区无定型烯烃共聚物产量、产值及市场份额情况及趋势预测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2020-2031年全球主要地区无定型烯烃共聚物产量及市场份额情况及趋势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2020-2031年全球主要地区无定型烯烃共聚物产值及市场份额情况及趋势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2020-2031年中国市场无定型烯烃共聚物产量、产值情况及趋势预测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2020-2031年北美市场无定型烯烃共聚物产量、产值情况及趋势预测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2020-2031年欧洲市场无定型烯烃共聚物产量、产值情况及趋势预测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2020-2031年日本市场无定型烯烃共聚物产量、产值情况及趋势预测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2020-2031年全球主要地区无定型烯烃共聚物消费量、市场份额及发展趋势分析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2020-2031年全球主要地区无定型烯烃共聚物消费量、市场份额及发展趋势预测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2020-2031年中国市场无定型烯烃共聚物消费情况及发展趋势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2020-2031年北美市场无定型烯烃共聚物消费情况及发展趋势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2020-2031年欧洲市场无定型烯烃共聚物消费情况及发展趋势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2020-2031年日本市场无定型烯烃共聚物消费情况及发展趋势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无定型烯烃共聚物行业重点企业调研分析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企业无定型烯烃共聚物产品</w:t>
      </w:r>
      <w:r>
        <w:rPr>
          <w:rFonts w:hint="eastAsia"/>
        </w:rPr>
        <w:br/>
      </w:r>
      <w:r>
        <w:rPr>
          <w:rFonts w:hint="eastAsia"/>
        </w:rPr>
        <w:t>　　　　5.1.3 企业无定型烯烃共聚物产量、价格、收入、成本、毛利情况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企业无定型烯烃共聚物产品</w:t>
      </w:r>
      <w:r>
        <w:rPr>
          <w:rFonts w:hint="eastAsia"/>
        </w:rPr>
        <w:br/>
      </w:r>
      <w:r>
        <w:rPr>
          <w:rFonts w:hint="eastAsia"/>
        </w:rPr>
        <w:t>　　　　5.2.3 企业无定型烯烃共聚物产量、价格、收入、成本、毛利情况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企业无定型烯烃共聚物产品</w:t>
      </w:r>
      <w:r>
        <w:rPr>
          <w:rFonts w:hint="eastAsia"/>
        </w:rPr>
        <w:br/>
      </w:r>
      <w:r>
        <w:rPr>
          <w:rFonts w:hint="eastAsia"/>
        </w:rPr>
        <w:t>　　　　5.3.3 企业无定型烯烃共聚物产量、价格、收入、成本、毛利情况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企业无定型烯烃共聚物产品</w:t>
      </w:r>
      <w:r>
        <w:rPr>
          <w:rFonts w:hint="eastAsia"/>
        </w:rPr>
        <w:br/>
      </w:r>
      <w:r>
        <w:rPr>
          <w:rFonts w:hint="eastAsia"/>
        </w:rPr>
        <w:t>　　　　5.4.3 企业无定型烯烃共聚物产量、价格、收入、成本、毛利情况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企业无定型烯烃共聚物产品</w:t>
      </w:r>
      <w:r>
        <w:rPr>
          <w:rFonts w:hint="eastAsia"/>
        </w:rPr>
        <w:br/>
      </w:r>
      <w:r>
        <w:rPr>
          <w:rFonts w:hint="eastAsia"/>
        </w:rPr>
        <w:t>　　　　5.5.3 企业无定型烯烃共聚物产量、价格、收入、成本、毛利情况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企业无定型烯烃共聚物产品</w:t>
      </w:r>
      <w:r>
        <w:rPr>
          <w:rFonts w:hint="eastAsia"/>
        </w:rPr>
        <w:br/>
      </w:r>
      <w:r>
        <w:rPr>
          <w:rFonts w:hint="eastAsia"/>
        </w:rPr>
        <w:t>　　　　5.6.3 企业无定型烯烃共聚物产量、价格、收入、成本、毛利情况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企业无定型烯烃共聚物产品</w:t>
      </w:r>
      <w:r>
        <w:rPr>
          <w:rFonts w:hint="eastAsia"/>
        </w:rPr>
        <w:br/>
      </w:r>
      <w:r>
        <w:rPr>
          <w:rFonts w:hint="eastAsia"/>
        </w:rPr>
        <w:t>　　　　5.7.3 企业无定型烯烃共聚物产量、价格、收入、成本、毛利情况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企业无定型烯烃共聚物产品</w:t>
      </w:r>
      <w:r>
        <w:rPr>
          <w:rFonts w:hint="eastAsia"/>
        </w:rPr>
        <w:br/>
      </w:r>
      <w:r>
        <w:rPr>
          <w:rFonts w:hint="eastAsia"/>
        </w:rPr>
        <w:t>　　　　5.8.3 企业无定型烯烃共聚物产量、价格、收入、成本、毛利情况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企业无定型烯烃共聚物产品</w:t>
      </w:r>
      <w:r>
        <w:rPr>
          <w:rFonts w:hint="eastAsia"/>
        </w:rPr>
        <w:br/>
      </w:r>
      <w:r>
        <w:rPr>
          <w:rFonts w:hint="eastAsia"/>
        </w:rPr>
        <w:t>　　　　5.9.3 企业无定型烯烃共聚物产量、价格、收入、成本、毛利情况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企业无定型烯烃共聚物产品</w:t>
      </w:r>
      <w:r>
        <w:rPr>
          <w:rFonts w:hint="eastAsia"/>
        </w:rPr>
        <w:br/>
      </w:r>
      <w:r>
        <w:rPr>
          <w:rFonts w:hint="eastAsia"/>
        </w:rPr>
        <w:t>　　　　5.10.3 企业无定型烯烃共聚物产量、价格、收入、成本、毛利情况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2020-2031不同种类无定型烯烃共聚物产量、价格、产值及市场份额情况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全球市场不同种类无定型烯烃共聚物产量、产值及市场份额情况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2020-2031年全球市场不同种类无定型烯烃共聚物产量、市场份额情况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2020-2031年全球市场不同种类无定型烯烃共聚物产值、市场份额情况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2020-2031年全球市场不同种类无定型烯烃共聚物价格走势分析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中国市场不同种类无定型烯烃共聚物产量、产值及市场份额情况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2020-2031年中国市场不同种类无定型烯烃共聚物产量、市场份额情况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2020-2031年中国市场不同种类无定型烯烃共聚物产值、市场份额情况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2020-2031年中国市场不同种类无定型烯烃共聚物价格走势分析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无定型烯烃共聚物上游原料及下游主要应用领域分析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无定型烯烃共聚物产业链分析</w:t>
      </w:r>
      <w:r>
        <w:rPr>
          <w:rFonts w:hint="eastAsia"/>
        </w:rPr>
        <w:br/>
      </w:r>
      <w:r>
        <w:rPr>
          <w:rFonts w:hint="eastAsia"/>
        </w:rPr>
        <w:t>　　7.2 无定型烯烃共聚物产业上游供应分析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2020-2031年全球市场无定型烯烃共聚物下游主要应用领域消费量、市场份额情况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2020-2031年中国市场无定型烯烃共聚物下游主要应用领域消费量、市场份额及增长情况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2020-2031年中国市场无定型烯烃共聚物产量、消费量、进出口分析及发展趋势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2020-2031年中国市场无定型烯烃共聚物产量、消费量、进出口分析及发展趋势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2020-2031年中国市场无定型烯烃共聚物进出口贸易趋势</w:t>
      </w:r>
      <w:r>
        <w:rPr>
          <w:rFonts w:hint="eastAsia"/>
        </w:rPr>
        <w:br/>
      </w:r>
      <w:r>
        <w:rPr>
          <w:rFonts w:hint="eastAsia"/>
        </w:rPr>
        <w:t>　　8.3 中国市场无定型烯烃共聚物主要进口来源</w:t>
      </w:r>
      <w:r>
        <w:rPr>
          <w:rFonts w:hint="eastAsia"/>
        </w:rPr>
        <w:br/>
      </w:r>
      <w:r>
        <w:rPr>
          <w:rFonts w:hint="eastAsia"/>
        </w:rPr>
        <w:t>　　8.4 中国市场无定型烯烃共聚物主要出口目的地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2025年中国市场无定型烯烃共聚物主要地区分布</w:t>
      </w:r>
      <w:r>
        <w:rPr>
          <w:rFonts w:hint="eastAsia"/>
        </w:rPr>
        <w:br/>
      </w:r>
      <w:r>
        <w:rPr>
          <w:rFonts w:hint="eastAsia"/>
        </w:rPr>
        <w:t>　　9.1 中国无定型烯烃共聚物生产地区分布</w:t>
      </w:r>
      <w:r>
        <w:rPr>
          <w:rFonts w:hint="eastAsia"/>
        </w:rPr>
        <w:br/>
      </w:r>
      <w:r>
        <w:rPr>
          <w:rFonts w:hint="eastAsia"/>
        </w:rPr>
        <w:t>　　9.2 中国无定型烯烃共聚物消费地区分布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影响中国市场无定型烯烃共聚物供需因素分析</w:t>
      </w:r>
      <w:r>
        <w:rPr>
          <w:rFonts w:hint="eastAsia"/>
        </w:rPr>
        <w:br/>
      </w:r>
      <w:r>
        <w:rPr>
          <w:rFonts w:hint="eastAsia"/>
        </w:rPr>
        <w:t>　　10.1 无定型烯烃共聚物及相关行业技术发展概况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2020-2031年无定型烯烃共聚物进出口贸易现状及趋势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2020-2031年无定型烯烃共聚物产品技术趋势与价格走势预测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无定型烯烃共聚物行业市场环境发展趋势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2020-2031年不同种类无定型烯烃共聚物产品技术发展趋势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2020-2031年无定型烯烃共聚物价格走势预测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无定型烯烃共聚物销售渠道分析及建议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国内市场无定型烯烃共聚物销售渠道分析</w:t>
      </w:r>
      <w:r>
        <w:rPr>
          <w:rFonts w:hint="eastAsia"/>
        </w:rPr>
        <w:br/>
      </w:r>
      <w:r>
        <w:rPr>
          <w:rFonts w:hint="eastAsia"/>
        </w:rPr>
        <w:t>　　　　12.1.1 当前无定型烯烃共聚物主要销售模式及销售渠道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2020-2031年国内市场无定型烯烃共聚物销售模式及销售渠道趋势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海外市场无定型烯烃共聚物销售渠道分析</w:t>
      </w:r>
      <w:r>
        <w:rPr>
          <w:rFonts w:hint="eastAsia"/>
        </w:rPr>
        <w:br/>
      </w:r>
      <w:r>
        <w:rPr>
          <w:rFonts w:hint="eastAsia"/>
        </w:rPr>
        <w:t>　　12.3 无定型烯烃共聚物行业营销策略建议</w:t>
      </w:r>
      <w:r>
        <w:rPr>
          <w:rFonts w:hint="eastAsia"/>
        </w:rPr>
        <w:br/>
      </w:r>
      <w:r>
        <w:rPr>
          <w:rFonts w:hint="eastAsia"/>
        </w:rPr>
        <w:t>　　　　12.3.1 无定型烯烃共聚物市场定位及目标消费者分析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无定型烯烃共聚物行业营销模式及销售渠道建议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无定型烯烃共聚物产品介绍</w:t>
      </w:r>
      <w:r>
        <w:rPr>
          <w:rFonts w:hint="eastAsia"/>
        </w:rPr>
        <w:br/>
      </w:r>
      <w:r>
        <w:rPr>
          <w:rFonts w:hint="eastAsia"/>
        </w:rPr>
        <w:t>　　表 无定型烯烃共聚物产品分类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2024年全球不同种类无定型烯烃共聚物产量份额</w:t>
      </w:r>
      <w:r>
        <w:rPr>
          <w:rFonts w:hint="eastAsia"/>
        </w:rPr>
        <w:br/>
      </w:r>
      <w:r>
        <w:rPr>
          <w:rFonts w:hint="eastAsia"/>
        </w:rPr>
        <w:t>　　表 2020-2031年不同种类无定型烯烃共聚物价格及趋势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无定型烯烃共聚物主要应用领域</w:t>
      </w:r>
      <w:r>
        <w:rPr>
          <w:rFonts w:hint="eastAsia"/>
        </w:rPr>
        <w:br/>
      </w:r>
      <w:r>
        <w:rPr>
          <w:rFonts w:hint="eastAsia"/>
        </w:rPr>
        <w:t>　　图 全球2024年无定型烯烃共聚物不同应用领域消费量份额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2020-2031年全球市场无定型烯烃共聚物产量及增长情况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2020-2031年全球市场无定型烯烃共聚物产值及增长情况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2020-2031年中国市场无定型烯烃共聚物产量、增长率及趋势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2020-2031年中国市场无定型烯烃共聚物产值、增长率及趋势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2020-2031年全球无定型烯烃共聚物产能、产量、产能利用率及趋势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2020-2031年全球无定型烯烃共聚物产量、表观消费量及趋势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2020-2031年中国无定型烯烃共聚物产能、产量、产能利用率及趋势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2020-2031年中国无定型烯烃共聚物产量、表观消费量及趋势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2020-2031年中国无定型烯烃共聚物产量、市场需求量及趋势</w:t>
      </w:r>
      <w:r>
        <w:rPr>
          <w:rFonts w:hint="eastAsia"/>
        </w:rPr>
        <w:br/>
      </w:r>
      <w:r>
        <w:rPr>
          <w:rFonts w:hint="eastAsia"/>
        </w:rPr>
        <w:t>　　表 无定型烯烃共聚物行业政策分析</w:t>
      </w:r>
      <w:r>
        <w:rPr>
          <w:rFonts w:hint="eastAsia"/>
        </w:rPr>
        <w:br/>
      </w:r>
      <w:r>
        <w:rPr>
          <w:rFonts w:hint="eastAsia"/>
        </w:rPr>
        <w:t>　　表 全球市场无定型烯烃共聚物重点企业2024和2025年产量对比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全球市场无定型烯烃共聚物重点企业2024和2025年产量、市场份额统计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全球市场无定型烯烃共聚物重点企业2025年产量、市场份额统计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全球市场无定型烯烃共聚物重点企业2025年产量、市场份额统计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全球市场无定型烯烃共聚物重点企业2024和2025年产值对比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全球市场无定型烯烃共聚物重点企业2024和2025年产值市场份额统计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全球市场无定型烯烃共聚物重点企业2025年产值、市场份额统计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全球市场无定型烯烃共聚物重点企业2025年产值、市场份额统计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全球市场无定型烯烃共聚物重点企业2024和2025年产品价格统计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中国市场无定型烯烃共聚物重点企业2024和2025年产量对比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中国市场无定型烯烃共聚物重点企业2024和2025年产量市场份额统计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中国市场无定型烯烃共聚物重点企业2025年产量、市场份额统计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中国市场无定型烯烃共聚物重点企业2025年产量、市场份额统计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中国市场无定型烯烃共聚物重点企业2024和2025年产值对比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中国市场无定型烯烃共聚物重点企业2024和2025年产值市场份额统计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中国市场无定型烯烃共聚物重点企业2025年产值、市场份额统计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中国市场无定型烯烃共聚物重点企业2025年产值、市场份额统计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无定型烯烃共聚物企业总部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2024和2025年全球市场无定型烯烃共聚物重点企业产值市场份额对比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全球无定型烯烃共聚物重点企业SWOT分析</w:t>
      </w:r>
      <w:r>
        <w:rPr>
          <w:rFonts w:hint="eastAsia"/>
        </w:rPr>
        <w:br/>
      </w:r>
      <w:r>
        <w:rPr>
          <w:rFonts w:hint="eastAsia"/>
        </w:rPr>
        <w:t>　　表 中国无定型烯烃共聚物重点企业SWOT分析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2020-2025年全球主要地区无定型烯烃共聚物产量统计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2025-2031年全球主要地区无定型烯烃共聚物产量预测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2020-2031年全球主要地区无定型烯烃共聚物产量市场份额统计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2025年全球主要地区无定型烯烃共聚物产量市场份额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2020-2025年全球主要地区无定型烯烃共聚物产值统计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2025-2031年全球主要地区无定型烯烃共聚物产值预测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2020-2031年全球主要地区无定型烯烃共聚物产值市场份额统计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2025年全球主要地区无定型烯烃共聚物产值市场份额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2020-2031年中国市场无定型烯烃共聚物产量及增长情况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2020-2031年中国市场无定型烯烃共聚物产值及增长情况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2020-2031年北美市场无定型烯烃共聚物产量及增长情况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2020-2031年北美市场无定型烯烃共聚物产值及增长情况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2020-2031年欧洲市场无定型烯烃共聚物产量及增长情况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2020-2031年欧洲市场无定型烯烃共聚物产值及增长情况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2020-2031年日本市场无定型烯烃共聚物产量及增长情况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2020-2031年日本市场无定型烯烃共聚物产值及增长情况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2020-2025年全球主要地区无定型烯烃共聚物消费量统计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2025-2031年全球主要地区无定型烯烃共聚物消费量预测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2020-2031年全球主要地区无定型烯烃共聚物消费量市场份额统计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2025年全球主要地区无定型烯烃共聚物消费量市场份额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2020-2031年中国市场无定型烯烃共聚物消费量、增长率及趋势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2020-2031年北美市场无定型烯烃共聚物消费量、增长率及趋势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2020-2031年欧洲市场无定型烯烃共聚物消费量、增长率及趋势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2020-2031年日本市场无定型烯烃共聚物消费量、增长率及趋势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重点企业（一）无定型烯烃共聚物产品情况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重点企业（一）2020-2025年无定型烯烃共聚物产量、价格、收入、成本、毛利情况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重点企业（二）无定型烯烃共聚物产品情况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重点企业（二）2020-2025年无定型烯烃共聚物产量、价格、收入、成本、毛利情况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重点企业（三）无定型烯烃共聚物产品情况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重点企业（三）2020-2025年无定型烯烃共聚物产量、价格、收入、成本、毛利情况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重点企业（四）无定型烯烃共聚物产品情况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重点企业（四）2020-2025年无定型烯烃共聚物产量、价格、收入、成本、毛利情况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重点企业（五）无定型烯烃共聚物产品情况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重点企业（五）2020-2025年无定型烯烃共聚物产量、价格、收入、成本、毛利情况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重点企业（六）无定型烯烃共聚物产品情况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重点企业（六）2020-2025年无定型烯烃共聚物产量、价格、收入、成本、毛利情况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重点企业（七）无定型烯烃共聚物产品情况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重点企业（七）2020-2025年无定型烯烃共聚物产量、价格、收入、成本、毛利情况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重点企业（八）无定型烯烃共聚物产品情况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重点企业（八）2020-2025年无定型烯烃共聚物产量、价格、收入、成本、毛利情况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重点企业（九）无定型烯烃共聚物产品情况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重点企业（九）2020-2025年无定型烯烃共聚物产量、价格、收入、成本、毛利情况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重点企业（十）无定型烯烃共聚物产品情况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重点企业（十）2020-2025年无定型烯烃共聚物产量、价格、收入、成本、毛利情况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2020-2025年全球市场不同种类无定型烯烃共聚物产量统计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2025-2031年全球市场不同种类无定型烯烃共聚物产量预测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2020-2031年全球市场不同种类无定型烯烃共聚物产量市场份额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2020-2025年全球市场不同种类无定型烯烃共聚物产值统计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2025-2031年全球市场不同种类无定型烯烃共聚物产值预测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2020-2031年全球市场不同种类无定型烯烃共聚物产值市场份额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2020-2031年全球市场不同种类无定型烯烃共聚物价格走势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2020-2025年中国市场不同种类无定型烯烃共聚物产量统计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2025-2031年中国市场不同种类无定型烯烃共聚物产量预测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2020-2031年中国市场不同种类无定型烯烃共聚物产量市场份额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2020-2025年中国市场不同种类无定型烯烃共聚物产值统计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2025-2031年中国市场不同种类无定型烯烃共聚物产值预测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2020-2031年中国市场不同种类无定型烯烃共聚物产值市场份额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2020-2031年中国市场不同种类无定型烯烃共聚物价格走势</w:t>
      </w:r>
      <w:r>
        <w:rPr>
          <w:rFonts w:hint="eastAsia"/>
        </w:rPr>
        <w:br/>
      </w:r>
      <w:r>
        <w:rPr>
          <w:rFonts w:hint="eastAsia"/>
        </w:rPr>
        <w:t>　　图 无定型烯烃共聚物产业链</w:t>
      </w:r>
      <w:r>
        <w:rPr>
          <w:rFonts w:hint="eastAsia"/>
        </w:rPr>
        <w:br/>
      </w:r>
      <w:r>
        <w:rPr>
          <w:rFonts w:hint="eastAsia"/>
        </w:rPr>
        <w:t>　　表 无定型烯烃共聚物原材料</w:t>
      </w:r>
      <w:r>
        <w:rPr>
          <w:rFonts w:hint="eastAsia"/>
        </w:rPr>
        <w:br/>
      </w:r>
      <w:r>
        <w:rPr>
          <w:rFonts w:hint="eastAsia"/>
        </w:rPr>
        <w:t>　　表 无定型烯烃共聚物上游原料供应商及联系方式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2020-2025年全球市场无定型烯烃共聚物主要应用领域消费量统计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2025-2031年全球市场无定型烯烃共聚物主要应用领域消费量预测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2020-2031年全球市场无定型烯烃共聚物主要应用领域消费量市场份额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2025年全球市场无定型烯烃共聚物主要应用领域消费量市场份额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2020-2031年全球市场无定型烯烃共聚物主要应用领域消费量增长率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2020-2025年中国市场无定型烯烃共聚物主要应用领域消费量统计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2025-2031年中国市场无定型烯烃共聚物主要应用领域消费量预测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2020-2031年中国市场无定型烯烃共聚物主要应用领域消费量市场份额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2020-2031年中国市场无定型烯烃共聚物主要应用领域消费量增长率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2020-2025年中国市场无定型烯烃共聚物产量、消费量、进出口情况分析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2025-2031年中国市场无定型烯烃共聚物产量、消费量、进出口情况预测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2020-2031年中国市场无定型烯烃共聚物进出口量</w:t>
      </w:r>
      <w:r>
        <w:rPr>
          <w:rFonts w:hint="eastAsia"/>
        </w:rPr>
        <w:br/>
      </w:r>
      <w:r>
        <w:rPr>
          <w:rFonts w:hint="eastAsia"/>
        </w:rPr>
        <w:t>　　图 2025年无定型烯烃共聚物生产地区分布</w:t>
      </w:r>
      <w:r>
        <w:rPr>
          <w:rFonts w:hint="eastAsia"/>
        </w:rPr>
        <w:br/>
      </w:r>
      <w:r>
        <w:rPr>
          <w:rFonts w:hint="eastAsia"/>
        </w:rPr>
        <w:t>　　图 2025年无定型烯烃共聚物消费地区分布</w:t>
      </w:r>
      <w:r>
        <w:rPr>
          <w:rFonts w:hint="eastAsia"/>
        </w:rPr>
        <w:br/>
      </w:r>
      <w:r>
        <w:rPr>
          <w:rFonts w:hint="eastAsia"/>
        </w:rPr>
        <w:t>　　图 2020-2031年中国无定型烯烃共聚物进口量及趋势预测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2020-2031年中国无定型烯烃共聚物出口量及趋势预测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2025-2031年不同种类无定型烯烃共聚物产量占比</w:t>
      </w:r>
      <w:r>
        <w:rPr>
          <w:rFonts w:hint="eastAsia"/>
        </w:rPr>
        <w:br/>
      </w:r>
      <w:r>
        <w:rPr>
          <w:rFonts w:hint="eastAsia"/>
        </w:rPr>
        <w:t>　　图 2025-2031年无定型烯烃共聚物价格走势预测</w:t>
      </w:r>
      <w:r>
        <w:rPr>
          <w:rFonts w:hint="eastAsia"/>
        </w:rPr>
        <w:br/>
      </w:r>
      <w:r>
        <w:rPr>
          <w:rFonts w:hint="eastAsia"/>
        </w:rPr>
        <w:t>　　图 国内市场无定型烯烃共聚物未来销售渠道趋势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aa00fc6ce44ac9" w:history="1">
        <w:r>
          <w:rPr>
            <w:rStyle w:val="Hyperlink"/>
          </w:rPr>
          <w:t>2025-2031年全球与中国无定型烯烃共聚物行业现状调研及发展趋势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aa00fc6ce44ac9" w:history="1">
        <w:r>
          <w:rPr>
            <w:rStyle w:val="Hyperlink"/>
          </w:rPr>
          <w:t>https://www.20087.com/3/56/WuDingXingXiTingGongJuWuDeFaZhanQuShi.html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没有凯库勒式的环烯烃、无定型烯烃共聚物是什么、环状聚烯烃、无定形聚烯烃、环烯烃共聚物弹性体、无定型聚合物定义、异戊二烯聚合时可以生成哪些异构体、无定形聚合物的三种物理状态、单烯类聚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3ac2ac68134b75" w:history="1">
      <w:r>
        <w:rPr>
          <w:rStyle w:val="Hyperlink"/>
        </w:rPr>
        <w:t>2025-2031年全球与中国无定型烯烃共聚物行业现状调研及发展趋势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WuDingXingXiTingGongJuWuDeFaZhanQuShi.html" TargetMode="External" Id="R7eaa00fc6ce44a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WuDingXingXiTingGongJuWuDeFaZhanQuShi.html" TargetMode="External" Id="Ra43ac2ac68134b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2025-05-10T06:57:00Z</dcterms:created>
  <dcterms:modified xsi:type="dcterms:W3CDTF">2025-05-10T07:57:00Z</dcterms:modified>
  <dc:subject>2025-2031年全球与中国无定型烯烃共聚物行业现状调研及发展趋势</dc:subject>
  <dc:title>2025-2031年全球与中国无定型烯烃共聚物行业现状调研及发展趋势</dc:title>
  <cp:keywords>2025-2031年全球与中国无定型烯烃共聚物行业现状调研及发展趋势</cp:keywords>
  <dc:description>2025-2031年全球与中国无定型烯烃共聚物行业现状调研及发展趋势</dc:description>
</cp:coreProperties>
</file>