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8cbce98fb34f9c" w:history="1">
              <w:r>
                <w:rPr>
                  <w:rStyle w:val="Hyperlink"/>
                </w:rPr>
                <w:t>2024-2030年中国有机亚麻市场现状深度调研及发展趋势预测报告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8cbce98fb34f9c" w:history="1">
              <w:r>
                <w:rPr>
                  <w:rStyle w:val="Hyperlink"/>
                </w:rPr>
                <w:t>2024-2030年中国有机亚麻市场现状深度调研及发展趋势预测报告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2833763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8cbce98fb34f9c" w:history="1">
                <w:r>
                  <w:rPr>
                    <w:rStyle w:val="Hyperlink"/>
                  </w:rPr>
                  <w:t>https://www.20087.com/3/76/YouJiYaMaFaZhanQuShiYuCe.html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亚麻是一种通过有机农业种植的亚麻作物，主要用于生产纺织品、食品等。近年来，随着消费者对健康和环保的重视，有机亚麻的市场需求不断增加。目前，全球有机亚麻的种植主要集中在欧洲、北美和中国等地区，市场竞争激烈。同时，为了提高有机亚麻的产量和质量，许多企业开始采用先进的种植技术和加工工艺。</w:t>
      </w:r>
      <w:r>
        <w:rPr>
          <w:rFonts w:hint="eastAsia"/>
        </w:rPr>
        <w:br/>
      </w:r>
      <w:r>
        <w:rPr>
          <w:rFonts w:hint="eastAsia"/>
        </w:rPr>
        <w:t>　　未来，有机亚麻的发展将更加注重产品的健康化和差异化。市场调研网指出，健康化方面，研发和生产低农药残留、高营养价值的有机亚麻产品，满足消费者对健康的需求。差异化方面，通过改进种植和加工工艺，开发具有特殊功能的有机亚麻产品，如抗菌、抗过敏等，提高产品的市场竞争力。此外，有机亚麻的全产业链管理也将成为行业发展的重要方向，确保从种植到加工的每一个环节都符合有机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8cbce98fb34f9c" w:history="1">
        <w:r>
          <w:rPr>
            <w:rStyle w:val="Hyperlink"/>
          </w:rPr>
          <w:t>2024-2030年中国有机亚麻市场现状深度调研及发展趋势预测报告</w:t>
        </w:r>
      </w:hyperlink>
      <w:r>
        <w:rPr>
          <w:rFonts w:hint="eastAsia"/>
        </w:rPr>
        <w:t>》基于国家统计局及相关行业协会的详实数据，结合国内外有机亚麻行业研究资料及深入市场调研，系统分析了有机亚麻行业的市场规模、市场需求及产业链现状。报告重点探讨了有机亚麻行业整体运行情况及细分领域特点，科学预测了有机亚麻市场前景与发展趋势，揭示了有机亚麻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8cbce98fb34f9c" w:history="1">
        <w:r>
          <w:rPr>
            <w:rStyle w:val="Hyperlink"/>
          </w:rPr>
          <w:t>2024-2030年中国有机亚麻市场现状深度调研及发展趋势预测报告</w:t>
        </w:r>
      </w:hyperlink>
      <w:r>
        <w:rPr>
          <w:rFonts w:hint="eastAsia"/>
        </w:rPr>
        <w:t>》，2024年有机亚麻行业市场规模达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有机亚麻市场概述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按照不同产品类型，有机亚麻主要可以分为如下几个类别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不同产品类型有机亚麻增长趋势2023年VS</w:t>
      </w:r>
      <w:r>
        <w:rPr>
          <w:rFonts w:hint="eastAsia"/>
        </w:rPr>
        <w:br/>
      </w:r>
      <w:r>
        <w:rPr>
          <w:rFonts w:hint="eastAsia"/>
        </w:rPr>
        <w:t>　　　　1.2.2 干纺纱</w:t>
      </w:r>
      <w:r>
        <w:rPr>
          <w:rFonts w:hint="eastAsia"/>
        </w:rPr>
        <w:br/>
      </w:r>
      <w:r>
        <w:rPr>
          <w:rFonts w:hint="eastAsia"/>
        </w:rPr>
        <w:t>　　　　1.2.3 湿纺纱</w:t>
      </w:r>
      <w:r>
        <w:rPr>
          <w:rFonts w:hint="eastAsia"/>
        </w:rPr>
        <w:br/>
      </w:r>
      <w:r>
        <w:rPr>
          <w:rFonts w:hint="eastAsia"/>
        </w:rPr>
        <w:t>　　　　1.2.4 混纺纱</w:t>
      </w:r>
      <w:r>
        <w:rPr>
          <w:rFonts w:hint="eastAsia"/>
        </w:rPr>
        <w:br/>
      </w:r>
      <w:r>
        <w:rPr>
          <w:rFonts w:hint="eastAsia"/>
        </w:rPr>
        <w:t>　　1.3 从不同应用，有机亚麻主要包括如下几个方面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被单</w:t>
      </w:r>
      <w:r>
        <w:rPr>
          <w:rFonts w:hint="eastAsia"/>
        </w:rPr>
        <w:br/>
      </w:r>
      <w:r>
        <w:rPr>
          <w:rFonts w:hint="eastAsia"/>
        </w:rPr>
        <w:t>　　　　1.3.2 服装</w:t>
      </w:r>
      <w:r>
        <w:rPr>
          <w:rFonts w:hint="eastAsia"/>
        </w:rPr>
        <w:br/>
      </w:r>
      <w:r>
        <w:rPr>
          <w:rFonts w:hint="eastAsia"/>
        </w:rPr>
        <w:t>　　　　1.3.3 床单</w:t>
      </w:r>
      <w:r>
        <w:rPr>
          <w:rFonts w:hint="eastAsia"/>
        </w:rPr>
        <w:br/>
      </w:r>
      <w:r>
        <w:rPr>
          <w:rFonts w:hint="eastAsia"/>
        </w:rPr>
        <w:t>　　　　1.3.4 装饰</w:t>
      </w:r>
      <w:r>
        <w:rPr>
          <w:rFonts w:hint="eastAsia"/>
        </w:rPr>
        <w:br/>
      </w:r>
      <w:r>
        <w:rPr>
          <w:rFonts w:hint="eastAsia"/>
        </w:rPr>
        <w:t>　　1.4 中国有机亚麻发展现状及未来趋势（2018-2030年）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中国市场有机亚麻销量及增长率（2018-2023年）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中国市场有机亚麻销售规模及增长率（2018-2023年）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新型冠状病毒肺炎（COVID-19）对有机亚麻行业影响分析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COVID-19对有机亚麻行业主要的影响方面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COVID-19对有机亚麻行业2023年增长评估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COVID-19疫情下，有机亚麻企业应对措施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COVID-19疫情下，有机亚麻潜在市场机会、挑战及风险分析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有机亚麻厂商竞争分析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中国市场主要厂商有机亚麻销量、收入及市场份额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中国市场主要厂商有机亚麻销量（2018-2023年）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中国市场主要厂商有机亚麻收入（2018-2023年）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2023年中国市场主要厂商有机亚麻收入排名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中国市场主要厂商有机亚麻价格（2018-2023年）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中国市场主要厂商有机亚麻产地分布及商业化日期</w:t>
      </w:r>
      <w:r>
        <w:rPr>
          <w:rFonts w:hint="eastAsia"/>
        </w:rPr>
        <w:br/>
      </w:r>
      <w:r>
        <w:rPr>
          <w:rFonts w:hint="eastAsia"/>
        </w:rPr>
        <w:t>　　2.3 有机亚麻行业集中度、竞争程度分析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有机亚麻行业集中度分析：中国Top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中国有机亚麻第一梯队、第二梯队和第三梯队生产商（品牌）及市场份额（2022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主要有机亚麻企业采访及观点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中国主要地区有机亚麻分析</w:t>
      </w:r>
      <w:r>
        <w:rPr>
          <w:rFonts w:hint="eastAsia"/>
        </w:rPr>
        <w:br/>
      </w:r>
      <w:r>
        <w:rPr>
          <w:rFonts w:hint="eastAsia"/>
        </w:rPr>
        <w:t>　　3.1 中国主要地区有机亚麻市场规模分析：2022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中国主要地区有机亚麻销量及市场份额（2018-2023年）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中国主要地区有机亚麻销量及市场份额预测（2024-2030年）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中国主要地区有机亚麻销量及市场份额（2018-2023年）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中国主要地区有机亚麻销量及市场份额预测（2024-2030年）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华东地区有机亚麻销量、销售规模及增长率（2018-2023年）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华南地区有机亚麻销量、销售规模及增长率（2018-2023年）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华中地区有机亚麻销量、销售规模及增长率（2018-2023年）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华北地区有机亚麻销量、销售规模及增长率（2018-2023年）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西南地区有机亚麻销量、销售规模及增长率（2018-2023年）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东北及西北地区有机亚麻销量、销售规模及增长率（2018-2023年）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全球有机亚麻主要生产商概况分析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重点企业（1）基本信息、有机亚麻生产基地、总部、竞争对手及市场地位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重点企业（1）有机亚麻产品规格、参数及市场应用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重点企业（1）有机亚麻销量、收入、价格及毛利率（2018-2023年）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重点企业（2）基本信息、有机亚麻生产基地、总部、竞争对手及市场地位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重点企业（2）有机亚麻产品规格、参数及市场应用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重点企业（2）有机亚麻销量、收入、价格及毛利率（2018-2023年）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重点企业（3）基本信息、有机亚麻生产基地、总部、竞争对手及市场地位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重点企业（3）有机亚麻产品规格、参数及市场应用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重点企业（3）有机亚麻销量、收入、价格及毛利率（2018-2023年）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重点企业（4）基本信息、有机亚麻生产基地、总部、竞争对手及市场地位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重点企业（4）有机亚麻产品规格、参数及市场应用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重点企业（4）有机亚麻销量、收入、价格及毛利率（2018-2023年）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重点企业（5）基本信息、有机亚麻生产基地、总部、竞争对手及市场地位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重点企业（5）有机亚麻产品规格、参数及市场应用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重点企业（5）有机亚麻销量、收入、价格及毛利率（2018-2023年）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重点企业（6）基本信息、有机亚麻生产基地、总部、竞争对手及市场地位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重点企业（6）有机亚麻产品规格、参数及市场应用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重点企业（6）有机亚麻销量、收入、价格及毛利率（2018-2023年）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重点企业（7）基本信息、有机亚麻生产基地、总部、竞争对手及市场地位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重点企业（7）有机亚麻产品规格、参数及市场应用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重点企业（7）有机亚麻销量、收入、价格及毛利率（2018-2023年）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重点企业（8）基本信息、有机亚麻生产基地、总部、竞争对手及市场地位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重点企业（8）有机亚麻产品规格、参数及市场应用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重点企业（8）有机亚麻销量、收入、价格及毛利率（2018-2023年）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重点企业（9）基本信息、有机亚麻生产基地、总部、竞争对手及市场地位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重点企业（9）有机亚麻产品规格、参数及市场应用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重点企业（9）有机亚麻销量、收入、价格及毛利率（2018-2023年）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重点企业（10）基本信息、有机亚麻生产基地、总部、竞争对手及市场地位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重点企业（10）有机亚麻产品规格、参数及市场应用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重点企业（10）有机亚麻销量、收入、价格及毛利率（2018-2023年）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不同产品类型有机亚麻分析</w:t>
      </w:r>
      <w:r>
        <w:rPr>
          <w:rFonts w:hint="eastAsia"/>
        </w:rPr>
        <w:br/>
      </w:r>
      <w:r>
        <w:rPr>
          <w:rFonts w:hint="eastAsia"/>
        </w:rPr>
        <w:t>　　5.1 中国市场有机亚麻不同产品类型有机亚麻销量（2018-2023年）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中国市场有机亚麻不同产品类型有机亚麻销量及市场份额（2018-2023年）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中国市场有机亚麻不同产品类型有机亚麻销量预测（2024-2030年）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中国市场有机亚麻不同产品类型有机亚麻规模（2018-2023年）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中国市场有机亚麻不同产品类型有机亚麻规模及市场份额（2018-2023年）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中国市场有机亚麻不同产品类型有机亚麻规模预测（2024-2030年）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中国市场不同产品类型有机亚麻价格走势（2018-2023年）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不同价格区间有机亚麻市场份额对比（2018-2023年）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有机亚麻上游原料及下游主要应用分析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有机亚麻产业链分析</w:t>
      </w:r>
      <w:r>
        <w:rPr>
          <w:rFonts w:hint="eastAsia"/>
        </w:rPr>
        <w:br/>
      </w:r>
      <w:r>
        <w:rPr>
          <w:rFonts w:hint="eastAsia"/>
        </w:rPr>
        <w:t>　　6.2 有机亚麻产业上游供应分析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中国不同应用有机亚麻消费量、市场份额及增长率（2018-2023年）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中国不同应用有机亚麻消费量（2018-2023年）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中国不同应用有机亚麻消费量预测（2024-2030年）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中国不同应用有机亚麻规模、市场份额及增长率（2018-2023年）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中国不同应用有机亚麻规模（2018-2023年）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中国不同应用有机亚麻规模预测（2024-2030年）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中国本土有机亚麻产能、产量分析</w:t>
      </w:r>
      <w:r>
        <w:rPr>
          <w:rFonts w:hint="eastAsia"/>
        </w:rPr>
        <w:br/>
      </w:r>
      <w:r>
        <w:rPr>
          <w:rFonts w:hint="eastAsia"/>
        </w:rPr>
        <w:t>　　7.1 中国有机亚麻供需现状及预测（2018-2030年）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中国有机亚麻产能、产量、产能利用率及发展趋势（2018-2030年）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中国有机亚麻产量、表观消费量、供给现状及发展趋势（2018-2030年）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中国有机亚麻产量、市场需求量及发展趋势（2018-2030年）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中国有机亚麻产值及增长率（2018-2023年）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中国有机亚麻进出口分析（2018-2023年）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中国有机亚麻产量、表观消费量、进口量及出口量（2018-2023年）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中国有机亚麻进口量、进口额（万元）及进口均价（2018-2023年）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中国市场有机亚麻主要进口来源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中国市场有机亚麻主要出口目的地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中国本土生产商有机亚麻产能分析（2018-2023年）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中国本土生产商有机亚麻产量分析（2018-2023年）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中国本土生产商有机亚麻产值分析（2018-2023年）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有机亚麻销售渠道、市场影响因素、机遇及挑战分析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国内市场有机亚麻销售渠道</w:t>
      </w:r>
      <w:r>
        <w:rPr>
          <w:rFonts w:hint="eastAsia"/>
        </w:rPr>
        <w:br/>
      </w:r>
      <w:r>
        <w:rPr>
          <w:rFonts w:hint="eastAsia"/>
        </w:rPr>
        <w:t>　　8.2 有机亚麻销售/营销策略建议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中国本土有机亚麻企业SWOT分析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按照不同产品类型，有机亚麻主要可以分为如下几个类别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不同产品类型有机亚麻增长趋势2022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从不同应用，有机亚麻主要包括如下几个方面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不同应用有机亚麻消费量（吨）增长趋势2023年VS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COVID-19对有机亚麻行业主要的影响方面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两种情景下，COVID-19对有机亚麻行业2023年增速评估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COVID-19疫情下，有机亚麻潜在市场机会、挑战及风险分析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中国市场主要厂商有机亚麻销量（2018-2023年）（吨）</w:t>
      </w:r>
      <w:r>
        <w:rPr>
          <w:rFonts w:hint="eastAsia"/>
        </w:rPr>
        <w:br/>
      </w:r>
      <w:r>
        <w:rPr>
          <w:rFonts w:hint="eastAsia"/>
        </w:rPr>
        <w:t>　　表10 中国市场主要厂商有机亚麻销量市场份额（2018-2023年）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中国市场主要厂商有机亚麻收入（2018-2023年）（万元）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中国市场主要厂商有机亚麻收入份额（万元）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2023年中国主要生产商有机亚麻收入排名（万元）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中国市场主要厂商有机亚麻价格（2018-2023年）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中国市场主要厂商有机亚麻产地分布及商业化日期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主要有机亚麻企业采访及观点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中国主要地区有机亚麻销售规模（万元）：2022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中国主要地区有机亚麻销量（2018-2023年）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中国主要地区有机亚麻2018-2023年销量市场份额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中国主要地区有机亚麻销量（2018-2023年）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中国主要地区有机亚麻销量份额（2018-2023年）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中国主要地区有机亚麻销售规模（万元）（2018-2023年）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中国主要地区有机亚麻销售规模份额（2018-2023年）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中国主要地区有机亚麻销售规模（万元）（2018-2023年）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中国主要地区有机亚麻销售规模份额（2018-2023年）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重点企业（1）有机亚麻产品规格、参数及市场应用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重点企业（1）有机亚麻销量（吨）、收入（万元）、价格及毛利率（2018-2023年）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重点企业（1）有机亚麻产品规格、参数及市场应用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重点企业（2）有机亚麻产品规格、参数及市场应用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重点企业（2）有机亚麻销量（吨）、收入（万元）、价格及毛利率（2018-2023年）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重点企业（2）有机亚麻产品规格、参数及市场应用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重点企业（3）有机亚麻产品规格、参数及市场应用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重点企业（3）有机亚麻销量（吨）、收入（万元）、价格及毛利率（2018-2023年）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重点企业（3）有机亚麻产品规格、参数及市场应用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重点企业（4）有机亚麻产品规格、参数及市场应用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重点企业（4）有机亚麻销量（吨）、收入（万元）、价格及毛利率（2018-2023年）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重点企业（4）有机亚麻产品规格、参数及市场应用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重点企业（5）有机亚麻产品规格、参数及市场应用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重点企业（5）有机亚麻销量（吨）、收入（万元）、价格及毛利率（2018-2023年）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重点企业（5）有机亚麻产品规格、参数及市场应用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重点企业（6）有机亚麻产品规格、参数及市场应用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重点企业（6）有机亚麻销量（吨）、收入（万元）、价格及毛利率（2018-2023年）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重点企业（6）有机亚麻产品规格、参数及市场应用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重点企业（7）有机亚麻产品规格、参数及市场应用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重点企业（7）有机亚麻销量（吨）、收入（万元）、价格及毛利率（2018-2023年）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重点企业（7）有机亚麻产品规格、参数及市场应用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重点企业（8）有机亚麻产品规格、参数及市场应用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重点企业（8）有机亚麻销量（吨）、收入（万元）、价格及毛利率（2018-2023年）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重点企业（8）有机亚麻产品规格、参数及市场应用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重点企业（9）有机亚麻产品规格、参数及市场应用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重点企业（9）有机亚麻销量（吨）、收入（万元）、价格及毛利率（2018-2023年）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重点企业（9）有机亚麻产品规格、参数及市场应用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重点企业（10）有机亚麻产品规格、参数及市场应用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重点企业（10）有机亚麻销量（吨）、收入（万元）、价格及毛利率（2018-2023年）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重点企业（10）有机亚麻产品规格、参数及市场应用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中国市场不同产品类型有机亚麻销量（2018-2023年）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中国市场不同产品类型有机亚麻销量市场份额（2018-2023年）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中国市场不同产品类型有机亚麻销量预测（2024-2030年）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中国市场不同产品类型有机亚麻销量市场份额预测（2024-2030年）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表80 中国市场不同产品类型有机亚麻规模（2018-2023年）（万元）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中国市场不同产品类型有机亚麻规模市场份额（2018-2023年）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中国市场不同产品类型有机亚麻规模预测（2024-2030年）（万元）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中国市场不同产品类型有机亚麻规模市场份额预测（2024-2030年）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中国市场不同产品类型有机亚麻价格走势（2018-2023年）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中国市场不同价格区间有机亚麻市场份额对比（2018-2023年）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有机亚麻上游原料供应商及联系方式列表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表87 中国市场不同应用有机亚麻销量（2018-2023年）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中国市场不同应用有机亚麻销量份额（2018-2023年）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中国市场不同应用有机亚麻销量预测（2024-2030年）</w:t>
      </w:r>
      <w:r>
        <w:rPr>
          <w:rFonts w:hint="eastAsia"/>
        </w:rPr>
        <w:br/>
      </w:r>
      <w:r>
        <w:rPr>
          <w:rFonts w:hint="eastAsia"/>
        </w:rPr>
        <w:t>　　表90 中国市场不同应用有机亚麻销量市场份额（2018-2023年）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中国市场不同应用有机亚麻规模（2018-2023年）（万元）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中国市场不同应用有机亚麻规模份额（2018-2023年）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中国市场不同应用有机亚麻规模预测（2024-2030年）（万元）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中国市场不同应用有机亚麻规模市场份额（2018-2023年）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中国有机亚麻产量、表观消费量、进口量及出口量（2018-2023年）（吨）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表96 中国有机亚麻产量、表观消费量、进口量及出口量预测（2024-2030年）（吨）</w:t>
      </w:r>
      <w:r>
        <w:rPr>
          <w:rFonts w:hint="eastAsia"/>
        </w:rPr>
        <w:br/>
      </w:r>
      <w:r>
        <w:rPr>
          <w:rFonts w:hint="eastAsia"/>
        </w:rPr>
        <w:t>　　表97 中国有机亚麻进口量（吨）、进口额（万元）及进口均价（2018-2023年）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表98 中国有机亚麻进口量（吨）、进口额（万元）及进口均价（2018-2023年）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表99 中国市场有机亚麻主要进口来源</w:t>
      </w:r>
      <w:r>
        <w:rPr>
          <w:rFonts w:hint="eastAsia"/>
        </w:rPr>
        <w:br/>
      </w:r>
      <w:r>
        <w:rPr>
          <w:rFonts w:hint="eastAsia"/>
        </w:rPr>
        <w:t>　　表100 中国市场有机亚麻主要出口目的地</w:t>
      </w:r>
      <w:r>
        <w:rPr>
          <w:rFonts w:hint="eastAsia"/>
        </w:rPr>
        <w:br/>
      </w:r>
      <w:r>
        <w:rPr>
          <w:rFonts w:hint="eastAsia"/>
        </w:rPr>
        <w:t>　　表101 中国本主要土生产商有机亚麻产能（2018-2023年）（吨）</w:t>
      </w:r>
      <w:r>
        <w:rPr>
          <w:rFonts w:hint="eastAsia"/>
        </w:rPr>
        <w:br/>
      </w:r>
      <w:r>
        <w:rPr>
          <w:rFonts w:hint="eastAsia"/>
        </w:rPr>
        <w:t>　　表102 中国本土主要生产商有机亚麻产能份额（2018-2023年）</w:t>
      </w:r>
      <w:r>
        <w:rPr>
          <w:rFonts w:hint="eastAsia"/>
        </w:rPr>
        <w:br/>
      </w:r>
      <w:r>
        <w:rPr>
          <w:rFonts w:hint="eastAsia"/>
        </w:rPr>
        <w:t>　　表103 中国本土主要生产商有机亚麻产量（2018-2023年）（吨）</w:t>
      </w:r>
      <w:r>
        <w:rPr>
          <w:rFonts w:hint="eastAsia"/>
        </w:rPr>
        <w:br/>
      </w:r>
      <w:r>
        <w:rPr>
          <w:rFonts w:hint="eastAsia"/>
        </w:rPr>
        <w:t>　　表104 中国本土主要生产商有机亚麻产量份额（2018-2023年）</w:t>
      </w:r>
      <w:r>
        <w:rPr>
          <w:rFonts w:hint="eastAsia"/>
        </w:rPr>
        <w:br/>
      </w:r>
      <w:r>
        <w:rPr>
          <w:rFonts w:hint="eastAsia"/>
        </w:rPr>
        <w:t>　　表105 中国本土主要生产商有机亚麻产值（2018-2023年）（万元）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中国本土主要生产商有机亚麻产值份额（2018-2023年）</w:t>
      </w:r>
      <w:r>
        <w:rPr>
          <w:rFonts w:hint="eastAsia"/>
        </w:rPr>
        <w:br/>
      </w:r>
      <w:r>
        <w:rPr>
          <w:rFonts w:hint="eastAsia"/>
        </w:rPr>
        <w:t>　　表107国内当前及未来"&amp;B1&amp;"主要销售模式及销售渠道趋势"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中国市场发展机遇</w:t>
      </w:r>
      <w:r>
        <w:rPr>
          <w:rFonts w:hint="eastAsia"/>
        </w:rPr>
        <w:br/>
      </w:r>
      <w:r>
        <w:rPr>
          <w:rFonts w:hint="eastAsia"/>
        </w:rPr>
        <w:t>　　表111 中国市场发展挑战</w:t>
      </w:r>
      <w:r>
        <w:rPr>
          <w:rFonts w:hint="eastAsia"/>
        </w:rPr>
        <w:br/>
      </w:r>
      <w:r>
        <w:rPr>
          <w:rFonts w:hint="eastAsia"/>
        </w:rPr>
        <w:t>　　表112 研究范围</w:t>
      </w:r>
      <w:r>
        <w:rPr>
          <w:rFonts w:hint="eastAsia"/>
        </w:rPr>
        <w:br/>
      </w:r>
      <w:r>
        <w:rPr>
          <w:rFonts w:hint="eastAsia"/>
        </w:rPr>
        <w:t>　　表113 分析师列表</w:t>
      </w:r>
      <w:r>
        <w:rPr>
          <w:rFonts w:hint="eastAsia"/>
        </w:rPr>
        <w:br/>
      </w:r>
      <w:r>
        <w:rPr>
          <w:rFonts w:hint="eastAsia"/>
        </w:rPr>
        <w:t>　　图1 有机亚麻产品图片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中国不同产品类型有机亚麻产量市场份额2023年&amp;</w:t>
      </w:r>
      <w:r>
        <w:rPr>
          <w:rFonts w:hint="eastAsia"/>
        </w:rPr>
        <w:br/>
      </w:r>
      <w:r>
        <w:rPr>
          <w:rFonts w:hint="eastAsia"/>
        </w:rPr>
        <w:t>　　图3 干纺纱产品图片</w:t>
      </w:r>
      <w:r>
        <w:rPr>
          <w:rFonts w:hint="eastAsia"/>
        </w:rPr>
        <w:br/>
      </w:r>
      <w:r>
        <w:rPr>
          <w:rFonts w:hint="eastAsia"/>
        </w:rPr>
        <w:t>　　图4 湿纺纱产品图片</w:t>
      </w:r>
      <w:r>
        <w:rPr>
          <w:rFonts w:hint="eastAsia"/>
        </w:rPr>
        <w:br/>
      </w:r>
      <w:r>
        <w:rPr>
          <w:rFonts w:hint="eastAsia"/>
        </w:rPr>
        <w:t>　　图5 混纺纱产品图片</w:t>
      </w:r>
      <w:r>
        <w:rPr>
          <w:rFonts w:hint="eastAsia"/>
        </w:rPr>
        <w:br/>
      </w:r>
      <w:r>
        <w:rPr>
          <w:rFonts w:hint="eastAsia"/>
        </w:rPr>
        <w:t>　　图6 中国不同应用有机亚麻消费量市场份额2023年Vs</w:t>
      </w:r>
      <w:r>
        <w:rPr>
          <w:rFonts w:hint="eastAsia"/>
        </w:rPr>
        <w:br/>
      </w:r>
      <w:r>
        <w:rPr>
          <w:rFonts w:hint="eastAsia"/>
        </w:rPr>
        <w:t>　　图7 被单产品图片</w:t>
      </w:r>
      <w:r>
        <w:rPr>
          <w:rFonts w:hint="eastAsia"/>
        </w:rPr>
        <w:br/>
      </w:r>
      <w:r>
        <w:rPr>
          <w:rFonts w:hint="eastAsia"/>
        </w:rPr>
        <w:t>　　图8 服装产品图片</w:t>
      </w:r>
      <w:r>
        <w:rPr>
          <w:rFonts w:hint="eastAsia"/>
        </w:rPr>
        <w:br/>
      </w:r>
      <w:r>
        <w:rPr>
          <w:rFonts w:hint="eastAsia"/>
        </w:rPr>
        <w:t>　　图9 床单产品图片</w:t>
      </w:r>
      <w:r>
        <w:rPr>
          <w:rFonts w:hint="eastAsia"/>
        </w:rPr>
        <w:br/>
      </w:r>
      <w:r>
        <w:rPr>
          <w:rFonts w:hint="eastAsia"/>
        </w:rPr>
        <w:t>　　图10 装饰产品图片</w:t>
      </w:r>
      <w:r>
        <w:rPr>
          <w:rFonts w:hint="eastAsia"/>
        </w:rPr>
        <w:br/>
      </w:r>
      <w:r>
        <w:rPr>
          <w:rFonts w:hint="eastAsia"/>
        </w:rPr>
        <w:t>　　图11 中国市场有机亚麻销量及增长率（2018-2023年）（吨）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图12 中国市场有机亚麻销售规模及增长率（2018-2023年）（万元）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中国市场主要厂商有机亚麻销量市场份额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中国市场主要厂商2023年有机亚麻收入市场份额</w:t>
      </w:r>
      <w:r>
        <w:rPr>
          <w:rFonts w:hint="eastAsia"/>
        </w:rPr>
        <w:br/>
      </w:r>
      <w:r>
        <w:rPr>
          <w:rFonts w:hint="eastAsia"/>
        </w:rPr>
        <w:t>　　图15 2023年中国市场前五及前十大厂商有机亚麻市场份额</w:t>
      </w:r>
      <w:r>
        <w:rPr>
          <w:rFonts w:hint="eastAsia"/>
        </w:rPr>
        <w:br/>
      </w:r>
      <w:r>
        <w:rPr>
          <w:rFonts w:hint="eastAsia"/>
        </w:rPr>
        <w:t>　　图16 中国市场有机亚麻第一梯队、第二梯队和第三梯队厂商（品牌）及市场份额（2022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中国主要地区有机亚麻销量市场份额（2022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中国主要地区有机亚麻销售规模份额（2022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华东地区有机亚麻销量及增长率（2018-2023年）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华东地区有机亚麻产值及增长率（2018-2023年）（万元）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华南地区有机亚麻销量及增长率（2018-2023年）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华南地区有机亚麻产值及增长率（2018-2023年）（万元）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华中地区有机亚麻销量及增长率（2018-2023年）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华中地区有机亚麻产值及增长率（2018-2023年）（万元）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华北地区有机亚麻销量及增长率（2018-2023年）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华北地区有机亚麻产值及增长率（2018-2023年）（万元）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西南地区有机亚麻销量及增长率（2018-2023年）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西南地区有机亚麻产值及增长率（2018-2023年）（万元）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东北及西北地区有机亚麻销量及增长率（2018-2023年）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东北及西北地区有机亚麻产值及增长率（2018-2023年）（万元）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有机亚麻产业链图</w:t>
      </w:r>
      <w:r>
        <w:rPr>
          <w:rFonts w:hint="eastAsia"/>
        </w:rPr>
        <w:br/>
      </w:r>
      <w:r>
        <w:rPr>
          <w:rFonts w:hint="eastAsia"/>
        </w:rPr>
        <w:t>　　图32 中国有机亚麻产能、产量、产能利用率及发展趋势（2018-2030年）（吨）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图33 中国有机亚麻产量、表观消费量及发展趋势（2018-2030年）（吨）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图34 中国有机亚麻产量、市场需求量及发展趋势（2018-2030年）（吨）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图35 中国有机亚麻产值及增长率（2018-2023年）（万元）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中国本土有机亚麻企业SWOT分析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8cbce98fb34f9c" w:history="1">
        <w:r>
          <w:rPr>
            <w:rStyle w:val="Hyperlink"/>
          </w:rPr>
          <w:t>2024-2030年中国有机亚麻市场现状深度调研及发展趋势预测报告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2833763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8cbce98fb34f9c" w:history="1">
        <w:r>
          <w:rPr>
            <w:rStyle w:val="Hyperlink"/>
          </w:rPr>
          <w:t>https://www.20087.com/3/76/YouJiYaMaFaZhanQuShiYuCe.html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籽油适合哪些人群食用、有机亚麻粉的功效与作用、亚麻籽油是香油吗百度百科、有机亚麻籽怎么吃的正确方法、亚麻品种、有机亚麻籽油多少钱一瓶、亚麻的功效与作用、有机亚麻子油的功效与副作用、亚麻籽油是麻油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d018ee8dd14d25" w:history="1">
      <w:r>
        <w:rPr>
          <w:rStyle w:val="Hyperlink"/>
        </w:rPr>
        <w:t>2024-2030年中国有机亚麻市场现状深度调研及发展趋势预测报告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YouJiYaMaFaZhanQuShiYuCe.html" TargetMode="External" Id="R678cbce98fb34f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YouJiYaMaFaZhanQuShiYuCe.html" TargetMode="External" Id="R35d018ee8dd14d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2023-10-27T07:48:00Z</dcterms:created>
  <dcterms:modified xsi:type="dcterms:W3CDTF">2023-10-27T08:48:00Z</dcterms:modified>
  <dc:subject>2024-2030年中国有机亚麻市场现状深度调研及发展趋势预测报告</dc:subject>
  <dc:title>2024-2030年中国有机亚麻市场现状深度调研及发展趋势预测报告</dc:title>
  <cp:keywords>2024-2030年中国有机亚麻市场现状深度调研及发展趋势预测报告</cp:keywords>
  <dc:description>2024-2030年中国有机亚麻市场现状深度调研及发展趋势预测报告</dc:description>
</cp:coreProperties>
</file>