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2e7ed0fd84d1c" w:history="1">
              <w:r>
                <w:rPr>
                  <w:rStyle w:val="Hyperlink"/>
                </w:rPr>
                <w:t>中国有机硅弹性体凝胶市场调查研究与发展趋势分析报告（2025-2031年）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2e7ed0fd84d1c" w:history="1">
              <w:r>
                <w:rPr>
                  <w:rStyle w:val="Hyperlink"/>
                </w:rPr>
                <w:t>中国有机硅弹性体凝胶市场调查研究与发展趋势分析报告（2025-2031年）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2e7ed0fd84d1c" w:history="1">
                <w:r>
                  <w:rPr>
                    <w:rStyle w:val="Hyperlink"/>
                  </w:rPr>
                  <w:t>https://www.20087.com/3/86/YouJiGuiDanXingTiNingJiaoDeQianJingQuShi.html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弹性体凝胶因其独特的柔软性、耐温性、生物相容性，在医疗、电子、化妆品等多个领域得到广泛应用。目前，通过改性技术，如嵌段共聚、纳米填充，有机硅弹性体凝胶的性能得到进一步增强，满足了更多特殊应用的需求。</w:t>
      </w:r>
      <w:r>
        <w:rPr>
          <w:rFonts w:hint="eastAsia"/>
        </w:rPr>
        <w:br/>
      </w:r>
      <w:r>
        <w:rPr>
          <w:rFonts w:hint="eastAsia"/>
        </w:rPr>
        <w:t>　　未来有机硅弹性体凝胶将朝向更高级的功能化和可持续化发展。随着生物医学、可穿戴设备领域的发展，凝胶材料将被赋予更多功能性，如自修复、形状记忆、传感能力等。同时，研发环保型有机硅单体和回收技术，减少生产过程中的环境影响，将是行业面临的重大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2e7ed0fd84d1c" w:history="1">
        <w:r>
          <w:rPr>
            <w:rStyle w:val="Hyperlink"/>
          </w:rPr>
          <w:t>中国有机硅弹性体凝胶市场调查研究与发展趋势分析报告（2025-2031年）</w:t>
        </w:r>
      </w:hyperlink>
      <w:r>
        <w:rPr>
          <w:rFonts w:hint="eastAsia"/>
        </w:rPr>
        <w:t>》基于国家统计局及相关协会的详实数据，系统分析了有机硅弹性体凝胶行业的市场规模、重点企业表现、产业链结构、竞争格局及价格动态。报告内容严谨、数据详实，结合丰富图表，全面呈现有机硅弹性体凝胶行业现状与未来发展趋势。通过对有机硅弹性体凝胶技术现状、SWOT分析及市场前景的解读，报告为有机硅弹性体凝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有机硅弹性体凝胶行业界定</w:t>
      </w:r>
      <w:r>
        <w:rPr>
          <w:rFonts w:hint="eastAsia"/>
        </w:rPr>
        <w:br/>
      </w:r>
      <w:r>
        <w:rPr>
          <w:rFonts w:hint="eastAsia"/>
        </w:rPr>
        <w:t>　　第一节 有机硅弹性体凝胶行业定义</w:t>
      </w:r>
      <w:r>
        <w:rPr>
          <w:rFonts w:hint="eastAsia"/>
        </w:rPr>
        <w:br/>
      </w:r>
      <w:r>
        <w:rPr>
          <w:rFonts w:hint="eastAsia"/>
        </w:rPr>
        <w:t>　　第二节 有机硅弹性体凝胶行业特点分析</w:t>
      </w:r>
      <w:r>
        <w:rPr>
          <w:rFonts w:hint="eastAsia"/>
        </w:rPr>
        <w:br/>
      </w:r>
      <w:r>
        <w:rPr>
          <w:rFonts w:hint="eastAsia"/>
        </w:rPr>
        <w:t>　　第三节 有机硅弹性体凝胶产业链分析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2025年世界有机硅弹性体凝胶行业市场运行形势分析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2025年全球有机硅弹性体凝胶行业发展概况</w:t>
      </w:r>
      <w:r>
        <w:rPr>
          <w:rFonts w:hint="eastAsia"/>
        </w:rPr>
        <w:br/>
      </w:r>
      <w:r>
        <w:rPr>
          <w:rFonts w:hint="eastAsia"/>
        </w:rPr>
        <w:t>　　第二节 世界有机硅弹性体凝胶行业发展走势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二、全球有机硅弹性体凝胶行业市场分布情况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三、全球有机硅弹性体凝胶行业发展趋势分析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全球有机硅弹性体凝胶行业重点国家和区域分析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中国有机硅弹性体凝胶行业发展环境分析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2025年有机硅弹性体凝胶行业技术发展现状及趋势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当前我国有机硅弹性体凝胶技术发展现状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中外有机硅弹性体凝胶技术差距及产生差距的主要原因分析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提高我国有机硅弹性体凝胶技术的对策</w:t>
      </w:r>
      <w:r>
        <w:rPr>
          <w:rFonts w:hint="eastAsia"/>
        </w:rPr>
        <w:br/>
      </w:r>
      <w:r>
        <w:rPr>
          <w:rFonts w:hint="eastAsia"/>
        </w:rPr>
        <w:t>　　第四节 我国有机硅弹性体凝胶研发、设计发展趋势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中国有机硅弹性体凝胶发展现状调研</w:t>
      </w:r>
      <w:r>
        <w:rPr>
          <w:rFonts w:hint="eastAsia"/>
        </w:rPr>
        <w:br/>
      </w:r>
      <w:r>
        <w:rPr>
          <w:rFonts w:hint="eastAsia"/>
        </w:rPr>
        <w:t>　　第一节 中国有机硅弹性体凝胶市场现状分析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中国有机硅弹性体凝胶行业产量情况分析及预测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一、有机硅弹性体凝胶总体产能规模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三、2020-2025年中国有机硅弹性体凝胶产量统计</w:t>
      </w:r>
      <w:r>
        <w:rPr>
          <w:rFonts w:hint="eastAsia"/>
        </w:rPr>
        <w:br/>
      </w:r>
      <w:r>
        <w:rPr>
          <w:rFonts w:hint="eastAsia"/>
        </w:rPr>
        <w:t>　　　　二、有机硅弹性体凝胶生产区域分布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三、2025-2031年中国有机硅弹性体凝胶产量预测分析</w:t>
      </w:r>
      <w:r>
        <w:rPr>
          <w:rFonts w:hint="eastAsia"/>
        </w:rPr>
        <w:br/>
      </w:r>
      <w:r>
        <w:rPr>
          <w:rFonts w:hint="eastAsia"/>
        </w:rPr>
        <w:t>　　第三节 中国有机硅弹性体凝胶市场需求分析及预测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一、中国有机硅弹性体凝胶市场需求特点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二、2020-2025年中国有机硅弹性体凝胶市场需求量统计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三、2025-2031年中国有机硅弹性体凝胶市场需求量预测分析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中国有机硅弹性体凝胶行业进出口情况分析预测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2020-2025年中国有机硅弹性体凝胶行业进出口情况分析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一、2020-2025年中国有机硅弹性体凝胶行业进口分析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二、2020-2025年中国有机硅弹性体凝胶行业出口分析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2025-2031年中国有机硅弹性体凝胶行业进出口情况预测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一、2025-2031年中国有机硅弹性体凝胶行业进口预测分析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二、2025-2031年中国有机硅弹性体凝胶行业出口预测分析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影响有机硅弹性体凝胶行业进出口变化的主要原因分析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2020-2025年中国有机硅弹性体凝胶行业重点地区调研分析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一、中国有机硅弹性体凝胶行业重点区域市场结构调研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二、**地区有机硅弹性体凝胶市场调研分析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三、**地区有机硅弹性体凝胶市场调研分析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四、**地区有机硅弹性体凝胶市场调研分析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五、**地区有机硅弹性体凝胶市场调研分析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六、**地区有机硅弹性体凝胶市场调研分析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有机硅弹性体凝胶行业竞争格局分析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有机硅弹性体凝胶行业集中度分析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一、有机硅弹性体凝胶市场集中度分析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二、有机硅弹性体凝胶企业集中度分析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三、有机硅弹性体凝胶区域集中度分析</w:t>
      </w:r>
      <w:r>
        <w:rPr>
          <w:rFonts w:hint="eastAsia"/>
        </w:rPr>
        <w:br/>
      </w:r>
      <w:r>
        <w:rPr>
          <w:rFonts w:hint="eastAsia"/>
        </w:rPr>
        <w:t>　　第二节 有机硅弹性体凝胶行业主要企业竞争力分析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有机硅弹性体凝胶行业竞争格局分析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一、2025年有机硅弹性体凝胶行业竞争分析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二、2025年中外有机硅弹性体凝胶产品竞争分析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三、2020-2025年我国有机硅弹性体凝胶市场竞争分析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四、2025-2031年国内主要有机硅弹性体凝胶企业动向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有机硅弹性体凝胶行业细分产品市场调研分析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有机硅弹性体凝胶行业上、下游市场分析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有机硅弹性体凝胶行业上游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有机硅弹性体凝胶行业下游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有机硅弹性体凝胶行业重点企业发展调研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有机硅弹性体凝胶重点企业（一）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有机硅弹性体凝胶重点企业（二）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有机硅弹性体凝胶重点企业（三）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有机硅弹性体凝胶重点企业（四）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有机硅弹性体凝胶重点企业（五）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有机硅弹性体凝胶重点企业（六）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有机硅弹性体凝胶企业管理策略建议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提高有机硅弹性体凝胶企业竞争力的策略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一、提高中国有机硅弹性体凝胶企业核心竞争力的对策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二、有机硅弹性体凝胶企业提升竞争力的主要方向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三、影响有机硅弹性体凝胶企业核心竞争力的因素及提升途径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四、提高有机硅弹性体凝胶企业竞争力的策略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对我国有机硅弹性体凝胶品牌的战略思考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一、有机硅弹性体凝胶实施品牌战略的意义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二、有机硅弹性体凝胶企业品牌的现状分析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三、我国有机硅弹性体凝胶企业的品牌战略</w:t>
      </w:r>
      <w:r>
        <w:rPr>
          <w:rFonts w:hint="eastAsia"/>
        </w:rPr>
        <w:br/>
      </w:r>
      <w:r>
        <w:rPr>
          <w:rFonts w:hint="eastAsia"/>
        </w:rPr>
        <w:t>　　　　四、有机硅弹性体凝胶品牌战略管理的策略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2025-2031年中国有机硅弹性体凝胶行业前景与风险预测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2025年中国有机硅弹性体凝胶市场前景分析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2025-2031年中国有机硅弹性体凝胶发展趋势预测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2025-2031年中国有机硅弹性体凝胶行业投资特性分析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一、2025-2031年中国有机硅弹性体凝胶行业进入壁垒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二、2025-2031年中国有机硅弹性体凝胶行业盈利模式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三、2025-2031年中国有机硅弹性体凝胶行业盈利因素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2025-2031年中国有机硅弹性体凝胶行业投资机会分析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一、2025-2031年中国有机硅弹性体凝胶细分市场投资机会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二、2025-2031年中国有机硅弹性体凝胶行业区域市场投资潜力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2025-2031年中国有机硅弹性体凝胶行业投资风险分析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一、2025-2031年中国有机硅弹性体凝胶行业市场竞争风险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二、2025-2031年中国有机硅弹性体凝胶行业技术风险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三、2025-2031年中国有机硅弹性体凝胶行业政策风险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四、2025-2031年中国有机硅弹性体凝胶行业进入退出风险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有机硅弹性体凝胶行业研究结论</w:t>
      </w:r>
      <w:r>
        <w:rPr>
          <w:rFonts w:hint="eastAsia"/>
        </w:rPr>
        <w:br/>
      </w:r>
      <w:r>
        <w:rPr>
          <w:rFonts w:hint="eastAsia"/>
        </w:rPr>
        <w:t>　　第二节 有机硅弹性体凝胶行业投资价值评估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(中智林)有机硅弹性体凝胶行业投资建议</w:t>
      </w:r>
      <w:r>
        <w:rPr>
          <w:rFonts w:hint="eastAsia"/>
        </w:rPr>
        <w:br/>
      </w:r>
      <w:r>
        <w:rPr>
          <w:rFonts w:hint="eastAsia"/>
        </w:rPr>
        <w:t>　　　　一、有机硅弹性体凝胶行业投资策略建议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二、有机硅弹性体凝胶行业投资方向建议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三、有机硅弹性体凝胶行业投资方式建议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有机硅弹性体凝胶行业历程</w:t>
      </w:r>
      <w:r>
        <w:rPr>
          <w:rFonts w:hint="eastAsia"/>
        </w:rPr>
        <w:br/>
      </w:r>
      <w:r>
        <w:rPr>
          <w:rFonts w:hint="eastAsia"/>
        </w:rPr>
        <w:t>　　图表 有机硅弹性体凝胶行业生命周期</w:t>
      </w:r>
      <w:r>
        <w:rPr>
          <w:rFonts w:hint="eastAsia"/>
        </w:rPr>
        <w:br/>
      </w:r>
      <w:r>
        <w:rPr>
          <w:rFonts w:hint="eastAsia"/>
        </w:rPr>
        <w:t>　　图表 有机硅弹性体凝胶行业产业链分析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2020-2025年中国有机硅弹性体凝胶行业市场规模及增长情况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2020-2025年有机硅弹性体凝胶行业市场容量分析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2020-2025年中国有机硅弹性体凝胶行业产能统计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2020-2025年中国有机硅弹性体凝胶行业产量及增长趋势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2020-2025年中国有机硅弹性体凝胶市场需求量及增速统计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2025年中国有机硅弹性体凝胶行业需求领域分布格局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2020-2025年中国有机硅弹性体凝胶行业销售收入分析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2020-2025年中国有机硅弹性体凝胶行业盈利情况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2020-2025年中国有机硅弹性体凝胶行业利润总额统计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2020-2025年中国有机硅弹性体凝胶进口数量分析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2020-2025年中国有机硅弹性体凝胶进口金额分析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2020-2025年中国有机硅弹性体凝胶出口数量分析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2020-2025年中国有机硅弹性体凝胶出口金额分析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2025年中国有机硅弹性体凝胶进口国家及地区分析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2025年中国有机硅弹性体凝胶出口国家及地区分析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2020-2025年中国有机硅弹性体凝胶行业企业数量情况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2020-2025年中国有机硅弹性体凝胶行业企业平均规模情况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**地区有机硅弹性体凝胶市场规模及增长情况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**地区有机硅弹性体凝胶行业市场需求情况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**地区有机硅弹性体凝胶市场规模及增长情况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**地区有机硅弹性体凝胶行业市场需求情况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**地区有机硅弹性体凝胶市场规模及增长情况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**地区有机硅弹性体凝胶行业市场需求情况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**地区有机硅弹性体凝胶市场规模及增长情况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**地区有机硅弹性体凝胶行业市场需求情况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有机硅弹性体凝胶企业信息</w:t>
      </w:r>
      <w:r>
        <w:rPr>
          <w:rFonts w:hint="eastAsia"/>
        </w:rPr>
        <w:br/>
      </w:r>
      <w:r>
        <w:rPr>
          <w:rFonts w:hint="eastAsia"/>
        </w:rPr>
        <w:t>　　图表 有机硅弹性体凝胶企业经营情况分析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有机硅弹性体凝胶重点企业（三）成长能力情况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2025-2031年中国有机硅弹性体凝胶行业产能预测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2025-2031年中国有机硅弹性体凝胶行业产量预测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2025-2031年中国有机硅弹性体凝胶市场需求量预测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2025-2031年中国有机硅弹性体凝胶行业供需平衡预测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2025-2031年中国有机硅弹性体凝胶行业市场容量预测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2025-2031年中国有机硅弹性体凝胶行业市场规模预测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2025-2031年中国有机硅弹性体凝胶市场前景分析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2025-2031年中国有机硅弹性体凝胶发展趋势预测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2e7ed0fd84d1c" w:history="1">
        <w:r>
          <w:rPr>
            <w:rStyle w:val="Hyperlink"/>
          </w:rPr>
          <w:t>中国有机硅弹性体凝胶市场调查研究与发展趋势分析报告（2025-2031年）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2e7ed0fd84d1c" w:history="1">
        <w:r>
          <w:rPr>
            <w:rStyle w:val="Hyperlink"/>
          </w:rPr>
          <w:t>https://www.20087.com/3/86/YouJiGuiDanXingTiNingJiaoDeQianJingQuShi.html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凝胶和硅酮凝胶的区别、有机硅弹性体凝胶配方工艺流程图、有机硅胶、有机硅弹性体凝胶粉末、有机硅弹性体是什么、有机硅弹性体凝胶为什么会反油、广东中蓝有机硅弹性体凝胶、有机硅弹性体凝胶9016、NED—II多功能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ef142025c4a5c" w:history="1">
      <w:r>
        <w:rPr>
          <w:rStyle w:val="Hyperlink"/>
        </w:rPr>
        <w:t>中国有机硅弹性体凝胶市场调查研究与发展趋势分析报告（2025-2031年）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ouJiGuiDanXingTiNingJiaoDeQianJingQuShi.html" TargetMode="External" Id="R0232e7ed0fd8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ouJiGuiDanXingTiNingJiaoDeQianJingQuShi.html" TargetMode="External" Id="Rfd9ef142025c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2024-10-07T05:48:00Z</dcterms:created>
  <dcterms:modified xsi:type="dcterms:W3CDTF">2024-10-07T06:48:00Z</dcterms:modified>
  <dc:subject>中国有机硅弹性体凝胶市场调查研究与发展趋势分析报告（2025-2031年）</dc:subject>
  <dc:title>中国有机硅弹性体凝胶市场调查研究与发展趋势分析报告（2025-2031年）</dc:title>
  <cp:keywords>中国有机硅弹性体凝胶市场调查研究与发展趋势分析报告（2025-2031年）</cp:keywords>
  <dc:description>中国有机硅弹性体凝胶市场调查研究与发展趋势分析报告（2025-2031年）</dc:description>
</cp:coreProperties>
</file>