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90128072b4da2" w:history="1">
              <w:r>
                <w:rPr>
                  <w:rStyle w:val="Hyperlink"/>
                </w:rPr>
                <w:t>2025-2031年中国柔性集装袋市场研究与发展前景预测报告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90128072b4da2" w:history="1">
              <w:r>
                <w:rPr>
                  <w:rStyle w:val="Hyperlink"/>
                </w:rPr>
                <w:t>2025-2031年中国柔性集装袋市场研究与发展前景预测报告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90128072b4da2" w:history="1">
                <w:r>
                  <w:rPr>
                    <w:rStyle w:val="Hyperlink"/>
                  </w:rPr>
                  <w:t>https://www.20087.com/3/86/RouXingJiZhuangDaiDeQianJingQuShi.html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柔性集装袋又称为吨袋或FIBC（Flexible Intermediate Bulk Container），在散装货物的储存和运输中发挥着重要作用，尤其是在化工、食品、建筑等行业。近年来，随着物流行业的快速发展和对包装材料性能要求的提高，柔性集装袋的材料、设计和生产技术不断进步。采用高强聚丙烯等新型材料，提高了集装袋的承重能力和耐用性，同时，防静电、防水和阻隔性能的增强，使得集装袋能够满足更广泛的应用需求。此外，环保和可持续性成为行业的重要议题，可回收和生物降解的集装袋逐渐受到市场青睐。</w:t>
      </w:r>
      <w:r>
        <w:rPr>
          <w:rFonts w:hint="eastAsia"/>
        </w:rPr>
        <w:br/>
      </w:r>
      <w:r>
        <w:rPr>
          <w:rFonts w:hint="eastAsia"/>
        </w:rPr>
        <w:t>　　未来，柔性集装袋行业将更加关注环保材料、智能设计和供应链优化。环保材料方面，将持续探索和应用更多可回收或生物降解材料，以减少对环境的影响。智能设计方面，将集成RFID等智能标签，实现货物追踪和状态监控，提高物流效率。供应链优化方面，将利用大数据和云计算技术，优化集装袋的库存管理和物流规划，减少浪费，提高整体供应链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90128072b4da2" w:history="1">
        <w:r>
          <w:rPr>
            <w:rStyle w:val="Hyperlink"/>
          </w:rPr>
          <w:t>2025-2031年中国柔性集装袋市场研究与发展前景预测报告</w:t>
        </w:r>
      </w:hyperlink>
      <w:r>
        <w:rPr>
          <w:rFonts w:hint="eastAsia"/>
        </w:rPr>
        <w:t>》系统分析了我国柔性集装袋行业的市场规模、市场需求及价格动态，深入探讨了柔性集装袋产业链结构与发展特点。报告对柔性集装袋细分市场进行了详细剖析，基于科学数据预测了市场前景及未来发展趋势，同时聚焦柔性集装袋重点企业，评估了品牌影响力、市场竞争力及行业集中度变化。通过专业分析与客观洞察，报告为投资者、产业链相关企业及政府决策部门提供了重要参考，是把握柔性集装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2024-2025年柔性集装袋市场特点分析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柔性集装袋行业发展周期特征分析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柔性集装袋行业经济环境分析</w:t>
      </w:r>
      <w:r>
        <w:rPr>
          <w:rFonts w:hint="eastAsia"/>
        </w:rPr>
        <w:br/>
      </w:r>
      <w:r>
        <w:rPr>
          <w:rFonts w:hint="eastAsia"/>
        </w:rPr>
        <w:t>　　第二节 柔性集装袋行业政策环境分析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一、柔性集装袋行业政策影响分析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二、相关柔性集装袋行业标准分析</w:t>
      </w:r>
      <w:r>
        <w:rPr>
          <w:rFonts w:hint="eastAsia"/>
        </w:rPr>
        <w:br/>
      </w:r>
      <w:r>
        <w:rPr>
          <w:rFonts w:hint="eastAsia"/>
        </w:rPr>
        <w:t>　　第三节 柔性集装袋行业社会环境分析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2024-2025年全球柔性集装袋行业市场发展调研分析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全球柔性集装袋行业市场运行环境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全球柔性集装袋行业市场发展情况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一、全球柔性集装袋行业市场供给分析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二、全球柔性集装袋行业市场需求分析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三、全球柔性集装袋行业主要国家地区发展情况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2025-2031年全球柔性集装袋行业市场规模趋势预测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中国柔性集装袋行业市场供需现状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2024-2025年中国柔性集装袋市场现状</w:t>
      </w:r>
      <w:r>
        <w:rPr>
          <w:rFonts w:hint="eastAsia"/>
        </w:rPr>
        <w:br/>
      </w:r>
      <w:r>
        <w:rPr>
          <w:rFonts w:hint="eastAsia"/>
        </w:rPr>
        <w:t>　　第二节 中国柔性集装袋行业产量情况分析及预测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一、柔性集装袋总体产能规模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二、2019-2024年中国柔性集装袋产量统计</w:t>
      </w:r>
      <w:r>
        <w:rPr>
          <w:rFonts w:hint="eastAsia"/>
        </w:rPr>
        <w:br/>
      </w:r>
      <w:r>
        <w:rPr>
          <w:rFonts w:hint="eastAsia"/>
        </w:rPr>
        <w:t>　　　　三、柔性集装袋行业区域产量分布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四、2025-2031年中国柔性集装袋产量预测</w:t>
      </w:r>
      <w:r>
        <w:rPr>
          <w:rFonts w:hint="eastAsia"/>
        </w:rPr>
        <w:br/>
      </w:r>
      <w:r>
        <w:rPr>
          <w:rFonts w:hint="eastAsia"/>
        </w:rPr>
        <w:t>　　第三节 中国柔性集装袋市场需求分析及预测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一、2019-2024年中国柔性集装袋市场需求统计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二、中国柔性集装袋市场需求特点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三、2025-2031年中国柔性集装袋市场需求量预测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柔性集装袋细分市场深度分析</w:t>
      </w:r>
      <w:r>
        <w:rPr>
          <w:rFonts w:hint="eastAsia"/>
        </w:rPr>
        <w:br/>
      </w:r>
      <w:r>
        <w:rPr>
          <w:rFonts w:hint="eastAsia"/>
        </w:rPr>
        <w:t>　　第一节 柔性集装袋细分市场（一）发展研究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柔性集装袋细分市场（二）发展研究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2024-2025年中国柔性集装袋行业现状调研分析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中国柔性集装袋行业发展现状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一、2024-2025年柔性集装袋行业品牌发展现状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二、2024-2025年柔性集装袋行业需求市场现状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三、2024-2025年柔性集装袋市场需求层次分析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四、2024-2025年中国柔性集装袋市场走向分析</w:t>
      </w:r>
      <w:r>
        <w:rPr>
          <w:rFonts w:hint="eastAsia"/>
        </w:rPr>
        <w:br/>
      </w:r>
      <w:r>
        <w:rPr>
          <w:rFonts w:hint="eastAsia"/>
        </w:rPr>
        <w:t>　　第二节 中国柔性集装袋行业存在的问题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一、2024-2025年柔性集装袋产品市场存在的主要问题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二、2024-2025年国内柔性集装袋产品市场的三大瓶颈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三、2024-2025年柔性集装袋产品市场遭遇的规模难题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对中国柔性集装袋市场的分析及思考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一、柔性集装袋市场特点</w:t>
      </w:r>
      <w:r>
        <w:rPr>
          <w:rFonts w:hint="eastAsia"/>
        </w:rPr>
        <w:br/>
      </w:r>
      <w:r>
        <w:rPr>
          <w:rFonts w:hint="eastAsia"/>
        </w:rPr>
        <w:t>　　　　二、柔性集装袋市场分析</w:t>
      </w:r>
      <w:r>
        <w:rPr>
          <w:rFonts w:hint="eastAsia"/>
        </w:rPr>
        <w:br/>
      </w:r>
      <w:r>
        <w:rPr>
          <w:rFonts w:hint="eastAsia"/>
        </w:rPr>
        <w:t>　　　　三、柔性集装袋市场变化的方向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四、中国柔性集装袋行业发展的新思路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五、对中国柔性集装袋行业发展的思考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2019-2024年中国柔性集装袋行业区域市场分析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中国柔性集装袋行业区域市场结构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重点地区柔性集装袋行业调研分析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五、重点地区（五）柔性集装袋市场分析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2019-2024年中国柔性集装袋产品市场进出口数据分析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2019-2024年中国柔性集装袋产品出口统计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2019-2024年中国柔性集装袋产品进口统计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2019-2024年中国柔性集装袋产品进出口价格对比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中国柔性集装袋主要进口来源地及出口目的地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2019-2024年中国柔性集装袋行业竞争态势分析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2025年柔性集装袋行业集中度分析</w:t>
      </w:r>
      <w:r>
        <w:rPr>
          <w:rFonts w:hint="eastAsia"/>
        </w:rPr>
        <w:br/>
      </w:r>
      <w:r>
        <w:rPr>
          <w:rFonts w:hint="eastAsia"/>
        </w:rPr>
        <w:t>　　　　一、柔性集装袋市场集中度分析</w:t>
      </w:r>
      <w:r>
        <w:rPr>
          <w:rFonts w:hint="eastAsia"/>
        </w:rPr>
        <w:br/>
      </w:r>
      <w:r>
        <w:rPr>
          <w:rFonts w:hint="eastAsia"/>
        </w:rPr>
        <w:t>　　　　二、柔性集装袋企业分布区域集中度分析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三、柔性集装袋区域消费集中度分析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2019-2024年柔性集装袋主要企业竞争力分析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2024-2025年柔性集装袋行业竞争格局分析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一、柔性集装袋行业竞争分析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二、中外柔性集装袋产品竞争分析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三、国内柔性集装袋行业重点企业发展动向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柔性集装袋上游产业发展分析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柔性集装袋下游产业发展分析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柔性集装袋行业重点企业竞争力分析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2025年柔性集装袋企业管理策略建议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提高柔性集装袋企业竞争力的策略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一、提高中国柔性集装袋企业核心竞争力的对策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二、柔性集装袋企业提升竞争力的主要方向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三、影响柔性集装袋企业核心竞争力的因素及提升途径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四、提高柔性集装袋企业竞争力的策略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一、柔性集装袋实施品牌战略的意义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三、中国柔性集装袋企业的品牌战略</w:t>
      </w:r>
      <w:r>
        <w:rPr>
          <w:rFonts w:hint="eastAsia"/>
        </w:rPr>
        <w:br/>
      </w:r>
      <w:r>
        <w:rPr>
          <w:rFonts w:hint="eastAsia"/>
        </w:rPr>
        <w:t>　　　　四、柔性集装袋品牌战略管理的策略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柔性集装袋行业发展趋势及投资风险预警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2025年柔性集装袋市场前景分析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2025年柔性集装袋行业发展趋势预测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影响柔性集装袋行业发展的主要因素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一、2025年影响柔性集装袋行业运行的有利因素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二、2025年影响柔性集装袋行业运行的稳定因素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三、2025年影响柔性集装袋行业运行的不利因素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四、2025年中国柔性集装袋行业发展面临的挑战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五、2025年中国柔性集装袋行业发展面临的机遇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柔性集装袋行业投资风险预警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一、2025年柔性集装袋行业市场风险及控制策略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二、2025年柔性集装袋行业政策风险及控制策略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三、2025年柔性集装袋行业经营风险及控制策略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四、2025年柔性集装袋同业竞争风险及控制策略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五、2025年柔性集装袋行业其他风险及控制策略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柔性集装袋市场研究结论</w:t>
      </w:r>
      <w:r>
        <w:rPr>
          <w:rFonts w:hint="eastAsia"/>
        </w:rPr>
        <w:br/>
      </w:r>
      <w:r>
        <w:rPr>
          <w:rFonts w:hint="eastAsia"/>
        </w:rPr>
        <w:t>　　第二节 柔性集装袋子行业研究结论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中:智:林:－柔性集装袋市场发展建议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柔性集装袋重点企业经营情况分析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2025年柔性集装袋市场前景分析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2025-2031年中国柔性集装袋市场需求预测</w:t>
      </w:r>
      <w:r>
        <w:rPr>
          <w:rFonts w:hint="eastAsia"/>
        </w:rPr>
        <w:br/>
      </w:r>
      <w:r>
        <w:rPr>
          <w:rFonts w:hint="eastAsia"/>
        </w:rPr>
        <w:t>　　图表 2025年柔性集装袋发展趋势预测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90128072b4da2" w:history="1">
        <w:r>
          <w:rPr>
            <w:rStyle w:val="Hyperlink"/>
          </w:rPr>
          <w:t>2025-2031年中国柔性集装袋市场研究与发展前景预测报告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90128072b4da2" w:history="1">
        <w:r>
          <w:rPr>
            <w:rStyle w:val="Hyperlink"/>
          </w:rPr>
          <w:t>https://www.20087.com/3/86/RouXingJiZhuangDaiDeQianJingQuShi.html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热点：集装袋图片大全、柔性集装袋生产工艺、吨袋、柔性集装袋食品级认证、PLA可降解无纺布袋、柔性集装袋发票开具要求、集装袋制作工艺及要求标准、柔性集装袋的尺寸、纤维包装袋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b399362f4161" w:history="1">
      <w:r>
        <w:rPr>
          <w:rStyle w:val="Hyperlink"/>
        </w:rPr>
        <w:t>2025-2031年中国柔性集装袋市场研究与发展前景预测报告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RouXingJiZhuangDaiDeQianJingQuShi.html" TargetMode="External" Id="R38390128072b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RouXingJiZhuangDaiDeQianJingQuShi.html" TargetMode="External" Id="R7fbab399362f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2024-10-10T03:05:00Z</dcterms:created>
  <dcterms:modified xsi:type="dcterms:W3CDTF">2024-10-10T04:05:00Z</dcterms:modified>
  <dc:subject>2025-2031年中国柔性集装袋市场研究与发展前景预测报告</dc:subject>
  <dc:title>2025-2031年中国柔性集装袋市场研究与发展前景预测报告</dc:title>
  <cp:keywords>2025-2031年中国柔性集装袋市场研究与发展前景预测报告</cp:keywords>
  <dc:description>2025-2031年中国柔性集装袋市场研究与发展前景预测报告</dc:description>
</cp:coreProperties>
</file>