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8e77f0c774567" w:history="1">
              <w:r>
                <w:rPr>
                  <w:rStyle w:val="Hyperlink"/>
                </w:rPr>
                <w:t>2024-2030年全球与中国桉树油市场现状深度调研与发展趋势报告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8e77f0c774567" w:history="1">
              <w:r>
                <w:rPr>
                  <w:rStyle w:val="Hyperlink"/>
                </w:rPr>
                <w:t>2024-2030年全球与中国桉树油市场现状深度调研与发展趋势报告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8e77f0c774567" w:history="1">
                <w:r>
                  <w:rPr>
                    <w:rStyle w:val="Hyperlink"/>
                  </w:rPr>
                  <w:t>https://www.20087.com/3/16/AnShuYouFaZhanQuShiFenXi.html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油是一种天然精油，以其独特的药用价值和芳香特性，在医药、化妆品和个人护理产品中得到广泛应用。近年来，随着消费者对天然和有机产品的偏好增加，桉树油的市场需求持续增长。同时，提取技术的创新，如超临界二氧化碳萃取和酶催化，提高了桉树油的纯度和产量，保证了其品质的一致性。</w:t>
      </w:r>
      <w:r>
        <w:rPr>
          <w:rFonts w:hint="eastAsia"/>
        </w:rPr>
        <w:br/>
      </w:r>
      <w:r>
        <w:rPr>
          <w:rFonts w:hint="eastAsia"/>
        </w:rPr>
        <w:t>　　未来，桉树油将更加注重功效性和可持续性。市场调研网指出，通过深入研究桉树油的活性成分，开发针对特定健康问题的功能性产品，如呼吸道疾病治疗和皮肤护理。同时，桉树种植和油料提取的可持续管理实践，将确保桉树油供应链的生态平衡，减少对生物多样性的负面影响。此外，随着香薰疗法和自然疗法的流行，桉树油将作为情绪调节和压力缓解的辅助手段，拓展其在心理健康的潜在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48e77f0c774567" w:history="1">
        <w:r>
          <w:rPr>
            <w:rStyle w:val="Hyperlink"/>
          </w:rPr>
          <w:t>2024-2030年全球与中国桉树油市场现状深度调研与发展趋势报告</w:t>
        </w:r>
      </w:hyperlink>
      <w:r>
        <w:rPr>
          <w:rFonts w:hint="eastAsia"/>
        </w:rPr>
        <w:t>》，2024年桉树油行业市场规模达 亿元，预计2030年市场规模将达 亿元，期间年均复合增长率（CAGR）达 %。报告从产业链视角出发，系统分析了桉树油行业的市场现状与需求动态，详细解读了桉树油市场规模、价格波动及上下游影响因素。报告深入剖析了桉树油细分领域的发展特点，基于权威数据对市场前景及未来趋势进行了科学预测，同时揭示了桉树油重点企业的竞争格局与市场集中度变化。报告客观翔实地指出了桉树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桉树油市场概述</w:t>
      </w:r>
      <w:r>
        <w:rPr>
          <w:rFonts w:hint="eastAsia"/>
        </w:rPr>
        <w:br/>
      </w:r>
      <w:r>
        <w:rPr>
          <w:rFonts w:hint="eastAsia"/>
        </w:rPr>
        <w:t>　　1.1 桉树油产品定义及统计范围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按照不同产品类型，桉树油主要可以分为如下几个类别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不同产品类型桉树油增长趋势2023年VS</w:t>
      </w:r>
      <w:r>
        <w:rPr>
          <w:rFonts w:hint="eastAsia"/>
        </w:rPr>
        <w:br/>
      </w:r>
      <w:r>
        <w:rPr>
          <w:rFonts w:hint="eastAsia"/>
        </w:rPr>
        <w:t>　　　　1.2.2 内容60%</w:t>
      </w:r>
      <w:r>
        <w:rPr>
          <w:rFonts w:hint="eastAsia"/>
        </w:rPr>
        <w:br/>
      </w:r>
      <w:r>
        <w:rPr>
          <w:rFonts w:hint="eastAsia"/>
        </w:rPr>
        <w:t>　　　　1.2.3 内容70%</w:t>
      </w:r>
      <w:r>
        <w:rPr>
          <w:rFonts w:hint="eastAsia"/>
        </w:rPr>
        <w:br/>
      </w:r>
      <w:r>
        <w:rPr>
          <w:rFonts w:hint="eastAsia"/>
        </w:rPr>
        <w:t>　　　　1.2.4 内容80%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从不同应用，桉树油主要包括如下几个方面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日用化学品</w:t>
      </w:r>
      <w:r>
        <w:rPr>
          <w:rFonts w:hint="eastAsia"/>
        </w:rPr>
        <w:br/>
      </w:r>
      <w:r>
        <w:rPr>
          <w:rFonts w:hint="eastAsia"/>
        </w:rPr>
        <w:t>　　　　1.3.3 香料行业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全球桉树油供需现状及预测（2018-2030年）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全球桉树油产能、产量、产能利用率及发展趋势（2018-2030年）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全球桉树油产量、表观消费量及发展趋势（2018-2030年）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中国桉树油供需现状及预测（2018-2030年）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中国桉树油产能、产量、产能利用率及发展趋势（2018-2030年）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中国桉树油产量、表观消费量及发展趋势（2018-2030年）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中国桉树油产量、市场需求量及发展趋势（2018-2030年）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桉树油中国及欧美日等行业政策分析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全球与中国主要厂商桉树油产量、产值及竞争分析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全球桉树油主要厂商列表（2018-2023年）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全球桉树油主要厂商产量列表（2018-2023年）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全球桉树油主要厂商产值列表（2018-2023年）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2023年全球主要生产商桉树油收入排名</w:t>
      </w:r>
      <w:r>
        <w:rPr>
          <w:rFonts w:hint="eastAsia"/>
        </w:rPr>
        <w:br/>
      </w:r>
      <w:r>
        <w:rPr>
          <w:rFonts w:hint="eastAsia"/>
        </w:rPr>
        <w:t>　　　　2.1.4 全球桉树油主要厂商产品价格列表（2018-2023年）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中国桉树油主要厂商产量、产值及市场份额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中国桉树油主要厂商产量列表（2018-2023年）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中国桉树油主要厂商产值列表（2018-2023年）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桉树油厂商产地分布及商业化日期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桉树油行业集中度、竞争程度分析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桉树油行业集中度分析：全球Top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全球桉树油第一梯队、第二梯队和第三梯队生产商（品牌）及市场份额（2022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桉树油全球领先企业SWOT分析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全球主要桉树油企业采访及观点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全球桉树油主要生产地区分析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全球主要地区桉树油市场规模分析：2022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全球主要地区桉树油产量及市场份额（2018-2023年）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全球主要地区桉树油产量及市场份额预测（2024-2030年）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全球主要地区桉树油产值及市场份额（2018-2023年）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全球主要地区桉树油产值及市场份额预测（2024-2030年）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中国市场桉树油产量、产值及增长率（2018-2023年）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全球主要地区桉树油消费展望2022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全球主要地区桉树油消费量及增长率（2018-2023年）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全球主要地区桉树油消费量预测（2024-2030年）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印度市场桉树油消费量、增长率及发展预测（2018-2030年）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全球桉树油主要生产商概况分析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重点企业（15）基本信息、桉树油生产基地、销售区域、竞争对手及市场地位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重点企业（15）桉树油产能、产量、产值、价格及毛利率（2018-2023年）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不同类型桉树油分析</w:t>
      </w:r>
      <w:r>
        <w:rPr>
          <w:rFonts w:hint="eastAsia"/>
        </w:rPr>
        <w:br/>
      </w:r>
      <w:r>
        <w:rPr>
          <w:rFonts w:hint="eastAsia"/>
        </w:rPr>
        <w:t>　　6.1 全球不同类型桉树油产量（2018-2023年）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全球桉树油不同类型桉树油产量及市场份额（2018-2023年）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全球不同类型桉树油产量预测（2024-2030年）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全球不同类型桉树油产值（2018-2023年）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全球桉树油不同类型桉树油产值及市场份额（2018-2023年）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全球不同类型桉树油产值预测（2024-2030年）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全球不同类型桉树油价格走势（2018-2023年）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不同价格区间桉树油市场份额对比（2018-2023年）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中国不同类型桉树油产量（2018-2023年）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中国桉树油不同类型桉树油产量及市场份额（2018-2023年）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中国不同类型桉树油产量预测（2024-2030年）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中国不同类型桉树油产值（2018-2023年）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中国桉树油不同类型桉树油产值及市场份额（2018-2023年）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中国不同类型桉树油产值预测（2024-2030年）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桉树油上游原料及下游主要应用分析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桉树油产业链分析</w:t>
      </w:r>
      <w:r>
        <w:rPr>
          <w:rFonts w:hint="eastAsia"/>
        </w:rPr>
        <w:br/>
      </w:r>
      <w:r>
        <w:rPr>
          <w:rFonts w:hint="eastAsia"/>
        </w:rPr>
        <w:t>　　7.2 桉树油产业上游供应分析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全球不同应用桉树油消费量、市场份额及增长率（2018-2023年）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全球不同应用桉树油消费量（2018-2023年）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全球不同应用桉树油消费量预测（2024-2030年）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中国不同应用桉树油消费量、市场份额及增长率（2018-2023年）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中国不同应用桉树油消费量（2018-2023年）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中国不同应用桉树油消费量预测（2024-2030年）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中国桉树油产量、消费量、进出口分析及未来趋势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中国桉树油产量、消费量、进出口分析及未来趋势（2018-2030年）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中国桉树油进出口贸易趋势</w:t>
      </w:r>
      <w:r>
        <w:rPr>
          <w:rFonts w:hint="eastAsia"/>
        </w:rPr>
        <w:br/>
      </w:r>
      <w:r>
        <w:rPr>
          <w:rFonts w:hint="eastAsia"/>
        </w:rPr>
        <w:t>　　8.3 中国桉树油主要进口来源</w:t>
      </w:r>
      <w:r>
        <w:rPr>
          <w:rFonts w:hint="eastAsia"/>
        </w:rPr>
        <w:br/>
      </w:r>
      <w:r>
        <w:rPr>
          <w:rFonts w:hint="eastAsia"/>
        </w:rPr>
        <w:t>　　8.4 中国桉树油主要出口目的地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中国桉树油主要地区分布</w:t>
      </w:r>
      <w:r>
        <w:rPr>
          <w:rFonts w:hint="eastAsia"/>
        </w:rPr>
        <w:br/>
      </w:r>
      <w:r>
        <w:rPr>
          <w:rFonts w:hint="eastAsia"/>
        </w:rPr>
        <w:t>　　9.1 中国桉树油生产地区分布</w:t>
      </w:r>
      <w:r>
        <w:rPr>
          <w:rFonts w:hint="eastAsia"/>
        </w:rPr>
        <w:br/>
      </w:r>
      <w:r>
        <w:rPr>
          <w:rFonts w:hint="eastAsia"/>
        </w:rPr>
        <w:t>　　9.2 中国桉树油消费地区分布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桉树油技术及相关行业技术发展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国内市场桉树油销售渠道</w:t>
      </w:r>
      <w:r>
        <w:rPr>
          <w:rFonts w:hint="eastAsia"/>
        </w:rPr>
        <w:br/>
      </w:r>
      <w:r>
        <w:rPr>
          <w:rFonts w:hint="eastAsia"/>
        </w:rPr>
        <w:t>　　12.2 企业海外桉树油销售渠道</w:t>
      </w:r>
      <w:r>
        <w:rPr>
          <w:rFonts w:hint="eastAsia"/>
        </w:rPr>
        <w:br/>
      </w:r>
      <w:r>
        <w:rPr>
          <w:rFonts w:hint="eastAsia"/>
        </w:rPr>
        <w:t>　　12.3 桉树油销售/营销策略建议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按照不同产品类型，桉树油主要可以分为如下几个类别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不同种类桉树油增长趋势2022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从不同应用，桉树油主要包括如下几个方面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不同应用桉树油消费量（吨）增长趋势2023年VS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桉树油中国及欧美日等地区政策分析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全球桉树油主要厂商产量列表（吨）（2018-2023年）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全球桉树油主要厂商产量市场份额列表（2018-2023年）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全球桉树油主要厂商产值列表（2018-2023年）（万元）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全球桉树油主要厂商产值市场份额列表（万元）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2023年全球主要生产商桉树油收入排名（万元）</w:t>
      </w:r>
      <w:r>
        <w:rPr>
          <w:rFonts w:hint="eastAsia"/>
        </w:rPr>
        <w:br/>
      </w:r>
      <w:r>
        <w:rPr>
          <w:rFonts w:hint="eastAsia"/>
        </w:rPr>
        <w:t>　　表11 全球桉树油主要厂商产品价格列表（2018-2023年）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中国桉树油全球桉树油主要厂商产品价格列表（吨）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中国桉树油主要厂商产量市场份额列表（2018-2023年）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中国桉树油主要厂商产值列表（2018-2023年）（万元）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中国桉树油主要厂商产值市场份额列表（2018-2023年）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全球主要厂商桉树油厂商产地分布及商业化日期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全球主要桉树油企业采访及观点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全球主要地区桉树油产值（万元）：2022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全球主要地区桉树油2018-2023年产量市场份额列表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全球主要地区桉树油产量列表（2018-2023年）（吨）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全球主要地区桉树油产量份额（2018-2023年）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全球主要地区桉树油产值列表（2018-2023年）（万元）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全球主要地区桉树油产值份额列表（2018-2023年）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全球主要地区桉树油消费量列表（2018-2023年）（吨）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全球主要地区桉树油消费量市场份额列表（2018-2023年）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重点企业（1）桉树油产品规格及价格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重点企业（2）桉树油产品规格及价格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重点企业（3）桉树油产品规格及价格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重点企业（4）桉树油产品规格及价格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重点企业（5）桉树油产品规格及价格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重点企业（6）桉树油产品规格及价格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重点企业（7）桉树油产品规格及价格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重点企业（8）桉树油产品规格及价格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重点企业（9）桉树油产品规格及价格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重点企业（10）桉树油产品规格、参数及市场应用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重点企业（10）桉树油产能（吨）、产量（吨）、产值（万元）、价格及毛利率（2018-2023年）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重点企业（10）桉树油产品规格及价格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全球不同产品类型桉树油产量（2018-2023年）（吨）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全球不同产品类型桉树油产量市场份额（2018-2023年）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全球不同产品类型桉树油产量预测（2024-2030年）（吨）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全球不同产品类型桉树油产量市场份额预测（2024-2030年）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全球不同类型桉树油产值（万元）（2018-2023年）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全球不同类型桉树油产值市场份额（2018-2023年）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全球不同类型桉树油产值预测（万元）（2024-2030年）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全球不同类型桉树油产值市场预测份额（2024-2030年）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全球不同价格区间桉树油市场份额对比（2018-2023年）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中国不同产品类型桉树油产量（2018-2023年）（吨）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中国不同产品类型桉树油产量市场份额（2018-2023年）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中国不同产品类型桉树油产量预测（2024-2030年）（吨）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中国不同产品类型桉树油产量市场份额预测（2024-2030年）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中国不同产品类型桉树油产值（2018-2023年）（万元）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中国不同产品类型桉树油产值市场份额（2018-2023年）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中国不同产品类型桉树油产值预测（2024-2030年）（万元）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中国不同产品类型桉树油产值市场份额预测（2024-2030年）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桉树油上游原料供应商及联系方式列表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全球不同应用桉树油消费量（2018-2023年）（吨）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全球不同应用桉树油消费量市场份额（2018-2023年）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全球不同应用桉树油消费量预测（2024-2030年）（吨）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全球不同应用桉树油消费量市场份额预测（2024-2030年）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中国不同应用桉树油消费量（2018-2023年）（吨）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中国不同应用桉树油消费量市场份额（2018-2023年）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中国不同应用桉树油消费量预测（2024-2030年）（吨）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表106 中国不同应用桉树油消费量市场份额预测（2024-2030年）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中国桉树油产量、消费量、进出口（2018-2023年）（吨）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中国桉树油产量、消费量、进出口预测（2024-2030年）（吨）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表109 中国市场桉树油进出口贸易趋势</w:t>
      </w:r>
      <w:r>
        <w:rPr>
          <w:rFonts w:hint="eastAsia"/>
        </w:rPr>
        <w:br/>
      </w:r>
      <w:r>
        <w:rPr>
          <w:rFonts w:hint="eastAsia"/>
        </w:rPr>
        <w:t>　　表110 中国市场桉树油主要进口来源</w:t>
      </w:r>
      <w:r>
        <w:rPr>
          <w:rFonts w:hint="eastAsia"/>
        </w:rPr>
        <w:br/>
      </w:r>
      <w:r>
        <w:rPr>
          <w:rFonts w:hint="eastAsia"/>
        </w:rPr>
        <w:t>　　表111 中国市场桉树油主要出口目的地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中国桉树油生产地区分布</w:t>
      </w:r>
      <w:r>
        <w:rPr>
          <w:rFonts w:hint="eastAsia"/>
        </w:rPr>
        <w:br/>
      </w:r>
      <w:r>
        <w:rPr>
          <w:rFonts w:hint="eastAsia"/>
        </w:rPr>
        <w:t>　　表114 中国桉树油消费地区分布</w:t>
      </w:r>
      <w:r>
        <w:rPr>
          <w:rFonts w:hint="eastAsia"/>
        </w:rPr>
        <w:br/>
      </w:r>
      <w:r>
        <w:rPr>
          <w:rFonts w:hint="eastAsia"/>
        </w:rPr>
        <w:t>　　表115 桉树油行业及市场环境发展趋势</w:t>
      </w:r>
      <w:r>
        <w:rPr>
          <w:rFonts w:hint="eastAsia"/>
        </w:rPr>
        <w:br/>
      </w:r>
      <w:r>
        <w:rPr>
          <w:rFonts w:hint="eastAsia"/>
        </w:rPr>
        <w:t>　　表116 桉树油产品及技术发展趋势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国内当前及未来桉树油主要销售模式及销售渠道趋势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欧美日等地区当前及未来桉树油主要销售模式及销售渠道趋势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桉树油产品市场定位及目标消费者分析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桉树油产品图片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2023年全球不同产品类型桉树油产量市场份额</w:t>
      </w:r>
      <w:r>
        <w:rPr>
          <w:rFonts w:hint="eastAsia"/>
        </w:rPr>
        <w:br/>
      </w:r>
      <w:r>
        <w:rPr>
          <w:rFonts w:hint="eastAsia"/>
        </w:rPr>
        <w:t>　　图3 内容60%产品图片</w:t>
      </w:r>
      <w:r>
        <w:rPr>
          <w:rFonts w:hint="eastAsia"/>
        </w:rPr>
        <w:br/>
      </w:r>
      <w:r>
        <w:rPr>
          <w:rFonts w:hint="eastAsia"/>
        </w:rPr>
        <w:t>　　图4 内容70%产品图片</w:t>
      </w:r>
      <w:r>
        <w:rPr>
          <w:rFonts w:hint="eastAsia"/>
        </w:rPr>
        <w:br/>
      </w:r>
      <w:r>
        <w:rPr>
          <w:rFonts w:hint="eastAsia"/>
        </w:rPr>
        <w:t>　　图5 内容80%产品图片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全球产品类型桉树油消费量市场份额2023年Vs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日用化学品产品图片</w:t>
      </w:r>
      <w:r>
        <w:rPr>
          <w:rFonts w:hint="eastAsia"/>
        </w:rPr>
        <w:br/>
      </w:r>
      <w:r>
        <w:rPr>
          <w:rFonts w:hint="eastAsia"/>
        </w:rPr>
        <w:t>　　图10 香料行业产品图片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全球桉树油产量及增长率（2018-2023年）（吨）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中国桉树油产量及发展趋势（2018-2030年）（吨）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中国桉树油产值及未来发展趋势（2018-2030年）（万元）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全球桉树油产能、产量、产能利用率及发展趋势（2018-2030年）（吨）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全球桉树油产量、市场需求量及发展趋势（2018-2030年）（吨）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中国桉树油产能、产量、产能利用率及发展趋势（2018-2030年）（吨）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中国桉树油产量、市场需求量及发展趋势（2018-2030年）（吨）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全球桉树油主要厂商2023年产量市场份额列表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全球桉树油主要厂商2023年产值市场份额列表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中国市场桉树油主要厂商2023年产量市场份额列表（2018-2023年）（万元）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中国桉树油主要厂商2023年产量市场份额列表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中国桉树油主要厂商2023年产值市场份额列表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2023年全球前五及前十大生产商桉树油市场份额</w:t>
      </w:r>
      <w:r>
        <w:rPr>
          <w:rFonts w:hint="eastAsia"/>
        </w:rPr>
        <w:br/>
      </w:r>
      <w:r>
        <w:rPr>
          <w:rFonts w:hint="eastAsia"/>
        </w:rPr>
        <w:t>　　图26 全球桉树油第一梯队、第二梯队和第三梯队生产商（品牌）及市场份额（2022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桉树油全球领先企业SWOT分析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全球主要地区桉树油消费量市场份额（2022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中国市场桉树油产量及增长率（2018-2023年）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中国市场桉树油产值及增长率（2018-2023年）（万元）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全球主要地区桉树油消费量市场份额（2022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全球主要地区桉树油消费量市场份额（2022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印度市场桉树油消费量、增长率及发展预测（2018-2030年）（吨）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桉树油产业链图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桉树油产品价格走势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8e77f0c774567" w:history="1">
        <w:r>
          <w:rPr>
            <w:rStyle w:val="Hyperlink"/>
          </w:rPr>
          <w:t>2024-2030年全球与中国桉树油市场现状深度调研与发展趋势报告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8e77f0c774567" w:history="1">
        <w:r>
          <w:rPr>
            <w:rStyle w:val="Hyperlink"/>
          </w:rPr>
          <w:t>https://www.20087.com/3/16/AnShuYouFaZhanQuShiFenXi.html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热点：女人用桉树精油的害处、桉树油的用途是什么、桉叶油素漱口水伤害人体嘛、桉树油有毒吗、桉油是什么、桉树油的副作用和毒性、桉树为什么叫断子绝孙树、桉树油吸入肺部有毒吗、白油有毒吗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ffc9807744674" w:history="1">
      <w:r>
        <w:rPr>
          <w:rStyle w:val="Hyperlink"/>
        </w:rPr>
        <w:t>2024-2030年全球与中国桉树油市场现状深度调研与发展趋势报告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AnShuYouFaZhanQuShiFenXi.html" TargetMode="External" Id="R0548e77f0c77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AnShuYouFaZhanQuShiFenXi.html" TargetMode="External" Id="Rb0effc980774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2023-10-29T23:33:00Z</dcterms:created>
  <dcterms:modified xsi:type="dcterms:W3CDTF">2023-10-30T00:33:00Z</dcterms:modified>
  <dc:subject>2024-2030年全球与中国桉树油市场现状深度调研与发展趋势报告</dc:subject>
  <dc:title>2024-2030年全球与中国桉树油市场现状深度调研与发展趋势报告</dc:title>
  <cp:keywords>2024-2030年全球与中国桉树油市场现状深度调研与发展趋势报告</cp:keywords>
  <dc:description>2024-2030年全球与中国桉树油市场现状深度调研与发展趋势报告</dc:description>
</cp:coreProperties>
</file>