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aaded60894799" w:history="1">
              <w:r>
                <w:rPr>
                  <w:rStyle w:val="Hyperlink"/>
                </w:rPr>
                <w:t>2025-2031年中国氧化镁行业研究与前景趋势分析报告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aaded60894799" w:history="1">
              <w:r>
                <w:rPr>
                  <w:rStyle w:val="Hyperlink"/>
                </w:rPr>
                <w:t>2025-2031年中国氧化镁行业研究与前景趋势分析报告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aaded60894799" w:history="1">
                <w:r>
                  <w:rPr>
                    <w:rStyle w:val="Hyperlink"/>
                  </w:rPr>
                  <w:t>https://www.20087.com/3/26/YangHuaMeiHangYeXianZhuangJiQianJing.html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重要的无机化工原料，广泛应用于耐火材料、建材、医药、农业等多个行业。随着全球对环保和可持续发展的重视，氧化镁因其良好的热稳定性、环保性和生物相容性，在工业和农业领域的需求稳步上升。特别是，在环保治理和土壤改良方面，氧化镁的使用越来越受到推崇。</w:t>
      </w:r>
      <w:r>
        <w:rPr>
          <w:rFonts w:hint="eastAsia"/>
        </w:rPr>
        <w:br/>
      </w:r>
      <w:r>
        <w:rPr>
          <w:rFonts w:hint="eastAsia"/>
        </w:rPr>
        <w:t>　　氧化镁的未来趋势将集中在高纯度、多功能化和绿色生产上。随着技术进步，高纯度氧化镁的制备成本将降低，使其在电子、半导体和航空航天等高科技领域得到更广泛应用。同时，氧化镁与其他材料的复合，如在塑料、橡胶中作为阻燃剂和填充剂，将拓展其在新材料产业的应用范围。此外，环保法规的趋严将推动氧化镁生产过程的节能减排，促进循环经济模式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aaded60894799" w:history="1">
        <w:r>
          <w:rPr>
            <w:rStyle w:val="Hyperlink"/>
          </w:rPr>
          <w:t>2025-2031年中国氧化镁行业研究与前景趋势分析报告</w:t>
        </w:r>
      </w:hyperlink>
      <w:r>
        <w:rPr>
          <w:rFonts w:hint="eastAsia"/>
        </w:rPr>
        <w:t>》基于国家统计局及氧化镁行业协会的权威数据，全面调研了氧化镁行业的市场规模、市场需求、产业链结构及价格变动，并对氧化镁细分市场进行了深入分析。报告详细剖析了氧化镁市场竞争格局，重点关注品牌影响力及重点企业的运营表现，同时科学预测了氧化镁市场前景与发展趋势，识别了行业潜在的风险与机遇。通过专业、科学的研究方法，报告为氧化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中国氧化镁行业发展概述</w:t>
      </w:r>
      <w:r>
        <w:rPr>
          <w:rFonts w:hint="eastAsia"/>
        </w:rPr>
        <w:br/>
      </w:r>
      <w:r>
        <w:rPr>
          <w:rFonts w:hint="eastAsia"/>
        </w:rPr>
        <w:t>　　第一节 氧化镁行业发展状况分析</w:t>
      </w:r>
      <w:r>
        <w:rPr>
          <w:rFonts w:hint="eastAsia"/>
        </w:rPr>
        <w:br/>
      </w:r>
      <w:r>
        <w:rPr>
          <w:rFonts w:hint="eastAsia"/>
        </w:rPr>
        <w:t>　　　　一、氧化镁定义</w:t>
      </w:r>
      <w:r>
        <w:rPr>
          <w:rFonts w:hint="eastAsia"/>
        </w:rPr>
        <w:br/>
      </w:r>
      <w:r>
        <w:rPr>
          <w:rFonts w:hint="eastAsia"/>
        </w:rPr>
        <w:t>　　　　二、氧化镁行业发展历程</w:t>
      </w:r>
      <w:r>
        <w:rPr>
          <w:rFonts w:hint="eastAsia"/>
        </w:rPr>
        <w:br/>
      </w:r>
      <w:r>
        <w:rPr>
          <w:rFonts w:hint="eastAsia"/>
        </w:rPr>
        <w:t>　　第二节 氧化镁产业链分析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二、氧化镁产业链模型分析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2020-2025年中国氧化镁行业经济指标分析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全球氧化镁所属行业市场发展分析</w:t>
      </w:r>
      <w:r>
        <w:rPr>
          <w:rFonts w:hint="eastAsia"/>
        </w:rPr>
        <w:br/>
      </w:r>
      <w:r>
        <w:rPr>
          <w:rFonts w:hint="eastAsia"/>
        </w:rPr>
        <w:t>　　第一节 全球氧化镁市场发展情况分析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一、2020-2025年全球氧化镁市场发展分析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二、2020-2025年全球氧化镁市场统计分析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三、2020-2025年全球氧化镁市场分析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2020-2025年世界主要国家氧化镁市场分析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一、2020-2025年美国氧化镁市场现状分析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二、2020-2025年欧洲氧化镁市场现状分析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三、2020-2025年日本氧化镁市场现状分析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四、2020-2025年韩国氧化镁市场现状分析</w:t>
      </w:r>
      <w:r>
        <w:rPr>
          <w:rFonts w:hint="eastAsia"/>
        </w:rPr>
        <w:br/>
      </w:r>
      <w:r>
        <w:rPr>
          <w:rFonts w:hint="eastAsia"/>
        </w:rPr>
        <w:t>　　　　五、2020-2025年中东与非洲氧化镁市场分析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中国氧化镁所属行业市场运行分析</w:t>
      </w:r>
      <w:r>
        <w:rPr>
          <w:rFonts w:hint="eastAsia"/>
        </w:rPr>
        <w:br/>
      </w:r>
      <w:r>
        <w:rPr>
          <w:rFonts w:hint="eastAsia"/>
        </w:rPr>
        <w:t>　　第一节 氧化镁行业市场发展基本状况分析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2020-2025年我国氧化镁销量走势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中国氧化镁所属行业的国际比较分析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中国氧化镁市场发展情况分析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一、2020-2025年中国氧化镁市场发展分析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二、2020-2025年中国氧化镁市场统计分析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三、2020-2025年中国氧化镁市场分析</w:t>
      </w:r>
      <w:r>
        <w:rPr>
          <w:rFonts w:hint="eastAsia"/>
        </w:rPr>
        <w:br/>
      </w:r>
      <w:r>
        <w:rPr>
          <w:rFonts w:hint="eastAsia"/>
        </w:rPr>
        <w:t>　　　　四、2020-2025年中国氧化镁细分市场</w:t>
      </w:r>
      <w:r>
        <w:rPr>
          <w:rFonts w:hint="eastAsia"/>
        </w:rPr>
        <w:br/>
      </w:r>
      <w:r>
        <w:rPr>
          <w:rFonts w:hint="eastAsia"/>
        </w:rPr>
        <w:t>　　第二节 中国氧化镁行业的国际比较分析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一、中国氧化镁行业竞争力指标分析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二、国际氧化镁行业竞争力指标分析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三、中国氧化镁行业经济指标国际比较分析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全球氧化镁行业市场需求分析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中国氧化镁所属行业经济运行指标分析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2020-2025年中国氧化镁所属行业总体规模分析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2020-2025年中国氧化镁所属行业产销分析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2020-2025年中国氧化镁所属行业财务指标总体分析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所属行业市场供需分析</w:t>
      </w:r>
      <w:r>
        <w:rPr>
          <w:rFonts w:hint="eastAsia"/>
        </w:rPr>
        <w:br/>
      </w:r>
      <w:r>
        <w:rPr>
          <w:rFonts w:hint="eastAsia"/>
        </w:rPr>
        <w:t>第六章 中国氧化镁生产现状分析</w:t>
      </w:r>
      <w:r>
        <w:rPr>
          <w:rFonts w:hint="eastAsia"/>
        </w:rPr>
        <w:br/>
      </w:r>
      <w:r>
        <w:rPr>
          <w:rFonts w:hint="eastAsia"/>
        </w:rPr>
        <w:t>　　第一节 氧化镁行业总体规模</w:t>
      </w:r>
      <w:r>
        <w:rPr>
          <w:rFonts w:hint="eastAsia"/>
        </w:rPr>
        <w:br/>
      </w:r>
      <w:r>
        <w:rPr>
          <w:rFonts w:hint="eastAsia"/>
        </w:rPr>
        <w:t>　　第一节 氧化镁产能概况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氧化镁产量概况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氧化镁行业市场供给分析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一、2020-2025年生产规模现状调研</w:t>
      </w:r>
      <w:r>
        <w:rPr>
          <w:rFonts w:hint="eastAsia"/>
        </w:rPr>
        <w:br/>
      </w:r>
      <w:r>
        <w:rPr>
          <w:rFonts w:hint="eastAsia"/>
        </w:rPr>
        <w:t>　　　　二、2020-2025年产能规模分布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2020-2025年氧化镁市场需求分析</w:t>
      </w:r>
      <w:r>
        <w:rPr>
          <w:rFonts w:hint="eastAsia"/>
        </w:rPr>
        <w:br/>
      </w:r>
      <w:r>
        <w:rPr>
          <w:rFonts w:hint="eastAsia"/>
        </w:rPr>
        <w:t>　　　　一、氧化镁行业需求市场</w:t>
      </w:r>
      <w:r>
        <w:rPr>
          <w:rFonts w:hint="eastAsia"/>
        </w:rPr>
        <w:br/>
      </w:r>
      <w:r>
        <w:rPr>
          <w:rFonts w:hint="eastAsia"/>
        </w:rPr>
        <w:t>　　　　二、氧化镁行业客户结构</w:t>
      </w:r>
      <w:r>
        <w:rPr>
          <w:rFonts w:hint="eastAsia"/>
        </w:rPr>
        <w:br/>
      </w:r>
      <w:r>
        <w:rPr>
          <w:rFonts w:hint="eastAsia"/>
        </w:rPr>
        <w:t>　　　　三、氧化镁行业需求的地区差异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2020-2025年氧化镁市场供给分析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一、2025-2031年氧化镁行业的需求预测分析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二、2025-2031年氧化镁行业的供应预测分析</w:t>
      </w:r>
      <w:r>
        <w:rPr>
          <w:rFonts w:hint="eastAsia"/>
        </w:rPr>
        <w:br/>
      </w:r>
      <w:r>
        <w:rPr>
          <w:rFonts w:hint="eastAsia"/>
        </w:rPr>
        <w:t>　　　　三、2020-2025年氧化镁供求平衡分析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四、2025-2031年氧化镁供求平衡预测分析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氧化镁行业主要市场大区发展状况及竞争力研究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氧化镁重点地区销售分析</w:t>
      </w:r>
      <w:r>
        <w:rPr>
          <w:rFonts w:hint="eastAsia"/>
        </w:rPr>
        <w:br/>
      </w:r>
      <w:r>
        <w:rPr>
          <w:rFonts w:hint="eastAsia"/>
        </w:rPr>
        <w:t>　　　　一、氧化镁各地区对比销售分析</w:t>
      </w:r>
      <w:r>
        <w:rPr>
          <w:rFonts w:hint="eastAsia"/>
        </w:rPr>
        <w:br/>
      </w:r>
      <w:r>
        <w:rPr>
          <w:rFonts w:hint="eastAsia"/>
        </w:rPr>
        <w:t>　　　　二、氧化镁“重点地区一”销售分析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三、氧化镁“重点地区二”销售分析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四、氧化镁“重点地区三”销售分析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五、氧化镁“重点地区四”销售分析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六、氧化镁“重点地区五”销售分析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七、氧化镁“重点地区六”销售分析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氧化镁产业链的分析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第二节 氧化镁产业链的分析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氧化镁市场竞争格局分析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氧化镁产品竞争力优势分析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氧化镁行业竞争格局分析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一、2020-2025年氧化镁行业竞争分析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二、2020-2025年国内外氧化镁竞争分析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三、2020-2025年中国氧化镁市场竞争分析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四、2020-2025年中国氧化镁市场集中度分析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氧化镁行业产业结构分析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三、中国氧化镁行业参与国际竞争的战略市场定位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氧化镁行业领先企业发展分析</w:t>
      </w:r>
      <w:r>
        <w:rPr>
          <w:rFonts w:hint="eastAsia"/>
        </w:rPr>
        <w:br/>
      </w:r>
      <w:r>
        <w:rPr>
          <w:rFonts w:hint="eastAsia"/>
        </w:rPr>
        <w:t>　　第一节 郏县崮山镁业有限公司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邢台市镁神化工有限公司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青海格尔木铁源钾镁有限公司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海城市广金源氧化镁制造有限公司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辽宁金鼎镁矿集团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青海西部镁业科技发展有限责任公司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上海实业振泰化工有限公司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投资趋势预测分析</w:t>
      </w:r>
      <w:r>
        <w:rPr>
          <w:rFonts w:hint="eastAsia"/>
        </w:rPr>
        <w:br/>
      </w:r>
      <w:r>
        <w:rPr>
          <w:rFonts w:hint="eastAsia"/>
        </w:rPr>
        <w:t>第十三章 2025-2031年氧化镁行业发展趋势及影响因素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氧化镁未来发展预测分析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三、2025-2031年中国氧化镁行业发展趋势预测分析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2025-2031年氧化镁行业供给预测分析</w:t>
      </w:r>
      <w:r>
        <w:rPr>
          <w:rFonts w:hint="eastAsia"/>
        </w:rPr>
        <w:br/>
      </w:r>
      <w:r>
        <w:rPr>
          <w:rFonts w:hint="eastAsia"/>
        </w:rPr>
        <w:t>　　　　一、2025-2031年氧化镁行业供给预测分析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二、2025-2031年氧化镁行业需求预测分析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三、2025-2031年氧化镁行业进出口预测分析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六、中国氧化镁行业SWOT分析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(中智^林)2025-2031年中国氧化镁行业投资风险分析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氧化镁行业历程</w:t>
      </w:r>
      <w:r>
        <w:rPr>
          <w:rFonts w:hint="eastAsia"/>
        </w:rPr>
        <w:br/>
      </w:r>
      <w:r>
        <w:rPr>
          <w:rFonts w:hint="eastAsia"/>
        </w:rPr>
        <w:t>　　图表 氧化镁行业生命周期</w:t>
      </w:r>
      <w:r>
        <w:rPr>
          <w:rFonts w:hint="eastAsia"/>
        </w:rPr>
        <w:br/>
      </w:r>
      <w:r>
        <w:rPr>
          <w:rFonts w:hint="eastAsia"/>
        </w:rPr>
        <w:t>　　图表 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氧化镁行业动态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aaded60894799" w:history="1">
        <w:r>
          <w:rPr>
            <w:rStyle w:val="Hyperlink"/>
          </w:rPr>
          <w:t>2025-2031年中国氧化镁行业研究与前景趋势分析报告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aaded60894799" w:history="1">
        <w:r>
          <w:rPr>
            <w:rStyle w:val="Hyperlink"/>
          </w:rPr>
          <w:t>https://www.20087.com/3/26/YangHuaMeiHangYeXianZhuangJiQianJing.html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热点：氧化镁是什么东西、氧化镁的性质和用途、焦亚硫酸钠、氧化镁生产厂家、氩气、氧化镁价格、氦气、氧化镁是什么东西、氧化镁电缆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9ea6094284a48" w:history="1">
      <w:r>
        <w:rPr>
          <w:rStyle w:val="Hyperlink"/>
        </w:rPr>
        <w:t>2025-2031年中国氧化镁行业研究与前景趋势分析报告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angHuaMeiHangYeXianZhuangJiQianJing.html" TargetMode="External" Id="R67faaded6089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angHuaMeiHangYeXianZhuangJiQianJing.html" TargetMode="External" Id="R8d29ea609428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2025-03-30T04:56:00Z</dcterms:created>
  <dcterms:modified xsi:type="dcterms:W3CDTF">2025-03-30T05:56:00Z</dcterms:modified>
  <dc:subject>2025-2031年中国氧化镁行业研究与前景趋势分析报告</dc:subject>
  <dc:title>2025-2031年中国氧化镁行业研究与前景趋势分析报告</dc:title>
  <cp:keywords>2025-2031年中国氧化镁行业研究与前景趋势分析报告</cp:keywords>
  <dc:description>2025-2031年中国氧化镁行业研究与前景趋势分析报告</dc:description>
</cp:coreProperties>
</file>