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09f21f0a4a9d" w:history="1">
              <w:r>
                <w:rPr>
                  <w:rStyle w:val="Hyperlink"/>
                </w:rPr>
                <w:t>2025-2031年全球与中国氨基胍盐酸盐发展现状及前景趋势分析报告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09f21f0a4a9d" w:history="1">
              <w:r>
                <w:rPr>
                  <w:rStyle w:val="Hyperlink"/>
                </w:rPr>
                <w:t>2025-2031年全球与中国氨基胍盐酸盐发展现状及前景趋势分析报告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009f21f0a4a9d" w:history="1">
                <w:r>
                  <w:rPr>
                    <w:rStyle w:val="Hyperlink"/>
                  </w:rPr>
                  <w:t>https://www.20087.com/3/56/AnJiGuaYanSuanYanDeFaZhanQuShi.html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盐酸盐是一种重要的医药中间体和化学试剂，在制药、有机合成等领域有着广泛应用。目前，行业正努力提高生产技术水平，确保产品质量稳定性，同时加强环保措施，减少生产过程中的污染排放。市场竞争激烈，价格波动受原材料供应、下游市场需求等因素影响较大。</w:t>
      </w:r>
      <w:r>
        <w:rPr>
          <w:rFonts w:hint="eastAsia"/>
        </w:rPr>
        <w:br/>
      </w:r>
      <w:r>
        <w:rPr>
          <w:rFonts w:hint="eastAsia"/>
        </w:rPr>
        <w:t>　　未来，随着生物科技和药物研发的进步，氨基胍盐酸盐在新药开发中的潜在应用将被进一步挖掘，尤其是抗衰老、治疗糖尿病并发症等领域的研究可能带来新增长点。生产工艺的绿色化、连续化将是发展方向，以提升效率并减少环境负担。同时，加强国际合作，参与全球供应链整合，将有助于企业获取更广泛的市场机会和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09f21f0a4a9d" w:history="1">
        <w:r>
          <w:rPr>
            <w:rStyle w:val="Hyperlink"/>
          </w:rPr>
          <w:t>2025-2031年全球与中国氨基胍盐酸盐发展现状及前景趋势分析报告</w:t>
        </w:r>
      </w:hyperlink>
      <w:r>
        <w:rPr>
          <w:rFonts w:hint="eastAsia"/>
        </w:rPr>
        <w:t>》依托权威数据资源与长期市场监测，系统分析了氨基胍盐酸盐行业的市场规模、市场需求及产业链结构，深入探讨了氨基胍盐酸盐价格变动与细分市场特征。报告科学预测了氨基胍盐酸盐市场前景及未来发展趋势，重点剖析了行业集中度、竞争格局及重点企业的市场地位，并通过SWOT分析揭示了氨基胍盐酸盐行业机遇与潜在风险。报告为投资者及业内企业提供了全面的市场洞察与决策参考，助力把握氨基胍盐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氨基胍盐酸盐行业介绍</w:t>
      </w:r>
      <w:r>
        <w:rPr>
          <w:rFonts w:hint="eastAsia"/>
        </w:rPr>
        <w:br/>
      </w:r>
      <w:r>
        <w:rPr>
          <w:rFonts w:hint="eastAsia"/>
        </w:rPr>
        <w:t>　　第二节 氨基胍盐酸盐产品主要分类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一、不同种类氨基胍盐酸盐产量占比（2024年）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二、不同种类氨基胍盐酸盐价格走势（2020-2031年）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氨基胍盐酸盐主要应用领域分析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一、氨基胍盐酸盐主要应用领域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二、全球氨基胍盐酸盐不同应用领域消费量占比（2024年）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全球与中国氨基胍盐酸盐市场发展现状对比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一、全球氨基胍盐酸盐市场现状及发展趋势（2020-2031年）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二、中国氨基胍盐酸盐市场现状及发展趋势（2020-2031年）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全球氨基胍盐酸盐供需现状及趋势预测（2020-2031年）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一、全球氨基胍盐酸盐产能、产量、产能利用率情况及趋势（2020-2031年）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二、全球氨基胍盐酸盐产量、表观消费量情况及趋势（2020-2031年）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中国氨基胍盐酸盐供需现状及趋势预测（2020-2031年）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一、中国氨基胍盐酸盐产能、产量、产能利用率情况及趋势（2020-2031年）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二、中国氨基胍盐酸盐产量、表观消费量情况及趋势（2020-2031年）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三、中国氨基胍盐酸盐产量、需求量、市场缺口情况及趋势（2020-2031年）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中国氨基胍盐酸盐行业政策分析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全球与中国氨基胍盐酸盐重点企业产量、产值、集中度分析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全球市场氨基胍盐酸盐重点企业2024和2025年产量、产值统计分析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一、全球市场氨基胍盐酸盐重点企业2024和2025年产量统计分析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二、全球市场氨基胍盐酸盐重点企业2024和2025年产值统计分析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三、全球市场氨基胍盐酸盐重点企业2024和2025年产品价格分析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中国市场氨基胍盐酸盐重点企业2024和2025年产量、产值统计分析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一、中国市场氨基胍盐酸盐重点企业2024和2025年产量统计分析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二、中国市场氨基胍盐酸盐重点企业2024和2025年产值统计分析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氨基胍盐酸盐重点厂商总部</w:t>
      </w:r>
      <w:r>
        <w:rPr>
          <w:rFonts w:hint="eastAsia"/>
        </w:rPr>
        <w:br/>
      </w:r>
      <w:r>
        <w:rPr>
          <w:rFonts w:hint="eastAsia"/>
        </w:rPr>
        <w:t>　　第四节 氨基胍盐酸盐行业企业集中度分析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全球重点氨基胍盐酸盐企业SWOT分析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中国重点氨基胍盐酸盐企业SWOT分析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全球主要地区氨基胍盐酸盐产量、产值、市场份额情况及趋势预测（2020-2031年）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全球主要地区氨基胍盐酸盐产量、产值及市场份额情况及趋势（2020-2031年）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一、全球主要地区氨基胍盐酸盐产量及市场份额情况及趋势（2020-2031年）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二、全球主要地区氨基胍盐酸盐产值及市场份额情况及趋势（2020-2031年）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中国市场2020-2031年氨基胍盐酸盐产量、产值情况及趋势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北美市场2020-2031年氨基胍盐酸盐产量、产值情况及趋势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欧洲市场2020-2031年氨基胍盐酸盐产量、产值情况及趋势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日本市场2020-2031年氨基胍盐酸盐产量、产值情况及趋势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全球主要地区氨基胍盐酸盐消费量、市场份额及发展趋势分析（2020-2031年）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全球主要地区氨基胍盐酸盐消费量、市场份额及发展趋势（2020-2031年）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中国市场2020-2031年氨基胍盐酸盐消费情况及发展趋势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北美市场2020-2031年氨基胍盐酸盐消费情况及发展趋势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欧洲市场2020-2031年氨基胍盐酸盐消费情况及发展趋势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日本市场2020-2031年氨基胍盐酸盐消费情况及发展趋势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主要氨基胍盐酸盐企业调研分析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二、企业氨基胍盐酸盐产品</w:t>
      </w:r>
      <w:r>
        <w:rPr>
          <w:rFonts w:hint="eastAsia"/>
        </w:rPr>
        <w:br/>
      </w:r>
      <w:r>
        <w:rPr>
          <w:rFonts w:hint="eastAsia"/>
        </w:rPr>
        <w:t>　　　　三、企业氨基胍盐酸盐产量、价格、收入、成本、毛利情况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不同种类氨基胍盐酸盐产量、价格、产值及市场份额情况（2020-2031）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全球市场不同种类氨基胍盐酸盐产量、产值及市场份额情况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一、全球市场不同种类氨基胍盐酸盐产量、市场份额情况（2020-2031年）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二、全球市场不同种类氨基胍盐酸盐产值、市场份额情况（2020-2031年）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三、全球市场不同种类氨基胍盐酸盐价格走势分析（2020-2031年）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中国市场不同种类氨基胍盐酸盐产量、产值及市场份额情况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一、中国市场不同种类氨基胍盐酸盐产量、市场份额情况（2020-2031年）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二、中国市场不同种类氨基胍盐酸盐产值、市场份额情况（2020-2031年）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三、中国市场不同种类氨基胍盐酸盐价格走势分析（2020-2031年）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氨基胍盐酸盐上游原料及下游主要应用领域分析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氨基胍盐酸盐产业链分析</w:t>
      </w:r>
      <w:r>
        <w:rPr>
          <w:rFonts w:hint="eastAsia"/>
        </w:rPr>
        <w:br/>
      </w:r>
      <w:r>
        <w:rPr>
          <w:rFonts w:hint="eastAsia"/>
        </w:rPr>
        <w:t>　　第二节 氨基胍盐酸盐产业上游供应分析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全球市场氨基胍盐酸盐下游主要应用领域消费量、市场份额及增长情况（2020-2031年）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中国市场氨基胍盐酸盐下游主要应用领域消费量、市场份额及增长情况（2020-2031年）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中国市场氨基胍盐酸盐产量、消费量、进出口分析及发展趋势（2020-2031年）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中国市场氨基胍盐酸盐产量、消费量、进出口分析及发展趋势（2020-2031年）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中国市场氨基胍盐酸盐进出口贸易趋势（2020-2031年）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中国市场氨基胍盐酸盐主要进口来源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中国市场氨基胍盐酸盐主要出口目的地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中国市场氨基胍盐酸盐主要地区分布（2025年）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中国氨基胍盐酸盐生产地区分布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中国氨基胍盐酸盐消费地区分布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影响中国市场氨基胍盐酸盐供需因素分析</w:t>
      </w:r>
      <w:r>
        <w:rPr>
          <w:rFonts w:hint="eastAsia"/>
        </w:rPr>
        <w:br/>
      </w:r>
      <w:r>
        <w:rPr>
          <w:rFonts w:hint="eastAsia"/>
        </w:rPr>
        <w:t>　　第一节 氨基胍盐酸盐及相关行业技术发展概况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氨基胍盐酸盐进出口贸易现状及趋势（2020-2031年）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氨基胍盐酸盐行业市场环境发展趋势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不同种类氨基胍盐酸盐产品技术发展趋势（2020-2031年）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氨基胍盐酸盐价格走势预测（2020-2031年）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国内市场氨基胍盐酸盐销售渠道分析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一、当前氨基胍盐酸盐主要销售模式及销售渠道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二、国内市场氨基胍盐酸盐销售模式及销售渠道趋势（2020-2031年）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海外市场氨基胍盐酸盐销售渠道分析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氨基胍盐酸盐行业营销策略建议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一、氨基胍盐酸盐市场定位及目标消费者分析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二、氨基胍盐酸盐行业营销模式及销售渠道建议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氨基胍盐酸盐产品介绍</w:t>
      </w:r>
      <w:r>
        <w:rPr>
          <w:rFonts w:hint="eastAsia"/>
        </w:rPr>
        <w:br/>
      </w:r>
      <w:r>
        <w:rPr>
          <w:rFonts w:hint="eastAsia"/>
        </w:rPr>
        <w:t>　　表 氨基胍盐酸盐产品分类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2024年全球不同种类氨基胍盐酸盐产量份额</w:t>
      </w:r>
      <w:r>
        <w:rPr>
          <w:rFonts w:hint="eastAsia"/>
        </w:rPr>
        <w:br/>
      </w:r>
      <w:r>
        <w:rPr>
          <w:rFonts w:hint="eastAsia"/>
        </w:rPr>
        <w:t>　　表 不同种类氨基胍盐酸盐价格及趋势（2020-2031年）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氨基胍盐酸盐主要应用领域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全球2024年氨基胍盐酸盐不同应用领域消费量份额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全球市场氨基胍盐酸盐产量及增长情况（2020-2031年）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全球市场氨基胍盐酸盐产值及增长情况（2020-2031年）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中国市场氨基胍盐酸盐产量、增长率及趋势（2020-2031年）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中国市场氨基胍盐酸盐产值、增长率及趋势（2020-2031年）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全球氨基胍盐酸盐产能、产量、产能利用率及趋势（2020-2031年）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全球氨基胍盐酸盐产量、表观消费量及趋势（2020-2031年）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中国氨基胍盐酸盐产能、产量、产能利用率及趋势（2020-2031年）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中国氨基胍盐酸盐产量、表观消费量及趋势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中国氨基胍盐酸盐产量、市场需求量及趋势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氨基胍盐酸盐行业政策分析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全球市场氨基胍盐酸盐重点企业2025年产量、市场份额统计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全球市场氨基胍盐酸盐重点企业2025年产量、市场份额统计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全球市场氨基胍盐酸盐重点企业2025年产值、市场份额统计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全球市场氨基胍盐酸盐重点企业2025年产值、市场份额统计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中国市场氨基胍盐酸盐重点企业2024和2025年产量统计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中国市场氨基胍盐酸盐重点企业2024和2025年产量市场份额统计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中国市场氨基胍盐酸盐重点企业2025年产量、市场份额统计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中国市场氨基胍盐酸盐重点企业2025年产量、市场份额统计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中国市场氨基胍盐酸盐重点企业2024和2025年产值统计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中国市场氨基胍盐酸盐重点企业2024和2025年产值市场份额统计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中国市场氨基胍盐酸盐重点企业2025年产值、市场份额统计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中国市场氨基胍盐酸盐重点企业2025年产值、市场份额统计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氨基胍盐酸盐企业总部</w:t>
      </w:r>
      <w:r>
        <w:rPr>
          <w:rFonts w:hint="eastAsia"/>
        </w:rPr>
        <w:br/>
      </w:r>
      <w:r>
        <w:rPr>
          <w:rFonts w:hint="eastAsia"/>
        </w:rPr>
        <w:t>　　表 全球市场氨基胍盐酸盐重点企业2024和2025年产值市场份额统计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全球氨基胍盐酸盐重点企业SWOT分析</w:t>
      </w:r>
      <w:r>
        <w:rPr>
          <w:rFonts w:hint="eastAsia"/>
        </w:rPr>
        <w:br/>
      </w:r>
      <w:r>
        <w:rPr>
          <w:rFonts w:hint="eastAsia"/>
        </w:rPr>
        <w:t>　　表 中国氨基胍盐酸盐重点企业SWOT分析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全球主要地区2020-2025年氨基胍盐酸盐产量统计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全球主要地区2025-2031年氨基胍盐酸盐产量预测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全球主要地区2020-2031年氨基胍盐酸盐产量市场份额统计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全球主要地区2025年氨基胍盐酸盐产量市场份额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全球主要地区2020-2025年氨基胍盐酸盐产值统计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全球主要地区2025-2031年氨基胍盐酸盐产值预测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全球主要地区2020-2031年氨基胍盐酸盐产值市场份额统计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全球主要地区2025年氨基胍盐酸盐产值市场份额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中国市场2020-2031年氨基胍盐酸盐产量及增长情况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中国市场2020-2031年氨基胍盐酸盐产值及增长情况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北美市场2020-2031年氨基胍盐酸盐产量及增长情况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北美市场2020-2031年氨基胍盐酸盐产值及增长情况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欧洲市场2020-2031年氨基胍盐酸盐产量及增长情况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欧洲市场2020-2031年氨基胍盐酸盐产值及增长情况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日本市场2020-2031年氨基胍盐酸盐产量及增长情况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日本市场2020-2031年氨基胍盐酸盐产值及增长情况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全球主要地区2020-2025年氨基胍盐酸盐消费量统计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全球主要地区2025-2031年氨基胍盐酸盐消费量预测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全球主要地区2020-2031年氨基胍盐酸盐消费量市场份额统计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全球主要地区2025年氨基胍盐酸盐消费量市场份额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中国市场2020-2031年氨基胍盐酸盐消费量、增长率及趋势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北美市场2020-2031年氨基胍盐酸盐消费量、增长率及趋势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欧洲市场2020-2031年氨基胍盐酸盐消费量、增长率及趋势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日本市场2020-2031年氨基胍盐酸盐消费量、增长率及趋势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企业（十）氨基胍盐酸盐产品情况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企业（十）2020-2025年氨基胍盐酸盐产量、价格、收入、成本、毛利情况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全球市场不同种类氨基胍盐酸盐产量统计（2020-2025年）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全球市场不同种类氨基胍盐酸盐产量预测（2025-2031年）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全球市场不同种类氨基胍盐酸盐产量市场份额（2020-2031年）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全球市场不同种类氨基胍盐酸盐产值统计（2020-2025年）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全球市场不同种类氨基胍盐酸盐产值预测（2025-2031年）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全球市场不同种类氨基胍盐酸盐产值市场份额（2020-2031年）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全球市场不同种类氨基胍盐酸盐价格走势（2020-2031年）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中国市场不同种类氨基胍盐酸盐产量统计（2020-2025年）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中国市场不同种类氨基胍盐酸盐产量预测（2025-2031年）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中国市场不同种类氨基胍盐酸盐产量市场份额（2020-2031年）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中国市场不同种类氨基胍盐酸盐产值统计（2020-2025年）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中国市场不同种类氨基胍盐酸盐产值预测（2025-2031年）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中国市场不同种类氨基胍盐酸盐产值市场份额（2020-2031年）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中国市场不同种类氨基胍盐酸盐价格走势（2020-2031年）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氨基胍盐酸盐产业链</w:t>
      </w:r>
      <w:r>
        <w:rPr>
          <w:rFonts w:hint="eastAsia"/>
        </w:rPr>
        <w:br/>
      </w:r>
      <w:r>
        <w:rPr>
          <w:rFonts w:hint="eastAsia"/>
        </w:rPr>
        <w:t>　　表 氨基胍盐酸盐原材料</w:t>
      </w:r>
      <w:r>
        <w:rPr>
          <w:rFonts w:hint="eastAsia"/>
        </w:rPr>
        <w:br/>
      </w:r>
      <w:r>
        <w:rPr>
          <w:rFonts w:hint="eastAsia"/>
        </w:rPr>
        <w:t>　　表 氨基胍盐酸盐上游原料供应商及联系方式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全球市场氨基胍盐酸盐主要应用领域消费量统计（2020-2025年）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全球市场氨基胍盐酸盐主要应用领域消费量预测（2025-2031年）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全球市场氨基胍盐酸盐主要应用领域消费量市场份额（2020-2031年）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2025年全球市场氨基胍盐酸盐主要应用领域消费量市场份额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全球市场氨基胍盐酸盐主要应用领域消费量增长率（2020-2031年）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中国市场氨基胍盐酸盐主要应用领域消费量统计（2020-2025年）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中国市场氨基胍盐酸盐主要应用领域消费量预测（2025-2031年）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中国市场氨基胍盐酸盐主要应用领域消费量市场份额（2020-2031年）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中国市场氨基胍盐酸盐主要应用领域消费量增长率（2020-2031年）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中国市场氨基胍盐酸盐产量、消费量、进出口情况分析（2020-2025年）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中国市场氨基胍盐酸盐产量、消费量、进出口情况预测（2025-2031年）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2020-2031年中国市场氨基胍盐酸盐进出口量</w:t>
      </w:r>
      <w:r>
        <w:rPr>
          <w:rFonts w:hint="eastAsia"/>
        </w:rPr>
        <w:br/>
      </w:r>
      <w:r>
        <w:rPr>
          <w:rFonts w:hint="eastAsia"/>
        </w:rPr>
        <w:t>　　图 2025年氨基胍盐酸盐生产地区分布</w:t>
      </w:r>
      <w:r>
        <w:rPr>
          <w:rFonts w:hint="eastAsia"/>
        </w:rPr>
        <w:br/>
      </w:r>
      <w:r>
        <w:rPr>
          <w:rFonts w:hint="eastAsia"/>
        </w:rPr>
        <w:t>　　图 2025年氨基胍盐酸盐消费地区分布</w:t>
      </w:r>
      <w:r>
        <w:rPr>
          <w:rFonts w:hint="eastAsia"/>
        </w:rPr>
        <w:br/>
      </w:r>
      <w:r>
        <w:rPr>
          <w:rFonts w:hint="eastAsia"/>
        </w:rPr>
        <w:t>　　图 中国氨基胍盐酸盐进口量及趋势预测（2020-2031年）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中国氨基胍盐酸盐出口量及趋势预测（2020-2031年）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不同种类氨基胍盐酸盐产量占比（2025-2031年）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氨基胍盐酸盐价格走势预测（2025-2031年）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国内市场氨基胍盐酸盐未来销售渠道趋势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09f21f0a4a9d" w:history="1">
        <w:r>
          <w:rPr>
            <w:rStyle w:val="Hyperlink"/>
          </w:rPr>
          <w:t>2025-2031年全球与中国氨基胍盐酸盐发展现状及前景趋势分析报告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009f21f0a4a9d" w:history="1">
        <w:r>
          <w:rPr>
            <w:rStyle w:val="Hyperlink"/>
          </w:rPr>
          <w:t>https://www.20087.com/3/56/AnJiGuaYanSuanYanDeFaZhanQuShi.html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热点：甲基硝基胍、氨基胍盐酸盐和氨基胍的区别、135三氨基胍离子、氨基胍盐酸盐价格、胍盐是什么、氨基胍盐酸盐 毒性、十二烷基胍盐酸盐、氨基胍盐酸盐是危化品吗、盐酸六甲基胍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e11af56274bed" w:history="1">
      <w:r>
        <w:rPr>
          <w:rStyle w:val="Hyperlink"/>
        </w:rPr>
        <w:t>2025-2031年全球与中国氨基胍盐酸盐发展现状及前景趋势分析报告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AnJiGuaYanSuanYanDeFaZhanQuShi.html" TargetMode="External" Id="R78d009f21f0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AnJiGuaYanSuanYanDeFaZhanQuShi.html" TargetMode="External" Id="R5e9e11af562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2025-03-20T03:32:00Z</dcterms:created>
  <dcterms:modified xsi:type="dcterms:W3CDTF">2025-03-20T04:32:00Z</dcterms:modified>
  <dc:subject>2025-2031年全球与中国氨基胍盐酸盐发展现状及前景趋势分析报告</dc:subject>
  <dc:title>2025-2031年全球与中国氨基胍盐酸盐发展现状及前景趋势分析报告</dc:title>
  <cp:keywords>2025-2031年全球与中国氨基胍盐酸盐发展现状及前景趋势分析报告</cp:keywords>
  <dc:description>2025-2031年全球与中国氨基胍盐酸盐发展现状及前景趋势分析报告</dc:description>
</cp:coreProperties>
</file>