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8655eeed44018" w:history="1">
              <w:r>
                <w:rPr>
                  <w:rStyle w:val="Hyperlink"/>
                </w:rPr>
                <w:t>2024-2030年中国水暖气片行业研究分析与前景趋势报告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8655eeed44018" w:history="1">
              <w:r>
                <w:rPr>
                  <w:rStyle w:val="Hyperlink"/>
                </w:rPr>
                <w:t>2024-2030年中国水暖气片行业研究分析与前景趋势报告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8655eeed44018" w:history="1">
                <w:r>
                  <w:rPr>
                    <w:rStyle w:val="Hyperlink"/>
                  </w:rPr>
                  <w:t>https://www.20087.com/3/66/ShuiNuanQiPianFaZhanQuShiFenXi.html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气片是一种常见的供暖方式，在住宅、商业和工业建筑中广泛使用。近年来，随着技术的进步和消费者对能效及美观性的更高要求，水暖气片行业经历了显著的发展。现代暖气片不仅在传热效率上有所提升，而且在设计上也更加注重与室内装饰风格的协调。此外，新型材料的应用使暖气片更加轻便且耐用，如铝制暖气片和复合材料暖气片等。</w:t>
      </w:r>
      <w:r>
        <w:rPr>
          <w:rFonts w:hint="eastAsia"/>
        </w:rPr>
        <w:br/>
      </w:r>
      <w:r>
        <w:rPr>
          <w:rFonts w:hint="eastAsia"/>
        </w:rPr>
        <w:t>　　未来，水暖气片行业将朝着更加节能、智能化和个性化方向发展。随着智能家居技术的普及，暖气片将融入更多的智能控制功能，比如通过手机应用程序调节温度，实现远程控制。同时，随着对可持续发展意识的提高，高效能的暖气片将更加受到市场青睐，例如采用更先进的热交换技术和材料，以降低能源消耗。另外，定制化和个性化设计也将成为趋势，以满足消费者对美观和独特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8655eeed44018" w:history="1">
        <w:r>
          <w:rPr>
            <w:rStyle w:val="Hyperlink"/>
          </w:rPr>
          <w:t>2024-2030年中国水暖气片行业研究分析与前景趋势报告</w:t>
        </w:r>
      </w:hyperlink>
      <w:r>
        <w:rPr>
          <w:rFonts w:hint="eastAsia"/>
        </w:rPr>
        <w:t>》系统分析了我国水暖气片行业的市场规模、市场需求及价格动态，深入探讨了水暖气片产业链结构与发展特点。报告对水暖气片细分市场进行了详细剖析，基于科学数据预测了市场前景及未来发展趋势，同时聚焦水暖气片重点企业，评估了品牌影响力、市场竞争力及行业集中度变化。通过专业分析与客观洞察，报告为投资者、产业链相关企业及政府决策部门提供了重要参考，是把握水暖气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水暖气片产品概述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水暖气片市场特点分析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水暖气片行业发展周期特征分析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中国水暖气片行业发展环境分析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中国水暖气片行业发展经济环境分析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中国水暖气片行业发展政策环境分析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一、水暖气片行业政策影响分析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二、相关水暖气片行业标准分析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全球水暖气片行业市场发展调研分析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全球水暖气片行业市场运行环境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全球水暖气片行业市场发展情况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一、全球水暖气片行业市场供给分析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二、全球水暖气片行业市场需求分析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三、全球水暖气片行业主要国家地区发展情况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2024-2030年全球水暖气片行业市场规模趋势预测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中国水暖气片行业市场供需现状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中国水暖气片市场现状</w:t>
      </w:r>
      <w:r>
        <w:rPr>
          <w:rFonts w:hint="eastAsia"/>
        </w:rPr>
        <w:br/>
      </w:r>
      <w:r>
        <w:rPr>
          <w:rFonts w:hint="eastAsia"/>
        </w:rPr>
        <w:t>　　第二节 中国水暖气片行业产量情况分析及预测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一、水暖气片总体产能规模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二、2018-2023年中国水暖气片产量统计</w:t>
      </w:r>
      <w:r>
        <w:rPr>
          <w:rFonts w:hint="eastAsia"/>
        </w:rPr>
        <w:br/>
      </w:r>
      <w:r>
        <w:rPr>
          <w:rFonts w:hint="eastAsia"/>
        </w:rPr>
        <w:t>　　　　三、水暖气片行业供给区域分布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四、2024-2030年中国水暖气片产量预测</w:t>
      </w:r>
      <w:r>
        <w:rPr>
          <w:rFonts w:hint="eastAsia"/>
        </w:rPr>
        <w:br/>
      </w:r>
      <w:r>
        <w:rPr>
          <w:rFonts w:hint="eastAsia"/>
        </w:rPr>
        <w:t>　　第三节 中国水暖气片市场需求分析及预测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一、2018-2023年中国水暖气片市场需求统计</w:t>
      </w:r>
      <w:r>
        <w:rPr>
          <w:rFonts w:hint="eastAsia"/>
        </w:rPr>
        <w:br/>
      </w:r>
      <w:r>
        <w:rPr>
          <w:rFonts w:hint="eastAsia"/>
        </w:rPr>
        <w:t>　　　　二、中国水暖气片市场需求特点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三、2024-2030年中国水暖气片市场需求量预测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中国水暖气片行业现状调研分析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中国水暖气片行业发展现状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一、2023-2024年水暖气片行业品牌发展现状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二、2023-2024年水暖气片行业需求市场现状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三、2023-2024年水暖气片市场需求层次分析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四、2023-2024年中国水暖气片市场走向分析</w:t>
      </w:r>
      <w:r>
        <w:rPr>
          <w:rFonts w:hint="eastAsia"/>
        </w:rPr>
        <w:br/>
      </w:r>
      <w:r>
        <w:rPr>
          <w:rFonts w:hint="eastAsia"/>
        </w:rPr>
        <w:t>　　第二节 中国水暖气片产品技术分析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一、2023-2024年水暖气片产品技术变化特点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二、2023-2024年水暖气片产品市场的新技术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三、2023-2024年水暖气片产品市场现状分析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中国水暖气片行业存在的问题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一、2023-2024年水暖气片产品市场存在的主要问题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二、2023-2024年国内水暖气片产品市场的三大瓶颈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三、2023-2024年水暖气片产品市场遭遇的规模难题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对中国水暖气片市场的分析及思考</w:t>
      </w:r>
      <w:r>
        <w:rPr>
          <w:rFonts w:hint="eastAsia"/>
        </w:rPr>
        <w:br/>
      </w:r>
      <w:r>
        <w:rPr>
          <w:rFonts w:hint="eastAsia"/>
        </w:rPr>
        <w:t>　　　　一、水暖气片市场特点</w:t>
      </w:r>
      <w:r>
        <w:rPr>
          <w:rFonts w:hint="eastAsia"/>
        </w:rPr>
        <w:br/>
      </w:r>
      <w:r>
        <w:rPr>
          <w:rFonts w:hint="eastAsia"/>
        </w:rPr>
        <w:t>　　　　二、水暖气片市场分析</w:t>
      </w:r>
      <w:r>
        <w:rPr>
          <w:rFonts w:hint="eastAsia"/>
        </w:rPr>
        <w:br/>
      </w:r>
      <w:r>
        <w:rPr>
          <w:rFonts w:hint="eastAsia"/>
        </w:rPr>
        <w:t>　　　　三、水暖气片市场变化的方向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四、中国水暖气片行业发展的新思路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五、对中国水暖气片行业发展的思考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2018-2023年中国水暖气片产品市场进出口数据分析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2018-2023年中国水暖气片产品出口统计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2018-2023年中国水暖气片产品进口统计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2018-2023年中国水暖气片产品进出口价格对比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中国水暖气片主要进口来源地及出口目的地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水暖气片行业细分产品调研</w:t>
      </w:r>
      <w:r>
        <w:rPr>
          <w:rFonts w:hint="eastAsia"/>
        </w:rPr>
        <w:br/>
      </w:r>
      <w:r>
        <w:rPr>
          <w:rFonts w:hint="eastAsia"/>
        </w:rPr>
        <w:t>　　第一节 水暖气片细分产品结构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2018-2023年中国水暖气片行业竞争态势分析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2023年水暖气片行业集中度分析</w:t>
      </w:r>
      <w:r>
        <w:rPr>
          <w:rFonts w:hint="eastAsia"/>
        </w:rPr>
        <w:br/>
      </w:r>
      <w:r>
        <w:rPr>
          <w:rFonts w:hint="eastAsia"/>
        </w:rPr>
        <w:t>　　　　一、水暖气片市场集中度分析</w:t>
      </w:r>
      <w:r>
        <w:rPr>
          <w:rFonts w:hint="eastAsia"/>
        </w:rPr>
        <w:br/>
      </w:r>
      <w:r>
        <w:rPr>
          <w:rFonts w:hint="eastAsia"/>
        </w:rPr>
        <w:t>　　　　二、水暖气片企业分布区域集中度分析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三、水暖气片区域消费集中度分析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2018-2023年水暖气片主要企业竞争力分析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2023-2024年水暖气片行业竞争格局分析</w:t>
      </w:r>
      <w:r>
        <w:rPr>
          <w:rFonts w:hint="eastAsia"/>
        </w:rPr>
        <w:br/>
      </w:r>
      <w:r>
        <w:rPr>
          <w:rFonts w:hint="eastAsia"/>
        </w:rPr>
        <w:t>　　　　一、水暖气片行业竞争分析</w:t>
      </w:r>
      <w:r>
        <w:rPr>
          <w:rFonts w:hint="eastAsia"/>
        </w:rPr>
        <w:br/>
      </w:r>
      <w:r>
        <w:rPr>
          <w:rFonts w:hint="eastAsia"/>
        </w:rPr>
        <w:t>　　　　二、中外水暖气片产品竞争分析</w:t>
      </w:r>
      <w:r>
        <w:rPr>
          <w:rFonts w:hint="eastAsia"/>
        </w:rPr>
        <w:br/>
      </w:r>
      <w:r>
        <w:rPr>
          <w:rFonts w:hint="eastAsia"/>
        </w:rPr>
        <w:t>　　　　三、国内水暖气片行业重点企业发展动向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水暖气片行业上下游产业链发展情况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水暖气片上游产业发展分析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水暖气片下游产业发展分析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水暖气片行业重点企业竞争力分析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水暖气片企业管理策略建议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提高水暖气片企业竞争力的策略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一、提高中国水暖气片企业核心竞争力的对策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二、水暖气片企业提升竞争力的主要方向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三、影响水暖气片企业核心竞争力的因素及提升途径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四、提高水暖气片企业竞争力的策略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对中国水暖气片品牌的战略思考</w:t>
      </w:r>
      <w:r>
        <w:rPr>
          <w:rFonts w:hint="eastAsia"/>
        </w:rPr>
        <w:br/>
      </w:r>
      <w:r>
        <w:rPr>
          <w:rFonts w:hint="eastAsia"/>
        </w:rPr>
        <w:t>　　　　一、水暖气片实施品牌战略的意义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二、水暖气片企业品牌的现状分析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三、中国水暖气片企业的品牌战略</w:t>
      </w:r>
      <w:r>
        <w:rPr>
          <w:rFonts w:hint="eastAsia"/>
        </w:rPr>
        <w:br/>
      </w:r>
      <w:r>
        <w:rPr>
          <w:rFonts w:hint="eastAsia"/>
        </w:rPr>
        <w:t>　　　　四、水暖气片品牌战略管理的策略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水暖气片行业发展趋势及投资风险预警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2024年水暖气片市场前景分析</w:t>
      </w:r>
      <w:r>
        <w:rPr>
          <w:rFonts w:hint="eastAsia"/>
        </w:rPr>
        <w:br/>
      </w:r>
      <w:r>
        <w:rPr>
          <w:rFonts w:hint="eastAsia"/>
        </w:rPr>
        <w:t>　　第二节 2023年水暖气片行业发展趋势预测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影响水暖气片行业发展的主要因素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一、2024年影响水暖气片行业运行的有利因素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二、2024年影响水暖气片行业运行的稳定因素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三、2024年影响水暖气片行业运行的不利因素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四、2024年中国水暖气片行业发展面临的挑战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五、2024年中国水暖气片行业发展面临的机遇</w:t>
      </w:r>
      <w:r>
        <w:rPr>
          <w:rFonts w:hint="eastAsia"/>
        </w:rPr>
        <w:br/>
      </w:r>
      <w:r>
        <w:rPr>
          <w:rFonts w:hint="eastAsia"/>
        </w:rPr>
        <w:t>　　第四节 水暖气片行业投资风险预警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一、2024年水暖气片行业市场风险及控制策略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二、2024年水暖气片行业政策风险及控制策略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三、2024年水暖气片行业经营风险及控制策略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四、2024年水暖气片同业竞争风险及控制策略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五、2024年水暖气片行业其他风险及控制策略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水暖气片市场研究结论</w:t>
      </w:r>
      <w:r>
        <w:rPr>
          <w:rFonts w:hint="eastAsia"/>
        </w:rPr>
        <w:br/>
      </w:r>
      <w:r>
        <w:rPr>
          <w:rFonts w:hint="eastAsia"/>
        </w:rPr>
        <w:t>　　第二节 水暖气片子行业研究结论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中.智.林.－水暖气片市场发展建议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水暖气片行业类别</w:t>
      </w:r>
      <w:r>
        <w:rPr>
          <w:rFonts w:hint="eastAsia"/>
        </w:rPr>
        <w:br/>
      </w:r>
      <w:r>
        <w:rPr>
          <w:rFonts w:hint="eastAsia"/>
        </w:rPr>
        <w:t>　　图表 水暖气片行业产业链调研</w:t>
      </w:r>
      <w:r>
        <w:rPr>
          <w:rFonts w:hint="eastAsia"/>
        </w:rPr>
        <w:br/>
      </w:r>
      <w:r>
        <w:rPr>
          <w:rFonts w:hint="eastAsia"/>
        </w:rPr>
        <w:t>　　图表 水暖气片行业现状</w:t>
      </w:r>
      <w:r>
        <w:rPr>
          <w:rFonts w:hint="eastAsia"/>
        </w:rPr>
        <w:br/>
      </w:r>
      <w:r>
        <w:rPr>
          <w:rFonts w:hint="eastAsia"/>
        </w:rPr>
        <w:t>　　图表 水暖气片行业标准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2018-2023年中国水暖气片市场规模</w:t>
      </w:r>
      <w:r>
        <w:rPr>
          <w:rFonts w:hint="eastAsia"/>
        </w:rPr>
        <w:br/>
      </w:r>
      <w:r>
        <w:rPr>
          <w:rFonts w:hint="eastAsia"/>
        </w:rPr>
        <w:t>　　图表 2023年中国水暖气片行业产能</w:t>
      </w:r>
      <w:r>
        <w:rPr>
          <w:rFonts w:hint="eastAsia"/>
        </w:rPr>
        <w:br/>
      </w:r>
      <w:r>
        <w:rPr>
          <w:rFonts w:hint="eastAsia"/>
        </w:rPr>
        <w:t>　　图表 2018-2023年中国水暖气片产量</w:t>
      </w:r>
      <w:r>
        <w:rPr>
          <w:rFonts w:hint="eastAsia"/>
        </w:rPr>
        <w:br/>
      </w:r>
      <w:r>
        <w:rPr>
          <w:rFonts w:hint="eastAsia"/>
        </w:rPr>
        <w:t>　　图表 水暖气片行业动态</w:t>
      </w:r>
      <w:r>
        <w:rPr>
          <w:rFonts w:hint="eastAsia"/>
        </w:rPr>
        <w:br/>
      </w:r>
      <w:r>
        <w:rPr>
          <w:rFonts w:hint="eastAsia"/>
        </w:rPr>
        <w:t>　　图表 2018-2023年中国水暖气片市场需求量</w:t>
      </w:r>
      <w:r>
        <w:rPr>
          <w:rFonts w:hint="eastAsia"/>
        </w:rPr>
        <w:br/>
      </w:r>
      <w:r>
        <w:rPr>
          <w:rFonts w:hint="eastAsia"/>
        </w:rPr>
        <w:t>　　图表 2023年中国水暖气片行业需求区域调研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2018-2023年中国水暖气片行情</w:t>
      </w:r>
      <w:r>
        <w:rPr>
          <w:rFonts w:hint="eastAsia"/>
        </w:rPr>
        <w:br/>
      </w:r>
      <w:r>
        <w:rPr>
          <w:rFonts w:hint="eastAsia"/>
        </w:rPr>
        <w:t>　　图表 2018-2023年中国水暖气片价格走势图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2018-2023年中国水暖气片行业销售收入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2018-2023年中国水暖气片行业盈利情况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2018-2023年中国水暖气片行业利润总额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2018-2023年中国水暖气片进口数据</w:t>
      </w:r>
      <w:r>
        <w:rPr>
          <w:rFonts w:hint="eastAsia"/>
        </w:rPr>
        <w:br/>
      </w:r>
      <w:r>
        <w:rPr>
          <w:rFonts w:hint="eastAsia"/>
        </w:rPr>
        <w:t>　　图表 2018-2023年中国水暖气片出口数据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2018-2023年中国水暖气片行业企业数量统计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**地区水暖气片市场规模</w:t>
      </w:r>
      <w:r>
        <w:rPr>
          <w:rFonts w:hint="eastAsia"/>
        </w:rPr>
        <w:br/>
      </w:r>
      <w:r>
        <w:rPr>
          <w:rFonts w:hint="eastAsia"/>
        </w:rPr>
        <w:t>　　图表 **地区水暖气片行业市场需求</w:t>
      </w:r>
      <w:r>
        <w:rPr>
          <w:rFonts w:hint="eastAsia"/>
        </w:rPr>
        <w:br/>
      </w:r>
      <w:r>
        <w:rPr>
          <w:rFonts w:hint="eastAsia"/>
        </w:rPr>
        <w:t>　　图表 **地区水暖气片市场调研</w:t>
      </w:r>
      <w:r>
        <w:rPr>
          <w:rFonts w:hint="eastAsia"/>
        </w:rPr>
        <w:br/>
      </w:r>
      <w:r>
        <w:rPr>
          <w:rFonts w:hint="eastAsia"/>
        </w:rPr>
        <w:t>　　图表 **地区水暖气片行业市场需求分析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**地区水暖气片市场规模</w:t>
      </w:r>
      <w:r>
        <w:rPr>
          <w:rFonts w:hint="eastAsia"/>
        </w:rPr>
        <w:br/>
      </w:r>
      <w:r>
        <w:rPr>
          <w:rFonts w:hint="eastAsia"/>
        </w:rPr>
        <w:t>　　图表 **地区水暖气片行业市场需求</w:t>
      </w:r>
      <w:r>
        <w:rPr>
          <w:rFonts w:hint="eastAsia"/>
        </w:rPr>
        <w:br/>
      </w:r>
      <w:r>
        <w:rPr>
          <w:rFonts w:hint="eastAsia"/>
        </w:rPr>
        <w:t>　　图表 **地区水暖气片市场调研</w:t>
      </w:r>
      <w:r>
        <w:rPr>
          <w:rFonts w:hint="eastAsia"/>
        </w:rPr>
        <w:br/>
      </w:r>
      <w:r>
        <w:rPr>
          <w:rFonts w:hint="eastAsia"/>
        </w:rPr>
        <w:t>　　图表 **地区水暖气片行业市场需求分析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水暖气片行业竞争对手分析</w:t>
      </w:r>
      <w:r>
        <w:rPr>
          <w:rFonts w:hint="eastAsia"/>
        </w:rPr>
        <w:br/>
      </w:r>
      <w:r>
        <w:rPr>
          <w:rFonts w:hint="eastAsia"/>
        </w:rPr>
        <w:t>　　图表 水暖气片重点企业（一）基本信息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水暖气片重点企业（一）经营情况分析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水暖气片重点企业（一）主要经济指标情况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水暖气片重点企业（一）盈利能力情况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水暖气片重点企业（一）偿债能力情况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水暖气片重点企业（一）运营能力情况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水暖气片重点企业（一）成长能力情况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水暖气片重点企业（二）基本信息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水暖气片重点企业（二）经营情况分析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水暖气片重点企业（二）主要经济指标情况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水暖气片重点企业（二）盈利能力情况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水暖气片重点企业（二）偿债能力情况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水暖气片重点企业（二）运营能力情况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水暖气片重点企业（二）成长能力情况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水暖气片重点企业（三）基本信息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水暖气片重点企业（三）经营情况分析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水暖气片重点企业（三）主要经济指标情况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水暖气片重点企业（三）盈利能力情况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水暖气片重点企业（三）偿债能力情况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水暖气片重点企业（三）运营能力情况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水暖气片重点企业（三）成长能力情况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2024-2030年中国水暖气片行业产能预测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2024-2030年中国水暖气片行业产量预测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2024-2030年中国水暖气片市场需求预测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2024-2030年中国水暖气片市场规模预测</w:t>
      </w:r>
      <w:r>
        <w:rPr>
          <w:rFonts w:hint="eastAsia"/>
        </w:rPr>
        <w:br/>
      </w:r>
      <w:r>
        <w:rPr>
          <w:rFonts w:hint="eastAsia"/>
        </w:rPr>
        <w:t>　　图表 水暖气片行业准入条件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2024-2030年中国水暖气片行业信息化</w:t>
      </w:r>
      <w:r>
        <w:rPr>
          <w:rFonts w:hint="eastAsia"/>
        </w:rPr>
        <w:br/>
      </w:r>
      <w:r>
        <w:rPr>
          <w:rFonts w:hint="eastAsia"/>
        </w:rPr>
        <w:t>　　图表 2023年中国水暖气片市场前景分析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2024-2030年中国水暖气片行业风险分析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2024-2030年中国水暖气片行业发展趋势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8655eeed44018" w:history="1">
        <w:r>
          <w:rPr>
            <w:rStyle w:val="Hyperlink"/>
          </w:rPr>
          <w:t>2024-2030年中国水暖气片行业研究分析与前景趋势报告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8655eeed44018" w:history="1">
        <w:r>
          <w:rPr>
            <w:rStyle w:val="Hyperlink"/>
          </w:rPr>
          <w:t>https://www.20087.com/3/66/ShuiNuanQiPianFaZhanQuShiFenXi.html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气片哪个牌子好、水暖气片和电暖气片的优缺点、100平暖气片一个月费用、水暖气片什么牌子好、口碑最好的家用暖气片、水暖气片一天24小时费多少电费、120平房子装暖气片多少钱、水暖气片什么材质最好、家用型水地暖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7cfaaaebd43cc" w:history="1">
      <w:r>
        <w:rPr>
          <w:rStyle w:val="Hyperlink"/>
        </w:rPr>
        <w:t>2024-2030年中国水暖气片行业研究分析与前景趋势报告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uiNuanQiPianFaZhanQuShiFenXi.html" TargetMode="External" Id="Re288655eeed4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uiNuanQiPianFaZhanQuShiFenXi.html" TargetMode="External" Id="R8a27cfaaaebd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2023-07-20T05:22:00Z</dcterms:created>
  <dcterms:modified xsi:type="dcterms:W3CDTF">2023-07-20T06:22:00Z</dcterms:modified>
  <dc:subject>2024-2030年中国水暖气片行业研究分析与前景趋势报告</dc:subject>
  <dc:title>2024-2030年中国水暖气片行业研究分析与前景趋势报告</dc:title>
  <cp:keywords>2024-2030年中国水暖气片行业研究分析与前景趋势报告</cp:keywords>
  <dc:description>2024-2030年中国水暖气片行业研究分析与前景趋势报告</dc:description>
</cp:coreProperties>
</file>