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0da6a6ed79416d" w:history="1">
              <w:r>
                <w:rPr>
                  <w:rStyle w:val="Hyperlink"/>
                </w:rPr>
                <w:t>2025-2031年中国汽车护理品行业分析与前景趋势报告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0da6a6ed79416d" w:history="1">
              <w:r>
                <w:rPr>
                  <w:rStyle w:val="Hyperlink"/>
                </w:rPr>
                <w:t>2025-2031年中国汽车护理品行业分析与前景趋势报告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0da6a6ed79416d" w:history="1">
                <w:r>
                  <w:rPr>
                    <w:rStyle w:val="Hyperlink"/>
                  </w:rPr>
                  <w:t>https://www.20087.com/3/66/QiCheHuLiPinHangYeXianZhuangJiQianJing.html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护理品市场在全球范围内持续增长，涵盖了从清洁剂、抛光剂到保护膜等一系列产品。随着消费者对车辆外观和保养意识的提升，以及汽车保有量的增加，对高质量、多功能护理品的需求日益旺盛。近年来，环保型产品和快速便捷的护理解决方案逐渐成为市场主流，例如水基清洁剂和即喷即干的玻璃清洁剂，这些产品不仅减少了化学残留，还节省了用户的时间和精力。</w:t>
      </w:r>
      <w:r>
        <w:rPr>
          <w:rFonts w:hint="eastAsia"/>
        </w:rPr>
        <w:br/>
      </w:r>
      <w:r>
        <w:rPr>
          <w:rFonts w:hint="eastAsia"/>
        </w:rPr>
        <w:t>　　未来，汽车护理品市场将更加关注可持续性和技术创新。可持续性方面，开发低VOC（挥发性有机化合物）和可生物降解的产品将是行业发展的重点，以减少对环境的影响。技术创新则体现在智能涂层和长效防护产品的研发上，这些产品能够在汽车表面形成持久的保护层，减少日常维护频率，同时提升车辆的美观度和耐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0da6a6ed79416d" w:history="1">
        <w:r>
          <w:rPr>
            <w:rStyle w:val="Hyperlink"/>
          </w:rPr>
          <w:t>2025-2031年中国汽车护理品行业分析与前景趋势报告</w:t>
        </w:r>
      </w:hyperlink>
      <w:r>
        <w:rPr>
          <w:rFonts w:hint="eastAsia"/>
        </w:rPr>
        <w:t>》基于国家统计局及汽车护理品行业协会的权威数据，全面调研了汽车护理品行业的市场规模、市场需求、产业链结构及价格变动，并对汽车护理品细分市场进行了深入分析。报告详细剖析了汽车护理品市场竞争格局，重点关注品牌影响力及重点企业的运营表现，同时科学预测了汽车护理品市场前景与发展趋势，识别了行业潜在的风险与机遇。通过专业、科学的研究方法，报告为汽车护理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汽车护理品产品概述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2024-2025年汽车护理品市场特点分析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汽车护理品行业发展周期特征分析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2024-2025年中国汽车护理品行业发展环境分析</w:t>
      </w:r>
      <w:r>
        <w:rPr>
          <w:rFonts w:hint="eastAsia"/>
        </w:rPr>
        <w:br/>
      </w:r>
      <w:r>
        <w:rPr>
          <w:rFonts w:hint="eastAsia"/>
        </w:rPr>
        <w:t>　　第一节 汽车护理品行业经济环境分析</w:t>
      </w:r>
      <w:r>
        <w:rPr>
          <w:rFonts w:hint="eastAsia"/>
        </w:rPr>
        <w:br/>
      </w:r>
      <w:r>
        <w:rPr>
          <w:rFonts w:hint="eastAsia"/>
        </w:rPr>
        <w:t>　　第二节 汽车护理品行业政策环境分析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一、汽车护理品行业政策影响分析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二、相关汽车护理品行业标准分析</w:t>
      </w:r>
      <w:r>
        <w:rPr>
          <w:rFonts w:hint="eastAsia"/>
        </w:rPr>
        <w:br/>
      </w:r>
      <w:r>
        <w:rPr>
          <w:rFonts w:hint="eastAsia"/>
        </w:rPr>
        <w:t>　　第三节 汽车护理品行业社会环境分析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2024-2025年汽车护理品行业技术发展现状及趋势分析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汽车护理品行业技术发展现状分析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国内外汽车护理品行业技术差异与原因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汽车护理品行业技术发展方向、趋势预测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提升汽车护理品行业技术能力策略建议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2024-2025年全球汽车护理品行业市场发展调研分析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全球汽车护理品行业市场运行环境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全球汽车护理品行业市场发展情况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一、全球汽车护理品行业市场供给分析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二、全球汽车护理品行业市场需求分析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三、全球汽车护理品行业主要国家地区发展情况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2025-2031年全球汽车护理品行业市场规模趋势预测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中国汽车护理品行业市场供需现状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2024-2025年中国汽车护理品市场现状</w:t>
      </w:r>
      <w:r>
        <w:rPr>
          <w:rFonts w:hint="eastAsia"/>
        </w:rPr>
        <w:br/>
      </w:r>
      <w:r>
        <w:rPr>
          <w:rFonts w:hint="eastAsia"/>
        </w:rPr>
        <w:t>　　第二节 中国汽车护理品行业产量情况分析及预测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一、汽车护理品总体产能规模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二、2019-2024年中国汽车护理品产量统计</w:t>
      </w:r>
      <w:r>
        <w:rPr>
          <w:rFonts w:hint="eastAsia"/>
        </w:rPr>
        <w:br/>
      </w:r>
      <w:r>
        <w:rPr>
          <w:rFonts w:hint="eastAsia"/>
        </w:rPr>
        <w:t>　　　　三、汽车护理品行业区域产量分布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四、2025-2031年中国汽车护理品产量预测</w:t>
      </w:r>
      <w:r>
        <w:rPr>
          <w:rFonts w:hint="eastAsia"/>
        </w:rPr>
        <w:br/>
      </w:r>
      <w:r>
        <w:rPr>
          <w:rFonts w:hint="eastAsia"/>
        </w:rPr>
        <w:t>　　第三节 中国汽车护理品市场需求分析及预测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一、2019-2024年中国汽车护理品市场需求统计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二、中国汽车护理品市场需求特点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三、2025-2031年中国汽车护理品市场需求量预测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汽车护理品细分市场深度分析</w:t>
      </w:r>
      <w:r>
        <w:rPr>
          <w:rFonts w:hint="eastAsia"/>
        </w:rPr>
        <w:br/>
      </w:r>
      <w:r>
        <w:rPr>
          <w:rFonts w:hint="eastAsia"/>
        </w:rPr>
        <w:t>　　第一节 汽车护理品细分市场（一）发展研究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汽车护理品细分市场（二）发展研究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2024-2025年中国汽车护理品行业现状调研分析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中国汽车护理品行业发展现状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一、2024-2025年汽车护理品行业品牌发展现状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二、2024-2025年汽车护理品行业需求市场现状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三、2024-2025年汽车护理品市场需求层次分析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四、2024-2025年中国汽车护理品市场走向分析</w:t>
      </w:r>
      <w:r>
        <w:rPr>
          <w:rFonts w:hint="eastAsia"/>
        </w:rPr>
        <w:br/>
      </w:r>
      <w:r>
        <w:rPr>
          <w:rFonts w:hint="eastAsia"/>
        </w:rPr>
        <w:t>　　第二节 中国汽车护理品行业存在的问题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一、2024-2025年汽车护理品产品市场存在的主要问题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二、2024-2025年国内汽车护理品产品市场的三大瓶颈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三、2024-2025年汽车护理品产品市场遭遇的规模难题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对中国汽车护理品市场的分析及思考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一、汽车护理品市场特点</w:t>
      </w:r>
      <w:r>
        <w:rPr>
          <w:rFonts w:hint="eastAsia"/>
        </w:rPr>
        <w:br/>
      </w:r>
      <w:r>
        <w:rPr>
          <w:rFonts w:hint="eastAsia"/>
        </w:rPr>
        <w:t>　　　　二、汽车护理品市场分析</w:t>
      </w:r>
      <w:r>
        <w:rPr>
          <w:rFonts w:hint="eastAsia"/>
        </w:rPr>
        <w:br/>
      </w:r>
      <w:r>
        <w:rPr>
          <w:rFonts w:hint="eastAsia"/>
        </w:rPr>
        <w:t>　　　　三、汽车护理品市场变化的方向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四、中国汽车护理品行业发展的新思路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五、对中国汽车护理品行业发展的思考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2019-2024年中国汽车护理品行业区域市场分析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中国汽车护理品行业区域市场结构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重点地区汽车护理品行业调研分析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一、重点地区（一）汽车护理品市场分析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二、重点地区（二）汽车护理品市场分析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三、重点地区（三）汽车护理品市场分析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四、重点地区（四）汽车护理品市场分析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五、重点地区（五）汽车护理品市场分析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2019-2024年中国汽车护理品产品市场进出口数据分析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2019-2024年中国汽车护理品产品出口统计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2019-2024年中国汽车护理品产品进口统计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2019-2024年中国汽车护理品产品进出口价格对比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中国汽车护理品主要进口来源地及出口目的地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2019-2024年中国汽车护理品行业竞争态势分析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2025年汽车护理品行业集中度分析</w:t>
      </w:r>
      <w:r>
        <w:rPr>
          <w:rFonts w:hint="eastAsia"/>
        </w:rPr>
        <w:br/>
      </w:r>
      <w:r>
        <w:rPr>
          <w:rFonts w:hint="eastAsia"/>
        </w:rPr>
        <w:t>　　　　一、汽车护理品市场集中度分析</w:t>
      </w:r>
      <w:r>
        <w:rPr>
          <w:rFonts w:hint="eastAsia"/>
        </w:rPr>
        <w:br/>
      </w:r>
      <w:r>
        <w:rPr>
          <w:rFonts w:hint="eastAsia"/>
        </w:rPr>
        <w:t>　　　　二、汽车护理品企业分布区域集中度分析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三、汽车护理品区域消费集中度分析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2019-2024年汽车护理品主要企业竞争力分析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2024-2025年汽车护理品行业竞争格局分析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一、汽车护理品行业竞争分析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二、中外汽车护理品产品竞争分析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三、国内汽车护理品行业重点企业发展动向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汽车护理品行业上下游产业链发展情况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汽车护理品上游产业发展分析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汽车护理品下游产业发展分析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汽车护理品行业重点企业竞争力分析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三、企业汽车护理品经营状况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三、企业汽车护理品经营状况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三、企业汽车护理品经营状况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三、企业汽车护理品经营状况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三、企业汽车护理品经营状况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三、企业汽车护理品经营状况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2025年汽车护理品企业管理策略建议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提高汽车护理品企业竞争力的策略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一、提高中国汽车护理品企业核心竞争力的对策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二、汽车护理品企业提升竞争力的主要方向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三、影响汽车护理品企业核心竞争力的因素及提升途径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四、提高汽车护理品企业竞争力的策略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对中国汽车护理品品牌的战略思考</w:t>
      </w:r>
      <w:r>
        <w:rPr>
          <w:rFonts w:hint="eastAsia"/>
        </w:rPr>
        <w:br/>
      </w:r>
      <w:r>
        <w:rPr>
          <w:rFonts w:hint="eastAsia"/>
        </w:rPr>
        <w:t>　　　　一、汽车护理品实施品牌战略的意义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二、汽车护理品企业品牌的现状分析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三、中国汽车护理品企业的品牌战略</w:t>
      </w:r>
      <w:r>
        <w:rPr>
          <w:rFonts w:hint="eastAsia"/>
        </w:rPr>
        <w:br/>
      </w:r>
      <w:r>
        <w:rPr>
          <w:rFonts w:hint="eastAsia"/>
        </w:rPr>
        <w:t>　　　　四、汽车护理品品牌战略管理的策略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汽车护理品行业发展趋势及投资风险预警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2025年汽车护理品市场前景分析</w:t>
      </w:r>
      <w:r>
        <w:rPr>
          <w:rFonts w:hint="eastAsia"/>
        </w:rPr>
        <w:br/>
      </w:r>
      <w:r>
        <w:rPr>
          <w:rFonts w:hint="eastAsia"/>
        </w:rPr>
        <w:t>　　第二节 2025年汽车护理品行业发展趋势预测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影响汽车护理品行业发展的主要因素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一、2025年影响汽车护理品行业运行的有利因素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二、2025年影响汽车护理品行业运行的稳定因素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三、2025年影响汽车护理品行业运行的不利因素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四、2025年中国汽车护理品行业发展面临的挑战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五、2025年中国汽车护理品行业发展面临的机遇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汽车护理品行业投资风险预警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一、2025年汽车护理品行业市场风险及控制策略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二、2025年汽车护理品行业政策风险及控制策略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三、2025年汽车护理品行业经营风险及控制策略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四、2025年汽车护理品同业竞争风险及控制策略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五、2025年汽车护理品行业其他风险及控制策略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汽车护理品市场研究结论</w:t>
      </w:r>
      <w:r>
        <w:rPr>
          <w:rFonts w:hint="eastAsia"/>
        </w:rPr>
        <w:br/>
      </w:r>
      <w:r>
        <w:rPr>
          <w:rFonts w:hint="eastAsia"/>
        </w:rPr>
        <w:t>　　第二节 汽车护理品子行业研究结论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(中.智.林)汽车护理品市场发展建议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汽车护理品行业历程</w:t>
      </w:r>
      <w:r>
        <w:rPr>
          <w:rFonts w:hint="eastAsia"/>
        </w:rPr>
        <w:br/>
      </w:r>
      <w:r>
        <w:rPr>
          <w:rFonts w:hint="eastAsia"/>
        </w:rPr>
        <w:t>　　图表 汽车护理品行业生命周期</w:t>
      </w:r>
      <w:r>
        <w:rPr>
          <w:rFonts w:hint="eastAsia"/>
        </w:rPr>
        <w:br/>
      </w:r>
      <w:r>
        <w:rPr>
          <w:rFonts w:hint="eastAsia"/>
        </w:rPr>
        <w:t>　　图表 汽车护理品行业产业链分析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2019-2024年中国汽车护理品行业市场规模及增长情况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2019-2024年汽车护理品行业市场容量分析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2019-2024年中国汽车护理品行业产能统计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2019-2024年中国汽车护理品行业产量及增长趋势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2019-2024年中国汽车护理品市场需求量及增速统计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2024年中国汽车护理品行业需求领域分布格局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2019-2024年中国汽车护理品行业销售收入分析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2019-2024年中国汽车护理品行业盈利情况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2019-2024年中国汽车护理品行业利润总额统计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2019-2024年中国汽车护理品进口数量分析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2019-2024年中国汽车护理品进口金额分析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2019-2024年中国汽车护理品出口数量分析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2019-2024年中国汽车护理品出口金额分析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2024年中国汽车护理品进口国家及地区分析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2024年中国汽车护理品出口国家及地区分析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2019-2024年中国汽车护理品行业企业数量情况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2019-2024年中国汽车护理品行业企业平均规模情况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**地区汽车护理品市场规模及增长情况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**地区汽车护理品行业市场需求情况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**地区汽车护理品市场规模及增长情况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**地区汽车护理品行业市场需求情况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**地区汽车护理品市场规模及增长情况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**地区汽车护理品行业市场需求情况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**地区汽车护理品市场规模及增长情况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**地区汽车护理品行业市场需求情况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汽车护理品重点企业（一）基本信息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汽车护理品重点企业（一）经营情况分析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汽车护理品重点企业（一）主要经济指标情况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汽车护理品重点企业（一）盈利能力情况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汽车护理品重点企业（一）偿债能力情况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汽车护理品重点企业（一）运营能力情况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汽车护理品重点企业（一）成长能力情况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汽车护理品重点企业（二）基本信息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汽车护理品重点企业（二）经营情况分析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汽车护理品重点企业（二）主要经济指标情况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汽车护理品重点企业（二）盈利能力情况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汽车护理品重点企业（二）偿债能力情况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汽车护理品重点企业（二）运营能力情况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汽车护理品重点企业（二）成长能力情况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汽车护理品重点企业（三）基本信息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汽车护理品重点企业（三）经营情况分析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汽车护理品重点企业（三）主要经济指标情况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汽车护理品重点企业（三）盈利能力情况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汽车护理品重点企业（三）偿债能力情况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汽车护理品重点企业（三）运营能力情况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汽车护理品重点企业（三）成长能力情况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2025-2031年中国汽车护理品行业产能预测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2025-2031年中国汽车护理品行业产量预测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2025-2031年中国汽车护理品市场需求量预测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2025-2031年中国汽车护理品行业供需平衡预测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2025-2031年中国汽车护理品行业市场容量预测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2025-2031年中国汽车护理品行业市场规模预测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2025-2031年中国汽车护理品市场前景分析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2025-2031年中国汽车护理品行业发展趋势预测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0da6a6ed79416d" w:history="1">
        <w:r>
          <w:rPr>
            <w:rStyle w:val="Hyperlink"/>
          </w:rPr>
          <w:t>2025-2031年中国汽车护理品行业分析与前景趋势报告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0da6a6ed79416d" w:history="1">
        <w:r>
          <w:rPr>
            <w:rStyle w:val="Hyperlink"/>
          </w:rPr>
          <w:t>https://www.20087.com/3/66/QiCheHuLiPinHangYeXianZhuangJiQianJing.html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热点：国内汽车养护品前10名、汽车护理品牌、面部护理品牌、汽车护理品牌排行榜前十名、日用护理品、汽车护理品用有机硅光亮剂、汽车必备的清洁用品、汽车护理品广告词、护理品是什么东西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0229f447b94a1f" w:history="1">
      <w:r>
        <w:rPr>
          <w:rStyle w:val="Hyperlink"/>
        </w:rPr>
        <w:t>2025-2031年中国汽车护理品行业分析与前景趋势报告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QiCheHuLiPinHangYeXianZhuangJiQianJing.html" TargetMode="External" Id="R290da6a6ed7941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QiCheHuLiPinHangYeXianZhuangJiQianJing.html" TargetMode="External" Id="R4c0229f447b94a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2024-10-05T01:26:00Z</dcterms:created>
  <dcterms:modified xsi:type="dcterms:W3CDTF">2024-10-05T02:26:00Z</dcterms:modified>
  <dc:subject>2025-2031年中国汽车护理品行业分析与前景趋势报告</dc:subject>
  <dc:title>2025-2031年中国汽车护理品行业分析与前景趋势报告</dc:title>
  <cp:keywords>2025-2031年中国汽车护理品行业分析与前景趋势报告</cp:keywords>
  <dc:description>2025-2031年中国汽车护理品行业分析与前景趋势报告</dc:description>
</cp:coreProperties>
</file>