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6a35024564216" w:history="1">
              <w:r>
                <w:rPr>
                  <w:rStyle w:val="Hyperlink"/>
                </w:rPr>
                <w:t>2025-2031年全球与中国油墨稀释剂发展现状及前景分析报告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6a35024564216" w:history="1">
              <w:r>
                <w:rPr>
                  <w:rStyle w:val="Hyperlink"/>
                </w:rPr>
                <w:t>2025-2031年全球与中国油墨稀释剂发展现状及前景分析报告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6a35024564216" w:history="1">
                <w:r>
                  <w:rPr>
                    <w:rStyle w:val="Hyperlink"/>
                  </w:rPr>
                  <w:t>https://www.20087.com/3/06/YouMoXiShiJiDeQianJing.html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稀释剂是一种用于调整油墨粘度和流动性的化学品，广泛应用于印刷行业。近年来，随着环保法规的日益严格和技术的进步，油墨稀释剂的配方和生产工艺不断优化。目前，油墨稀释剂不仅能够更好地适应不同类型的油墨和印刷设备，而且还减少了挥发性有机化合物（VOCs）的排放，降低了对环境的危害。</w:t>
      </w:r>
      <w:r>
        <w:rPr>
          <w:rFonts w:hint="eastAsia"/>
        </w:rPr>
        <w:br/>
      </w:r>
      <w:r>
        <w:rPr>
          <w:rFonts w:hint="eastAsia"/>
        </w:rPr>
        <w:t>　　未来，油墨稀释剂的发展将更加注重环保性和功能性。随着对绿色环保印刷材料的需求增加，油墨稀释剂将更多地采用无毒、低VOC的配方，以减少环境污染。同时，随着印刷技术的进步，油墨稀释剂将更加注重与新型油墨的兼容性，如UV固化油墨和水性油墨，以适应快速干燥和高效印刷的需求。此外，随着个性化印刷和数字印刷技术的发展，油墨稀释剂将具备更好的稳定性和适应性，以满足不同印刷工艺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6a35024564216" w:history="1">
        <w:r>
          <w:rPr>
            <w:rStyle w:val="Hyperlink"/>
          </w:rPr>
          <w:t>2025-2031年全球与中国油墨稀释剂发展现状及前景分析报告</w:t>
        </w:r>
      </w:hyperlink>
      <w:r>
        <w:rPr>
          <w:rFonts w:hint="eastAsia"/>
        </w:rPr>
        <w:t>》依托权威数据资源与长期市场监测，系统分析了油墨稀释剂行业的市场规模、市场需求及产业链结构，深入探讨了油墨稀释剂价格变动与细分市场特征。报告科学预测了油墨稀释剂市场前景及未来发展趋势，重点剖析了行业集中度、竞争格局及重点企业的市场地位，并通过SWOT分析揭示了油墨稀释剂行业机遇与潜在风险。报告为投资者及业内企业提供了全面的市场洞察与决策参考，助力把握油墨稀释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油墨稀释剂行业概述及市场现状分析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油墨稀释剂行业介绍</w:t>
      </w:r>
      <w:r>
        <w:rPr>
          <w:rFonts w:hint="eastAsia"/>
        </w:rPr>
        <w:br/>
      </w:r>
      <w:r>
        <w:rPr>
          <w:rFonts w:hint="eastAsia"/>
        </w:rPr>
        <w:t>　　第二节 油墨稀释剂产品主要分类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一、不同种类油墨稀释剂产量占比（2024年）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二、不同种类油墨稀释剂价格走势（2020-2025年）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油墨稀释剂主要应用领域分析</w:t>
      </w:r>
      <w:r>
        <w:rPr>
          <w:rFonts w:hint="eastAsia"/>
        </w:rPr>
        <w:br/>
      </w:r>
      <w:r>
        <w:rPr>
          <w:rFonts w:hint="eastAsia"/>
        </w:rPr>
        <w:t>　　　　一、油墨稀释剂主要应用领域</w:t>
      </w:r>
      <w:r>
        <w:rPr>
          <w:rFonts w:hint="eastAsia"/>
        </w:rPr>
        <w:br/>
      </w:r>
      <w:r>
        <w:rPr>
          <w:rFonts w:hint="eastAsia"/>
        </w:rPr>
        <w:t>　　　　二、全球油墨稀释剂不同应用领域消费量占比（2024年）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全球与中国油墨稀释剂市场发展现状对比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一、全球油墨稀释剂市场现状及发展趋势（2020-2031年）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二、中国油墨稀释剂市场现状及发展趋势（2020-2031年）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全球油墨稀释剂供需现状及趋势预测（2020-2031年）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一、全球油墨稀释剂产能、产量、产能利用率情况及趋势（2020-2031年）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二、全球油墨稀释剂产量、表观消费量情况及趋势（2020-2031年）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中国油墨稀释剂供需现状及趋势预测（2020-2031年）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一、中国油墨稀释剂产能、产量、产能利用率情况及趋势（2020-2031年）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二、中国油墨稀释剂产量、表观消费量情况及趋势（2020-2031年）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三、中国油墨稀释剂产量、需求量、市场缺口情况及趋势（2020-2031年）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中国油墨稀释剂行业政策分析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全球与中国油墨稀释剂重点企业产量、产值、集中度分析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全球市场油墨稀释剂重点企业2024和2025年产量、产值统计分析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一、全球市场油墨稀释剂重点企业2024和2025年产量统计分析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二、全球市场油墨稀释剂重点企业2024和2025年产值统计分析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三、全球市场油墨稀释剂重点企业2024和2025年产品价格分析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中国市场油墨稀释剂重点企业2024和2025年产量、产值统计分析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一、中国市场油墨稀释剂重点企业2024和2025年产量统计分析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二、中国市场油墨稀释剂重点企业2024和2025年产值统计分析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油墨稀释剂重点厂商总部</w:t>
      </w:r>
      <w:r>
        <w:rPr>
          <w:rFonts w:hint="eastAsia"/>
        </w:rPr>
        <w:br/>
      </w:r>
      <w:r>
        <w:rPr>
          <w:rFonts w:hint="eastAsia"/>
        </w:rPr>
        <w:t>　　第四节 油墨稀释剂行业企业集中度分析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全球重点油墨稀释剂企业SWOT分析</w:t>
      </w:r>
      <w:r>
        <w:rPr>
          <w:rFonts w:hint="eastAsia"/>
        </w:rPr>
        <w:br/>
      </w:r>
      <w:r>
        <w:rPr>
          <w:rFonts w:hint="eastAsia"/>
        </w:rPr>
        <w:t>　　第六节 中国重点油墨稀释剂企业SWOT分析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全球主要地区油墨稀释剂产量、产值、市场份额情况及趋势预测（2020-2031年）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全球主要地区油墨稀释剂产量、产值及市场份额情况及趋势（2020-2031年）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一、全球主要地区油墨稀释剂产量及市场份额情况及趋势（2020-2031年）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二、全球主要地区油墨稀释剂产值及市场份额情况及趋势（2020-2031年）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中国市场2020-2031年油墨稀释剂产量、产值情况及趋势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北美市场2020-2031年油墨稀释剂产量、产值情况及趋势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欧洲市场2020-2031年油墨稀释剂产量、产值情况及趋势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日本市场2020-2031年油墨稀释剂产量、产值情况及趋势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全球主要地区油墨稀释剂消费量、市场份额及发展趋势分析（2020-2031年）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全球主要地区油墨稀释剂消费量、市场份额及发展趋势（2020-2031年）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中国市场2020-2031年油墨稀释剂消费情况及发展趋势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北美市场2020-2031年油墨稀释剂消费情况及发展趋势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欧洲市场2020-2031年油墨稀释剂消费情况及发展趋势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日本市场2020-2031年油墨稀释剂消费情况及发展趋势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主要油墨稀释剂企业调研分析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二、企业油墨稀释剂产品</w:t>
      </w:r>
      <w:r>
        <w:rPr>
          <w:rFonts w:hint="eastAsia"/>
        </w:rPr>
        <w:br/>
      </w:r>
      <w:r>
        <w:rPr>
          <w:rFonts w:hint="eastAsia"/>
        </w:rPr>
        <w:t>　　　　三、企业油墨稀释剂产量、价格、收入、成本、毛利情况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二、企业油墨稀释剂产品</w:t>
      </w:r>
      <w:r>
        <w:rPr>
          <w:rFonts w:hint="eastAsia"/>
        </w:rPr>
        <w:br/>
      </w:r>
      <w:r>
        <w:rPr>
          <w:rFonts w:hint="eastAsia"/>
        </w:rPr>
        <w:t>　　　　三、企业油墨稀释剂产量、价格、收入、成本、毛利情况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二、企业油墨稀释剂产品</w:t>
      </w:r>
      <w:r>
        <w:rPr>
          <w:rFonts w:hint="eastAsia"/>
        </w:rPr>
        <w:br/>
      </w:r>
      <w:r>
        <w:rPr>
          <w:rFonts w:hint="eastAsia"/>
        </w:rPr>
        <w:t>　　　　三、企业油墨稀释剂产量、价格、收入、成本、毛利情况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二、企业油墨稀释剂产品</w:t>
      </w:r>
      <w:r>
        <w:rPr>
          <w:rFonts w:hint="eastAsia"/>
        </w:rPr>
        <w:br/>
      </w:r>
      <w:r>
        <w:rPr>
          <w:rFonts w:hint="eastAsia"/>
        </w:rPr>
        <w:t>　　　　三、企业油墨稀释剂产量、价格、收入、成本、毛利情况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二、企业油墨稀释剂产品</w:t>
      </w:r>
      <w:r>
        <w:rPr>
          <w:rFonts w:hint="eastAsia"/>
        </w:rPr>
        <w:br/>
      </w:r>
      <w:r>
        <w:rPr>
          <w:rFonts w:hint="eastAsia"/>
        </w:rPr>
        <w:t>　　　　三、企业油墨稀释剂产量、价格、收入、成本、毛利情况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二、企业油墨稀释剂产品</w:t>
      </w:r>
      <w:r>
        <w:rPr>
          <w:rFonts w:hint="eastAsia"/>
        </w:rPr>
        <w:br/>
      </w:r>
      <w:r>
        <w:rPr>
          <w:rFonts w:hint="eastAsia"/>
        </w:rPr>
        <w:t>　　　　三、企业油墨稀释剂产量、价格、收入、成本、毛利情况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二、企业油墨稀释剂产品</w:t>
      </w:r>
      <w:r>
        <w:rPr>
          <w:rFonts w:hint="eastAsia"/>
        </w:rPr>
        <w:br/>
      </w:r>
      <w:r>
        <w:rPr>
          <w:rFonts w:hint="eastAsia"/>
        </w:rPr>
        <w:t>　　　　三、企业油墨稀释剂产量、价格、收入、成本、毛利情况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二、企业油墨稀释剂产品</w:t>
      </w:r>
      <w:r>
        <w:rPr>
          <w:rFonts w:hint="eastAsia"/>
        </w:rPr>
        <w:br/>
      </w:r>
      <w:r>
        <w:rPr>
          <w:rFonts w:hint="eastAsia"/>
        </w:rPr>
        <w:t>　　　　三、企业油墨稀释剂产量、价格、收入、成本、毛利情况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二、企业油墨稀释剂产品</w:t>
      </w:r>
      <w:r>
        <w:rPr>
          <w:rFonts w:hint="eastAsia"/>
        </w:rPr>
        <w:br/>
      </w:r>
      <w:r>
        <w:rPr>
          <w:rFonts w:hint="eastAsia"/>
        </w:rPr>
        <w:t>　　　　三、企业油墨稀释剂产量、价格、收入、成本、毛利情况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二、企业油墨稀释剂产品</w:t>
      </w:r>
      <w:r>
        <w:rPr>
          <w:rFonts w:hint="eastAsia"/>
        </w:rPr>
        <w:br/>
      </w:r>
      <w:r>
        <w:rPr>
          <w:rFonts w:hint="eastAsia"/>
        </w:rPr>
        <w:t>　　　　三、企业油墨稀释剂产量、价格、收入、成本、毛利情况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不同种类油墨稀释剂产量、价格、产值及市场份额情况（2020-2031）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全球市场不同种类油墨稀释剂产量、产值及市场份额情况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一、全球市场不同种类油墨稀释剂产量、市场份额情况（2020-2031年）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二、全球市场不同种类油墨稀释剂产值、市场份额情况（2020-2031年）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三、全球市场不同种类油墨稀释剂价格走势分析（2020-2031年）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中国市场不同种类油墨稀释剂产量、产值及市场份额情况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一、中国市场不同种类油墨稀释剂产量、市场份额情况（2020-2031年）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二、中国市场不同种类油墨稀释剂产值、市场份额情况（2020-2031年）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三、中国市场不同种类油墨稀释剂价格走势分析（2020-2031年）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油墨稀释剂上游原料及下游主要应用领域分析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油墨稀释剂产业链分析</w:t>
      </w:r>
      <w:r>
        <w:rPr>
          <w:rFonts w:hint="eastAsia"/>
        </w:rPr>
        <w:br/>
      </w:r>
      <w:r>
        <w:rPr>
          <w:rFonts w:hint="eastAsia"/>
        </w:rPr>
        <w:t>　　第二节 油墨稀释剂产业上游供应分析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全球市场油墨稀释剂下游主要应用领域消费量、市场份额及增长情况（2020-2031年）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中国市场油墨稀释剂下游主要应用领域消费量、市场份额及增长情况（2020-2031年）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中国市场油墨稀释剂产量、消费量、进出口分析及发展趋势（2020-2031年）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中国市场油墨稀释剂产量、消费量、进出口分析及发展趋势（2020-2031年）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中国市场油墨稀释剂进出口贸易趋势（2020-2031年）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中国市场油墨稀释剂主要进口来源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中国市场油墨稀释剂主要出口目的地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中国市场油墨稀释剂主要地区分布（2025年）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中国油墨稀释剂生产地区分布</w:t>
      </w:r>
      <w:r>
        <w:rPr>
          <w:rFonts w:hint="eastAsia"/>
        </w:rPr>
        <w:br/>
      </w:r>
      <w:r>
        <w:rPr>
          <w:rFonts w:hint="eastAsia"/>
        </w:rPr>
        <w:t>　　第二节 中国油墨稀释剂消费地区分布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影响中国市场油墨稀释剂供需因素分析</w:t>
      </w:r>
      <w:r>
        <w:rPr>
          <w:rFonts w:hint="eastAsia"/>
        </w:rPr>
        <w:br/>
      </w:r>
      <w:r>
        <w:rPr>
          <w:rFonts w:hint="eastAsia"/>
        </w:rPr>
        <w:t>　　第一节 油墨稀释剂及相关行业技术发展概况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油墨稀释剂进出口贸易现状及趋势（2020-2031年）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油墨稀释剂产品技术趋势与价格走势预测（2020-2031年）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油墨稀释剂行业市场环境发展趋势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不同种类油墨稀释剂产品技术发展趋势（2020-2031年）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油墨稀释剂价格走势预测（2020-2031年）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油墨稀释剂销售渠道分析及建议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国内市场油墨稀释剂销售渠道分析</w:t>
      </w:r>
      <w:r>
        <w:rPr>
          <w:rFonts w:hint="eastAsia"/>
        </w:rPr>
        <w:br/>
      </w:r>
      <w:r>
        <w:rPr>
          <w:rFonts w:hint="eastAsia"/>
        </w:rPr>
        <w:t>　　　　一、当前油墨稀释剂主要销售模式及销售渠道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二、国内市场油墨稀释剂销售模式及销售渠道趋势（2020-2031年）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海外市场油墨稀释剂销售渠道分析</w:t>
      </w:r>
      <w:r>
        <w:rPr>
          <w:rFonts w:hint="eastAsia"/>
        </w:rPr>
        <w:br/>
      </w:r>
      <w:r>
        <w:rPr>
          <w:rFonts w:hint="eastAsia"/>
        </w:rPr>
        <w:t>　　第三节 中智.林.　油墨稀释剂行业营销策略建议</w:t>
      </w:r>
      <w:r>
        <w:rPr>
          <w:rFonts w:hint="eastAsia"/>
        </w:rPr>
        <w:br/>
      </w:r>
      <w:r>
        <w:rPr>
          <w:rFonts w:hint="eastAsia"/>
        </w:rPr>
        <w:t>　　　　一、油墨稀释剂市场定位及目标消费者分析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二、油墨稀释剂行业营销模式及销售渠道建议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油墨稀释剂产品介绍</w:t>
      </w:r>
      <w:r>
        <w:rPr>
          <w:rFonts w:hint="eastAsia"/>
        </w:rPr>
        <w:br/>
      </w:r>
      <w:r>
        <w:rPr>
          <w:rFonts w:hint="eastAsia"/>
        </w:rPr>
        <w:t>　　表 油墨稀释剂产品分类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2024年全球不同种类油墨稀释剂产量份额</w:t>
      </w:r>
      <w:r>
        <w:rPr>
          <w:rFonts w:hint="eastAsia"/>
        </w:rPr>
        <w:br/>
      </w:r>
      <w:r>
        <w:rPr>
          <w:rFonts w:hint="eastAsia"/>
        </w:rPr>
        <w:t>　　表 不同种类油墨稀释剂价格及趋势（2020-2031年）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油墨稀释剂主要应用领域</w:t>
      </w:r>
      <w:r>
        <w:rPr>
          <w:rFonts w:hint="eastAsia"/>
        </w:rPr>
        <w:br/>
      </w:r>
      <w:r>
        <w:rPr>
          <w:rFonts w:hint="eastAsia"/>
        </w:rPr>
        <w:t>　　图 全球2024年油墨稀释剂不同应用领域消费量份额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全球市场油墨稀释剂产量及增长情况（2020-2031年）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全球市场油墨稀释剂产值及增长情况（2020-2031年）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中国市场油墨稀释剂产量、增长率及趋势（2020-2031年）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中国市场油墨稀释剂产值、增长率及趋势（2020-2031年）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全球油墨稀释剂产能、产量、产能利用率及趋势（2020-2031年）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全球油墨稀释剂产量、表观消费量及趋势（2020-2031年）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中国油墨稀释剂产能、产量、产能利用率及趋势（2020-2031年）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中国油墨稀释剂产量、表观消费量及趋势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中国油墨稀释剂产量、市场需求量及趋势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油墨稀释剂行业政策分析</w:t>
      </w:r>
      <w:r>
        <w:rPr>
          <w:rFonts w:hint="eastAsia"/>
        </w:rPr>
        <w:br/>
      </w:r>
      <w:r>
        <w:rPr>
          <w:rFonts w:hint="eastAsia"/>
        </w:rPr>
        <w:t>　　表 全球市场油墨稀释剂重点企业2024和2025年产量统计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全球市场油墨稀释剂重点企业2024和2025年产量、市场份额统计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全球市场油墨稀释剂重点企业2025年产量、市场份额统计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全球市场油墨稀释剂重点企业2024和2025年产值统计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全球市场油墨稀释剂重点企业2024和2025年产值市场份额统计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全球市场油墨稀释剂重点企业2025年产值、市场份额统计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全球市场油墨稀释剂重点企业2024和2025年产品价格统计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中国市场油墨稀释剂重点企业2024和2025年产量统计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中国市场油墨稀释剂重点企业2024和2025年产量市场份额统计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中国市场油墨稀释剂重点企业2025年产量、市场份额统计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中国市场油墨稀释剂重点企业2024和2025年产值统计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中国市场油墨稀释剂重点企业2024和2025年产值市场份额统计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中国市场油墨稀释剂重点企业2025年产值、市场份额统计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油墨稀释剂企业总部</w:t>
      </w:r>
      <w:r>
        <w:rPr>
          <w:rFonts w:hint="eastAsia"/>
        </w:rPr>
        <w:br/>
      </w:r>
      <w:r>
        <w:rPr>
          <w:rFonts w:hint="eastAsia"/>
        </w:rPr>
        <w:t>　　表 全球市场油墨稀释剂重点企业2024和2025年产值市场份额统计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全球油墨稀释剂重点企业SWOT分析</w:t>
      </w:r>
      <w:r>
        <w:rPr>
          <w:rFonts w:hint="eastAsia"/>
        </w:rPr>
        <w:br/>
      </w:r>
      <w:r>
        <w:rPr>
          <w:rFonts w:hint="eastAsia"/>
        </w:rPr>
        <w:t>　　表 中国油墨稀释剂重点企业SWOT分析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全球主要地区2020-2025年油墨稀释剂产量统计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全球主要地区2025-2031年油墨稀释剂产量预测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全球主要地区2020-2031年油墨稀释剂产量市场份额统计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全球主要地区2025年油墨稀释剂产量市场份额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全球主要地区2020-2025年油墨稀释剂产值统计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全球主要地区2025-2031年油墨稀释剂产值预测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全球主要地区2020-2031年油墨稀释剂产值市场份额统计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全球主要地区2025年油墨稀释剂产值市场份额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中国市场2020-2031年油墨稀释剂产量及增长情况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中国市场2020-2031年油墨稀释剂产值及增长情况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北美市场2020-2031年油墨稀释剂产量及增长情况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北美市场2020-2031年油墨稀释剂产值及增长情况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欧洲市场2020-2031年油墨稀释剂产量及增长情况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欧洲市场2020-2031年油墨稀释剂产值及增长情况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日本市场2020-2031年油墨稀释剂产量及增长情况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日本市场2020-2031年油墨稀释剂产值及增长情况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全球主要地区2020-2025年油墨稀释剂消费量统计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全球主要地区2025-2031年油墨稀释剂消费量预测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全球主要地区2020-2031年油墨稀释剂消费量市场份额统计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全球主要地区2025年油墨稀释剂消费量市场份额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中国市场2020-2031年油墨稀释剂消费量、增长率及趋势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北美市场2020-2031年油墨稀释剂消费量、增长率及趋势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欧洲市场2020-2031年油墨稀释剂消费量、增长率及趋势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日本市场2020-2031年油墨稀释剂消费量、增长率及趋势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企业（一）油墨稀释剂产品情况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企业（一）2020-2025年油墨稀释剂产量、价格、收入、成本、毛利情况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企业（二）油墨稀释剂产品情况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企业（二）2020-2025年油墨稀释剂产量、价格、收入、成本、毛利情况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企业（三）油墨稀释剂产品情况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企业（三）2020-2025年油墨稀释剂产量、价格、收入、成本、毛利情况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企业（四）油墨稀释剂产品情况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企业（四）2020-2025年油墨稀释剂产量、价格、收入、成本、毛利情况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企业（五）油墨稀释剂产品情况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企业（五）2020-2025年油墨稀释剂产量、价格、收入、成本、毛利情况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企业（六）油墨稀释剂产品情况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企业（六）2020-2025年油墨稀释剂产量、价格、收入、成本、毛利情况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企业（七）油墨稀释剂产品情况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企业（七）2020-2025年油墨稀释剂产量、价格、收入、成本、毛利情况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企业（八）油墨稀释剂产品情况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企业（八）2020-2025年油墨稀释剂产量、价格、收入、成本、毛利情况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企业（九）油墨稀释剂产品情况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企业（九）2020-2025年油墨稀释剂产量、价格、收入、成本、毛利情况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企业（十）油墨稀释剂产品情况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企业（十）2020-2025年油墨稀释剂产量、价格、收入、成本、毛利情况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全球市场不同种类油墨稀释剂产量统计（2020-2025年）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全球市场不同种类油墨稀释剂产量预测（2025-2031年）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全球市场不同种类油墨稀释剂产量市场份额（2020-2031年）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全球市场不同种类油墨稀释剂产值统计（2020-2025年）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全球市场不同种类油墨稀释剂产值预测（2025-2031年）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全球市场不同种类油墨稀释剂产值市场份额（2020-2031年）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全球市场不同种类油墨稀释剂价格走势（2020-2031年）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中国市场不同种类油墨稀释剂产量统计（2020-2025年）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中国市场不同种类油墨稀释剂产量预测（2025-2031年）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中国市场不同种类油墨稀释剂产量市场份额（2020-2031年）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中国市场不同种类油墨稀释剂产值统计（2020-2025年）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中国市场不同种类油墨稀释剂产值预测（2025-2031年）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中国市场不同种类油墨稀释剂产值市场份额（2020-2031年）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中国市场不同种类油墨稀释剂价格走势（2020-2031年）</w:t>
      </w:r>
      <w:r>
        <w:rPr>
          <w:rFonts w:hint="eastAsia"/>
        </w:rPr>
        <w:br/>
      </w:r>
      <w:r>
        <w:rPr>
          <w:rFonts w:hint="eastAsia"/>
        </w:rPr>
        <w:t>　　图 油墨稀释剂产业链</w:t>
      </w:r>
      <w:r>
        <w:rPr>
          <w:rFonts w:hint="eastAsia"/>
        </w:rPr>
        <w:br/>
      </w:r>
      <w:r>
        <w:rPr>
          <w:rFonts w:hint="eastAsia"/>
        </w:rPr>
        <w:t>　　表 油墨稀释剂原材料</w:t>
      </w:r>
      <w:r>
        <w:rPr>
          <w:rFonts w:hint="eastAsia"/>
        </w:rPr>
        <w:br/>
      </w:r>
      <w:r>
        <w:rPr>
          <w:rFonts w:hint="eastAsia"/>
        </w:rPr>
        <w:t>　　表 油墨稀释剂上游原料供应商及联系方式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全球市场油墨稀释剂主要应用领域消费量统计（2020-2025年）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全球市场油墨稀释剂主要应用领域消费量预测（2025-2031年）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全球市场油墨稀释剂主要应用领域消费量市场份额（2020-2031年）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2025年全球市场油墨稀释剂主要应用领域消费量市场份额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全球市场油墨稀释剂主要应用领域消费量增长率（2020-2031年）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中国市场油墨稀释剂主要应用领域消费量统计（2020-2025年）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中国市场油墨稀释剂主要应用领域消费量预测（2025-2031年）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中国市场油墨稀释剂主要应用领域消费量市场份额（2020-2031年）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中国市场油墨稀释剂主要应用领域消费量增长率（2020-2031年）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中国市场油墨稀释剂产量、消费量、进出口情况分析（2020-2025年）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中国市场油墨稀释剂产量、消费量、进出口情况预测（2025-2031年）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2020-2031年中国市场油墨稀释剂进出口量</w:t>
      </w:r>
      <w:r>
        <w:rPr>
          <w:rFonts w:hint="eastAsia"/>
        </w:rPr>
        <w:br/>
      </w:r>
      <w:r>
        <w:rPr>
          <w:rFonts w:hint="eastAsia"/>
        </w:rPr>
        <w:t>　　图 2025年油墨稀释剂生产地区分布</w:t>
      </w:r>
      <w:r>
        <w:rPr>
          <w:rFonts w:hint="eastAsia"/>
        </w:rPr>
        <w:br/>
      </w:r>
      <w:r>
        <w:rPr>
          <w:rFonts w:hint="eastAsia"/>
        </w:rPr>
        <w:t>　　图 2025年油墨稀释剂消费地区分布</w:t>
      </w:r>
      <w:r>
        <w:rPr>
          <w:rFonts w:hint="eastAsia"/>
        </w:rPr>
        <w:br/>
      </w:r>
      <w:r>
        <w:rPr>
          <w:rFonts w:hint="eastAsia"/>
        </w:rPr>
        <w:t>　　图 中国油墨稀释剂进口量及趋势预测（2020-2031年）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中国油墨稀释剂出口量及趋势预测（2020-2031年）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不同种类油墨稀释剂产量占比（2025-2031年）</w:t>
      </w:r>
      <w:r>
        <w:rPr>
          <w:rFonts w:hint="eastAsia"/>
        </w:rPr>
        <w:br/>
      </w:r>
      <w:r>
        <w:rPr>
          <w:rFonts w:hint="eastAsia"/>
        </w:rPr>
        <w:t>　　图 油墨稀释剂价格走势预测（2025-2031年）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国内市场油墨稀释剂未来销售渠道趋势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6a35024564216" w:history="1">
        <w:r>
          <w:rPr>
            <w:rStyle w:val="Hyperlink"/>
          </w:rPr>
          <w:t>2025-2031年全球与中国油墨稀释剂发展现状及前景分析报告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6a35024564216" w:history="1">
        <w:r>
          <w:rPr>
            <w:rStyle w:val="Hyperlink"/>
          </w:rPr>
          <w:t>https://www.20087.com/3/06/YouMoXiShiJiDeQianJing.html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热点：喷码机油墨、油墨稀释剂化学名叫什么、油墨调色表、油墨稀释剂有毒吗、全球十大油墨品牌、油墨稀释剂对人体的危害、油墨msds化学品安全说明书、油墨稀释剂是危险化学品吗、油墨清洗剂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0368fefb64bd7" w:history="1">
      <w:r>
        <w:rPr>
          <w:rStyle w:val="Hyperlink"/>
        </w:rPr>
        <w:t>2025-2031年全球与中国油墨稀释剂发展现状及前景分析报告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YouMoXiShiJiDeQianJing.html" TargetMode="External" Id="Raf96a3502456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YouMoXiShiJiDeQianJing.html" TargetMode="External" Id="R4b70368fefb6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2025-04-14T00:08:00Z</dcterms:created>
  <dcterms:modified xsi:type="dcterms:W3CDTF">2025-04-14T01:08:00Z</dcterms:modified>
  <dc:subject>2025-2031年全球与中国油墨稀释剂发展现状及前景分析报告</dc:subject>
  <dc:title>2025-2031年全球与中国油墨稀释剂发展现状及前景分析报告</dc:title>
  <cp:keywords>2025-2031年全球与中国油墨稀释剂发展现状及前景分析报告</cp:keywords>
  <dc:description>2025-2031年全球与中国油墨稀释剂发展现状及前景分析报告</dc:description>
</cp:coreProperties>
</file>