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509b554ce49aa" w:history="1">
              <w:r>
                <w:rPr>
                  <w:rStyle w:val="Hyperlink"/>
                </w:rPr>
                <w:t>2025-2031年中国泊洛沙姆行业发展现状调研及未来走势预测报告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509b554ce49aa" w:history="1">
              <w:r>
                <w:rPr>
                  <w:rStyle w:val="Hyperlink"/>
                </w:rPr>
                <w:t>2025-2031年中国泊洛沙姆行业发展现状调研及未来走势预测报告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509b554ce49aa" w:history="1">
                <w:r>
                  <w:rPr>
                    <w:rStyle w:val="Hyperlink"/>
                  </w:rPr>
                  <w:t>https://www.20087.com/3/36/BoLuoShaMuHangYeYanJiuBaoGao.html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洛沙姆是一类非离子表面活性剂，以其良好的乳化、分散和增溶性能，在制药、化妆品和个人护理产品中广泛应用。它能够形成稳定的乳液，提高药物的生物利用度，同时具备温和的皮肤相容性。近年来，随着消费者对天然成分和无刺激性产品的偏好，泊洛沙姆因其温和性和生物降解性而备受推崇。</w:t>
      </w:r>
      <w:r>
        <w:rPr>
          <w:rFonts w:hint="eastAsia"/>
        </w:rPr>
        <w:br/>
      </w:r>
      <w:r>
        <w:rPr>
          <w:rFonts w:hint="eastAsia"/>
        </w:rPr>
        <w:t>　　未来，泊洛沙姆的应用将更加多元化和专业化。在制药领域，泊洛沙姆作为药物传递系统的一部分，将帮助开发新型缓释和靶向给药载体。在化妆品行业，随着对皮肤屏障功能和微生物组学的深入研究，泊洛沙姆将被用于开发更温和、更有效的清洁和保湿产品。同时，绿色化学和可持续发展的理念将推动泊洛沙姆生产过程的优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509b554ce49aa" w:history="1">
        <w:r>
          <w:rPr>
            <w:rStyle w:val="Hyperlink"/>
          </w:rPr>
          <w:t>2025-2031年中国泊洛沙姆行业发展现状调研及未来走势预测报告</w:t>
        </w:r>
      </w:hyperlink>
      <w:r>
        <w:rPr>
          <w:rFonts w:hint="eastAsia"/>
        </w:rPr>
        <w:t>》通过对行业现状的深入剖析，结合市场需求、市场规模等关键数据，全面梳理了泊洛沙姆产业链。泊洛沙姆报告详细分析了市场竞争格局，聚焦了重点企业及品牌影响力，并对价格机制和泊洛沙姆细分市场特征进行了探讨。此外，报告还对市场前景进行了展望，预测了行业发展趋势，并就潜在的风险与机遇提供了专业的见解。泊洛沙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泊洛沙姆产业概述</w:t>
      </w:r>
      <w:r>
        <w:rPr>
          <w:rFonts w:hint="eastAsia"/>
        </w:rPr>
        <w:br/>
      </w:r>
      <w:r>
        <w:rPr>
          <w:rFonts w:hint="eastAsia"/>
        </w:rPr>
        <w:t>　　第一节 泊洛沙姆产业定义</w:t>
      </w:r>
      <w:r>
        <w:rPr>
          <w:rFonts w:hint="eastAsia"/>
        </w:rPr>
        <w:br/>
      </w:r>
      <w:r>
        <w:rPr>
          <w:rFonts w:hint="eastAsia"/>
        </w:rPr>
        <w:t>　　第二节 泊洛沙姆产业发展历程</w:t>
      </w:r>
      <w:r>
        <w:rPr>
          <w:rFonts w:hint="eastAsia"/>
        </w:rPr>
        <w:br/>
      </w:r>
      <w:r>
        <w:rPr>
          <w:rFonts w:hint="eastAsia"/>
        </w:rPr>
        <w:t>　　第三节 泊洛沙姆分类情况</w:t>
      </w:r>
      <w:r>
        <w:rPr>
          <w:rFonts w:hint="eastAsia"/>
        </w:rPr>
        <w:br/>
      </w:r>
      <w:r>
        <w:rPr>
          <w:rFonts w:hint="eastAsia"/>
        </w:rPr>
        <w:t>　　第四节 泊洛沙姆产业链分析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2024-2025年中国泊洛沙姆行业发展环境分析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2024-2025年中国泊洛沙姆行业经济环境分析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2024-2025年中国泊洛沙姆行业社会环境分析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2024-2025年中国泊洛沙姆行业政策环境分析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2024-2025年泊洛沙姆行业技术发展现状及趋势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当前我国泊洛沙姆技术发展现状</w:t>
      </w:r>
      <w:r>
        <w:rPr>
          <w:rFonts w:hint="eastAsia"/>
        </w:rPr>
        <w:br/>
      </w:r>
      <w:r>
        <w:rPr>
          <w:rFonts w:hint="eastAsia"/>
        </w:rPr>
        <w:t>　　第二节 中外泊洛沙姆技术差距及产生差距的主要原因分析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提高我国泊洛沙姆技术的对策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2024-2025年全球泊洛沙姆行业发展状况及趋势分析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全球泊洛沙姆行业发展概况</w:t>
      </w:r>
      <w:r>
        <w:rPr>
          <w:rFonts w:hint="eastAsia"/>
        </w:rPr>
        <w:br/>
      </w:r>
      <w:r>
        <w:rPr>
          <w:rFonts w:hint="eastAsia"/>
        </w:rPr>
        <w:t>　　第二节 全球泊洛沙姆行业发展现状及趋势分析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一、全球泊洛沙姆行业市场分布情况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二、全球泊洛沙姆行业发展趋势分析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全球泊洛沙姆行业重点区域发展分析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中国泊洛沙姆行业运行状况分析</w:t>
      </w:r>
      <w:r>
        <w:rPr>
          <w:rFonts w:hint="eastAsia"/>
        </w:rPr>
        <w:br/>
      </w:r>
      <w:r>
        <w:rPr>
          <w:rFonts w:hint="eastAsia"/>
        </w:rPr>
        <w:t>　　第一节 泊洛沙姆行业市场规模分析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一、2019-2024年泊洛沙姆行业市场规模分析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二、2024-2025年泊洛沙姆行业市场规模现状分析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二、2025-2031年泊洛沙姆行业市场规模况预测</w:t>
      </w:r>
      <w:r>
        <w:rPr>
          <w:rFonts w:hint="eastAsia"/>
        </w:rPr>
        <w:br/>
      </w:r>
      <w:r>
        <w:rPr>
          <w:rFonts w:hint="eastAsia"/>
        </w:rPr>
        <w:t>　　第二节 泊洛沙姆行业市场供给分析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一、2019-2024年泊洛沙姆行业市场供给情况分析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二、2024-2025年泊洛沙姆行业市场供给现状分析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二、2025-2031年泊洛沙姆行业市场供给情况预测</w:t>
      </w:r>
      <w:r>
        <w:rPr>
          <w:rFonts w:hint="eastAsia"/>
        </w:rPr>
        <w:br/>
      </w:r>
      <w:r>
        <w:rPr>
          <w:rFonts w:hint="eastAsia"/>
        </w:rPr>
        <w:t>　　第三节 泊洛沙姆行业市场需求分析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一、2019-2024年泊洛沙姆行业市场需求情况分析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二、2024-2025年泊洛沙姆行业市场需求现状分析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二、2025-2031年泊洛沙姆行业市场需求情况预测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2024-2025年中国泊洛沙姆行业集中度分析</w:t>
      </w:r>
      <w:r>
        <w:rPr>
          <w:rFonts w:hint="eastAsia"/>
        </w:rPr>
        <w:br/>
      </w:r>
      <w:r>
        <w:rPr>
          <w:rFonts w:hint="eastAsia"/>
        </w:rPr>
        <w:t>　　　　一、泊洛沙姆行业市场集中度情况</w:t>
      </w:r>
      <w:r>
        <w:rPr>
          <w:rFonts w:hint="eastAsia"/>
        </w:rPr>
        <w:br/>
      </w:r>
      <w:r>
        <w:rPr>
          <w:rFonts w:hint="eastAsia"/>
        </w:rPr>
        <w:t>　　　　二、泊洛沙姆行业企业集中度分析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中国泊洛沙姆行业市场区域结构分析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中国泊洛沙姆行业市场需求结构分析</w:t>
      </w:r>
      <w:r>
        <w:rPr>
          <w:rFonts w:hint="eastAsia"/>
        </w:rPr>
        <w:br/>
      </w:r>
      <w:r>
        <w:rPr>
          <w:rFonts w:hint="eastAsia"/>
        </w:rPr>
        <w:t>　　第二节 泊洛沙姆行业重点区域（一）需求分析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泊洛沙姆行业重点区域（二）需求分析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泊洛沙姆行业重点区域（三）需求分析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泊洛沙姆产品市场价格行情分析预测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2019-2024年泊洛沙姆产品市场价格回顾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2024-2025年泊洛沙姆产品市场价格现状分析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影响泊洛沙姆产品市场价格因素分析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2025-2031年泊洛沙姆产品市场价格走势预测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泊洛沙姆行业标杆企业竞争力分析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泊洛沙姆重点企业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三、泊洛沙姆企业经营情况分析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2024-2025年泊洛沙姆行业企业经营策略研究分析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泊洛沙姆企业多样化经营策略分析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一、泊洛沙姆企业多样化经营情况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二、现行泊洛沙姆行业多样化经营的方向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大型泊洛沙姆企业集团未来发展策略分析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对中小泊洛沙姆企业生产经营的建议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2024-2025年中国泊洛沙姆市场营销策略竞争分析</w:t>
      </w:r>
      <w:r>
        <w:rPr>
          <w:rFonts w:hint="eastAsia"/>
        </w:rPr>
        <w:br/>
      </w:r>
      <w:r>
        <w:rPr>
          <w:rFonts w:hint="eastAsia"/>
        </w:rPr>
        <w:t>　　第一节 泊洛沙姆市场产品策略</w:t>
      </w:r>
      <w:r>
        <w:rPr>
          <w:rFonts w:hint="eastAsia"/>
        </w:rPr>
        <w:br/>
      </w:r>
      <w:r>
        <w:rPr>
          <w:rFonts w:hint="eastAsia"/>
        </w:rPr>
        <w:t>　　第二节 泊洛沙姆市场渠道策略</w:t>
      </w:r>
      <w:r>
        <w:rPr>
          <w:rFonts w:hint="eastAsia"/>
        </w:rPr>
        <w:br/>
      </w:r>
      <w:r>
        <w:rPr>
          <w:rFonts w:hint="eastAsia"/>
        </w:rPr>
        <w:t>　　第三节 泊洛沙姆市场价格策略</w:t>
      </w:r>
      <w:r>
        <w:rPr>
          <w:rFonts w:hint="eastAsia"/>
        </w:rPr>
        <w:br/>
      </w:r>
      <w:r>
        <w:rPr>
          <w:rFonts w:hint="eastAsia"/>
        </w:rPr>
        <w:t>　　第四节 泊洛沙姆广告媒体策略</w:t>
      </w:r>
      <w:r>
        <w:rPr>
          <w:rFonts w:hint="eastAsia"/>
        </w:rPr>
        <w:br/>
      </w:r>
      <w:r>
        <w:rPr>
          <w:rFonts w:hint="eastAsia"/>
        </w:rPr>
        <w:t>　　第五节 泊洛沙姆客户服务策略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泊洛沙姆行业发展因素与投资风险分析预测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影响泊洛沙姆行业发展主要因素分析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一、2024-2025年影响泊洛沙姆行业发展的不利因素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二、2024-2025年影响泊洛沙姆行业发展的稳定因素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三、2024-2025年影响泊洛沙姆行业发展的有利因素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四、2024-2025年我国泊洛沙姆行业发展面临的机遇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五、2024-2025年我国泊洛沙姆行业发展面临的挑战</w:t>
      </w:r>
      <w:r>
        <w:rPr>
          <w:rFonts w:hint="eastAsia"/>
        </w:rPr>
        <w:br/>
      </w:r>
      <w:r>
        <w:rPr>
          <w:rFonts w:hint="eastAsia"/>
        </w:rPr>
        <w:t>　　第二节 [中^智^林^]泊洛沙姆行业投资风险分析预测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一、2025-2031年泊洛沙姆行业市场风险分析预测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二、2025-2031年泊洛沙姆行业政策风险分析预测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三、2025-2031年泊洛沙姆行业技术风险分析预测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四、2025-2031年泊洛沙姆行业竞争风险分析预测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五、2025-2031年泊洛沙姆行业管理风险分析预测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六、2025-2031年泊洛沙姆行业其他风险分析预测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泊洛沙姆图片</w:t>
      </w:r>
      <w:r>
        <w:rPr>
          <w:rFonts w:hint="eastAsia"/>
        </w:rPr>
        <w:br/>
      </w:r>
      <w:r>
        <w:rPr>
          <w:rFonts w:hint="eastAsia"/>
        </w:rPr>
        <w:t>　　图表 泊洛沙姆种类 分类</w:t>
      </w:r>
      <w:r>
        <w:rPr>
          <w:rFonts w:hint="eastAsia"/>
        </w:rPr>
        <w:br/>
      </w:r>
      <w:r>
        <w:rPr>
          <w:rFonts w:hint="eastAsia"/>
        </w:rPr>
        <w:t>　　图表 泊洛沙姆用途 应用</w:t>
      </w:r>
      <w:r>
        <w:rPr>
          <w:rFonts w:hint="eastAsia"/>
        </w:rPr>
        <w:br/>
      </w:r>
      <w:r>
        <w:rPr>
          <w:rFonts w:hint="eastAsia"/>
        </w:rPr>
        <w:t>　　图表 泊洛沙姆主要特点</w:t>
      </w:r>
      <w:r>
        <w:rPr>
          <w:rFonts w:hint="eastAsia"/>
        </w:rPr>
        <w:br/>
      </w:r>
      <w:r>
        <w:rPr>
          <w:rFonts w:hint="eastAsia"/>
        </w:rPr>
        <w:t>　　图表 泊洛沙姆产业链分析</w:t>
      </w:r>
      <w:r>
        <w:rPr>
          <w:rFonts w:hint="eastAsia"/>
        </w:rPr>
        <w:br/>
      </w:r>
      <w:r>
        <w:rPr>
          <w:rFonts w:hint="eastAsia"/>
        </w:rPr>
        <w:t>　　图表 泊洛沙姆政策分析</w:t>
      </w:r>
      <w:r>
        <w:rPr>
          <w:rFonts w:hint="eastAsia"/>
        </w:rPr>
        <w:br/>
      </w:r>
      <w:r>
        <w:rPr>
          <w:rFonts w:hint="eastAsia"/>
        </w:rPr>
        <w:t>　　图表 泊洛沙姆技术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2019-2024年中国泊洛沙姆行业市场规模及增长情况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2019-2024年泊洛沙姆行业市场容量分析</w:t>
      </w:r>
      <w:r>
        <w:rPr>
          <w:rFonts w:hint="eastAsia"/>
        </w:rPr>
        <w:br/>
      </w:r>
      <w:r>
        <w:rPr>
          <w:rFonts w:hint="eastAsia"/>
        </w:rPr>
        <w:t>　　图表 泊洛沙姆生产现状</w:t>
      </w:r>
      <w:r>
        <w:rPr>
          <w:rFonts w:hint="eastAsia"/>
        </w:rPr>
        <w:br/>
      </w:r>
      <w:r>
        <w:rPr>
          <w:rFonts w:hint="eastAsia"/>
        </w:rPr>
        <w:t>　　图表 2019-2024年中国泊洛沙姆行业产能统计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2019-2024年中国泊洛沙姆行业产量及增长趋势</w:t>
      </w:r>
      <w:r>
        <w:rPr>
          <w:rFonts w:hint="eastAsia"/>
        </w:rPr>
        <w:br/>
      </w:r>
      <w:r>
        <w:rPr>
          <w:rFonts w:hint="eastAsia"/>
        </w:rPr>
        <w:t>　　图表 泊洛沙姆行业动态</w:t>
      </w:r>
      <w:r>
        <w:rPr>
          <w:rFonts w:hint="eastAsia"/>
        </w:rPr>
        <w:br/>
      </w:r>
      <w:r>
        <w:rPr>
          <w:rFonts w:hint="eastAsia"/>
        </w:rPr>
        <w:t>　　图表 2019-2024年中国泊洛沙姆市场需求量及增速统计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2019-2024年中国泊洛沙姆行业销售收入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2025年中国泊洛沙姆行业需求领域分布格局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2019-2024年中国泊洛沙姆行业利润总额统计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2019-2024年中国泊洛沙姆进口情况分析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2019-2024年中国泊洛沙姆出口情况分析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2019-2024年中国泊洛沙姆行业企业数量情况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2019-2024年中国泊洛沙姆行业企业平均规模情况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2019-2024年中国泊洛沙姆价格走势</w:t>
      </w:r>
      <w:r>
        <w:rPr>
          <w:rFonts w:hint="eastAsia"/>
        </w:rPr>
        <w:br/>
      </w:r>
      <w:r>
        <w:rPr>
          <w:rFonts w:hint="eastAsia"/>
        </w:rPr>
        <w:t>　　图表 2024年泊洛沙姆成本和利润分析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**地区泊洛沙姆市场规模及增长情况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**地区泊洛沙姆市场规模及增长情况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**地区泊洛沙姆市场规模及增长情况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**地区泊洛沙姆市场规模及增长情况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**地区泊洛沙姆行业市场需求情况</w:t>
      </w:r>
      <w:r>
        <w:rPr>
          <w:rFonts w:hint="eastAsia"/>
        </w:rPr>
        <w:br/>
      </w:r>
      <w:r>
        <w:rPr>
          <w:rFonts w:hint="eastAsia"/>
        </w:rPr>
        <w:t>　　图表 泊洛沙姆品牌</w:t>
      </w:r>
      <w:r>
        <w:rPr>
          <w:rFonts w:hint="eastAsia"/>
        </w:rPr>
        <w:br/>
      </w:r>
      <w:r>
        <w:rPr>
          <w:rFonts w:hint="eastAsia"/>
        </w:rPr>
        <w:t>　　图表 泊洛沙姆企业（一）概况</w:t>
      </w:r>
      <w:r>
        <w:rPr>
          <w:rFonts w:hint="eastAsia"/>
        </w:rPr>
        <w:br/>
      </w:r>
      <w:r>
        <w:rPr>
          <w:rFonts w:hint="eastAsia"/>
        </w:rPr>
        <w:t>　　图表 企业泊洛沙姆型号 规格</w:t>
      </w:r>
      <w:r>
        <w:rPr>
          <w:rFonts w:hint="eastAsia"/>
        </w:rPr>
        <w:br/>
      </w:r>
      <w:r>
        <w:rPr>
          <w:rFonts w:hint="eastAsia"/>
        </w:rPr>
        <w:t>　　图表 泊洛沙姆企业（一）经营分析</w:t>
      </w:r>
      <w:r>
        <w:rPr>
          <w:rFonts w:hint="eastAsia"/>
        </w:rPr>
        <w:br/>
      </w:r>
      <w:r>
        <w:rPr>
          <w:rFonts w:hint="eastAsia"/>
        </w:rPr>
        <w:t>　　图表 泊洛沙姆企业（一）盈利能力情况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泊洛沙姆企业（一）偿债能力情况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泊洛沙姆企业（一）运营能力情况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泊洛沙姆企业（一）成长能力情况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泊洛沙姆上游现状</w:t>
      </w:r>
      <w:r>
        <w:rPr>
          <w:rFonts w:hint="eastAsia"/>
        </w:rPr>
        <w:br/>
      </w:r>
      <w:r>
        <w:rPr>
          <w:rFonts w:hint="eastAsia"/>
        </w:rPr>
        <w:t>　　图表 泊洛沙姆下游调研</w:t>
      </w:r>
      <w:r>
        <w:rPr>
          <w:rFonts w:hint="eastAsia"/>
        </w:rPr>
        <w:br/>
      </w:r>
      <w:r>
        <w:rPr>
          <w:rFonts w:hint="eastAsia"/>
        </w:rPr>
        <w:t>　　图表 泊洛沙姆企业（二）概况</w:t>
      </w:r>
      <w:r>
        <w:rPr>
          <w:rFonts w:hint="eastAsia"/>
        </w:rPr>
        <w:br/>
      </w:r>
      <w:r>
        <w:rPr>
          <w:rFonts w:hint="eastAsia"/>
        </w:rPr>
        <w:t>　　图表 企业泊洛沙姆型号 规格</w:t>
      </w:r>
      <w:r>
        <w:rPr>
          <w:rFonts w:hint="eastAsia"/>
        </w:rPr>
        <w:br/>
      </w:r>
      <w:r>
        <w:rPr>
          <w:rFonts w:hint="eastAsia"/>
        </w:rPr>
        <w:t>　　图表 泊洛沙姆企业（二）经营分析</w:t>
      </w:r>
      <w:r>
        <w:rPr>
          <w:rFonts w:hint="eastAsia"/>
        </w:rPr>
        <w:br/>
      </w:r>
      <w:r>
        <w:rPr>
          <w:rFonts w:hint="eastAsia"/>
        </w:rPr>
        <w:t>　　图表 泊洛沙姆企业（二）盈利能力情况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泊洛沙姆企业（二）偿债能力情况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泊洛沙姆企业（二）运营能力情况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泊洛沙姆企业（二）成长能力情况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泊洛沙姆企业（三）概况</w:t>
      </w:r>
      <w:r>
        <w:rPr>
          <w:rFonts w:hint="eastAsia"/>
        </w:rPr>
        <w:br/>
      </w:r>
      <w:r>
        <w:rPr>
          <w:rFonts w:hint="eastAsia"/>
        </w:rPr>
        <w:t>　　图表 企业泊洛沙姆型号 规格</w:t>
      </w:r>
      <w:r>
        <w:rPr>
          <w:rFonts w:hint="eastAsia"/>
        </w:rPr>
        <w:br/>
      </w:r>
      <w:r>
        <w:rPr>
          <w:rFonts w:hint="eastAsia"/>
        </w:rPr>
        <w:t>　　图表 泊洛沙姆企业（三）经营分析</w:t>
      </w:r>
      <w:r>
        <w:rPr>
          <w:rFonts w:hint="eastAsia"/>
        </w:rPr>
        <w:br/>
      </w:r>
      <w:r>
        <w:rPr>
          <w:rFonts w:hint="eastAsia"/>
        </w:rPr>
        <w:t>　　图表 泊洛沙姆企业（三）盈利能力情况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泊洛沙姆企业（三）偿债能力情况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泊洛沙姆企业（三）运营能力情况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泊洛沙姆企业（三）成长能力情况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泊洛沙姆优势</w:t>
      </w:r>
      <w:r>
        <w:rPr>
          <w:rFonts w:hint="eastAsia"/>
        </w:rPr>
        <w:br/>
      </w:r>
      <w:r>
        <w:rPr>
          <w:rFonts w:hint="eastAsia"/>
        </w:rPr>
        <w:t>　　图表 泊洛沙姆劣势</w:t>
      </w:r>
      <w:r>
        <w:rPr>
          <w:rFonts w:hint="eastAsia"/>
        </w:rPr>
        <w:br/>
      </w:r>
      <w:r>
        <w:rPr>
          <w:rFonts w:hint="eastAsia"/>
        </w:rPr>
        <w:t>　　图表 泊洛沙姆机会</w:t>
      </w:r>
      <w:r>
        <w:rPr>
          <w:rFonts w:hint="eastAsia"/>
        </w:rPr>
        <w:br/>
      </w:r>
      <w:r>
        <w:rPr>
          <w:rFonts w:hint="eastAsia"/>
        </w:rPr>
        <w:t>　　图表 泊洛沙姆威胁</w:t>
      </w:r>
      <w:r>
        <w:rPr>
          <w:rFonts w:hint="eastAsia"/>
        </w:rPr>
        <w:br/>
      </w:r>
      <w:r>
        <w:rPr>
          <w:rFonts w:hint="eastAsia"/>
        </w:rPr>
        <w:t>　　图表 2025-2031年中国泊洛沙姆行业产能预测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2025-2031年中国泊洛沙姆行业产量预测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2025-2031年中国泊洛沙姆市场销售预测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2025-2031年中国泊洛沙姆行业市场规模预测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2025-2031年中国泊洛沙姆市场前景分析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2025-2031年中国泊洛沙姆行业风险分析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2025-2031年中国泊洛沙姆行业发展趋势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509b554ce49aa" w:history="1">
        <w:r>
          <w:rPr>
            <w:rStyle w:val="Hyperlink"/>
          </w:rPr>
          <w:t>2025-2031年中国泊洛沙姆行业发展现状调研及未来走势预测报告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509b554ce49aa" w:history="1">
        <w:r>
          <w:rPr>
            <w:rStyle w:val="Hyperlink"/>
          </w:rPr>
          <w:t>https://www.20087.com/3/36/BoLuoShaMuHangYeYanJiuBaoGao.html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热点：泊洛沙姆188又叫什么、泊洛沙姆188、泊洛沙姆的性质、泊洛沙姆105、泊洛沙姆407、泊洛沙姆184、泊洛沙姆184有什么坏处、泊洛沙姆188作为药用辅料,有哪些用途?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00fc5fc724b05" w:history="1">
      <w:r>
        <w:rPr>
          <w:rStyle w:val="Hyperlink"/>
        </w:rPr>
        <w:t>2025-2031年中国泊洛沙姆行业发展现状调研及未来走势预测报告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oLuoShaMuHangYeYanJiuBaoGao.html" TargetMode="External" Id="Rb21509b554ce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oLuoShaMuHangYeYanJiuBaoGao.html" TargetMode="External" Id="Rae900fc5fc72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2024-08-22T01:08:00Z</dcterms:created>
  <dcterms:modified xsi:type="dcterms:W3CDTF">2024-08-22T02:08:00Z</dcterms:modified>
  <dc:subject>2025-2031年中国泊洛沙姆行业发展现状调研及未来走势预测报告</dc:subject>
  <dc:title>2025-2031年中国泊洛沙姆行业发展现状调研及未来走势预测报告</dc:title>
  <cp:keywords>2025-2031年中国泊洛沙姆行业发展现状调研及未来走势预测报告</cp:keywords>
  <dc:description>2025-2031年中国泊洛沙姆行业发展现状调研及未来走势预测报告</dc:description>
</cp:coreProperties>
</file>