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4f718bf174f9f" w:history="1">
              <w:r>
                <w:rPr>
                  <w:rStyle w:val="Hyperlink"/>
                </w:rPr>
                <w:t>2022年全球与中国涂布纸行业现状研究分析与市场前景预测报告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4f718bf174f9f" w:history="1">
              <w:r>
                <w:rPr>
                  <w:rStyle w:val="Hyperlink"/>
                </w:rPr>
                <w:t>2022年全球与中国涂布纸行业现状研究分析与市场前景预测报告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4f718bf174f9f" w:history="1">
                <w:r>
                  <w:rPr>
                    <w:rStyle w:val="Hyperlink"/>
                  </w:rPr>
                  <w:t>https://www.20087.com/3/26/TuBuZhiShiChangQianJingFenXiYuCe.html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纸是一种表面经过涂层处理的纸张，具有平滑度高、吸墨性好等特点，适用于高档印刷品的制作。随着印刷技术的进步，涂布纸的质量不断提高，能够满足更高分辨率的印刷要求。目前市场上的涂布纸种类繁多，包括铜版纸、艺术纸等，能够适应不同类型的印刷工艺。此外，随着环保意识的增强，采用可再生资源生产的环保型涂布纸逐渐受到市场认可，如竹浆纸、甘蔗渣纸等。</w:t>
      </w:r>
      <w:r>
        <w:rPr>
          <w:rFonts w:hint="eastAsia"/>
        </w:rPr>
        <w:br/>
      </w:r>
      <w:r>
        <w:rPr>
          <w:rFonts w:hint="eastAsia"/>
        </w:rPr>
        <w:t>　　未来，涂布纸的发展将更加注重可持续性和技术创新。可持续性方面，使用更多可再生纤维原料、减少生产过程中的化学品使用、提高废纸回收利用率等措施将成为涂布纸行业努力的方向。技术创新方面，通过纳米技术改进涂布层的结构，可以使涂布纸拥有更佳的光学性能和印刷适性。同时，随着数字印刷技术的发展，适应高速喷墨打印的新型涂布纸将应运而生，以满足个性化印刷市场的需求。此外，功能性涂布纸的研发也将成为新的增长点，如防水、防油、抗菌等特种涂布纸将拓展涂布纸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4f718bf174f9f" w:history="1">
        <w:r>
          <w:rPr>
            <w:rStyle w:val="Hyperlink"/>
          </w:rPr>
          <w:t>2022年全球与中国涂布纸行业现状研究分析与市场前景预测报告</w:t>
        </w:r>
      </w:hyperlink>
      <w:r>
        <w:rPr>
          <w:rFonts w:hint="eastAsia"/>
        </w:rPr>
        <w:t>》对涂布纸行业相关因素进行具体调查、研究、分析，洞察涂布纸行业今后的发展方向、涂布纸行业竞争格局的演变趋势以及涂布纸技术标准、涂布纸市场规模、涂布纸行业潜在问题与涂布纸行业发展的症结所在，评估涂布纸行业投资价值、涂布纸效果效益程度，提出建设性意见建议，为涂布纸行业投资决策者和涂布纸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，分析涂布纸行业特点、分类及应用，重点分析中国与全球市场发展现状对比、发展趋势对比，同时分析中国与全球市场的供需现在及未来趋势。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，分析全球市场及中国生产涂布纸主要生产商的竞争态势，包括2021和2022年的产量、产值、市场份额及各厂商产品价格。同时分析行业集中度、竞争程度，以及国外先进企业与中国本土企业的SWOT分析。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，从生产的角度，分析全球主要地区涂布纸产量、产值、增长率、市场份额及未来发展趋势，主要包括美国、欧洲、日本、中国、东南亚及印度地区。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，从消费的角度，分析全球主要地区涂布纸的消费量、市场份额及增长率，分析全球主要市场的消费潜力。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，分析全球涂布纸主要厂商，包括这些厂商的基本概况、生产基地分布、销售区域、竞争对手、市场地位，重点分析这些厂商的涂布纸产能、产量、产值、价格、毛利率及市场占有率。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，分析不同类型涂布纸的产量、价格、产值、份额及未来产品或技术的发展趋势。同时分析全球市场的主要产品类型、中国市场的产品类型，以及不同类型产品的价格走势。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，本章重点分析涂布纸上下游市场情况，上游市场分析涂布纸主要原料供应现状及主要供应商，下游市场主要分析涂布纸的主要应用领域，每个领域的消费量，未来增长潜力。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，本章分析中国市场涂布纸的进出口贸易现状及趋势，重点分析中国涂布纸产量、进口量、出口量及表观消费量关系，以及未来国内市场发展的有利因素、不利因素等。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，重点分析涂布纸在国内市场的地域分布情况，国内市场的集中度与竞争等。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涂布纸行业简介</w:t>
      </w:r>
      <w:r>
        <w:rPr>
          <w:rFonts w:hint="eastAsia"/>
        </w:rPr>
        <w:br/>
      </w:r>
      <w:r>
        <w:rPr>
          <w:rFonts w:hint="eastAsia"/>
        </w:rPr>
        <w:t>　　　　1.1.1 涂布纸行业界定及分类</w:t>
      </w:r>
      <w:r>
        <w:rPr>
          <w:rFonts w:hint="eastAsia"/>
        </w:rPr>
        <w:br/>
      </w:r>
      <w:r>
        <w:rPr>
          <w:rFonts w:hint="eastAsia"/>
        </w:rPr>
        <w:t>　　　　1.1.2 涂布纸行业特征</w:t>
      </w:r>
      <w:r>
        <w:rPr>
          <w:rFonts w:hint="eastAsia"/>
        </w:rPr>
        <w:br/>
      </w:r>
      <w:r>
        <w:rPr>
          <w:rFonts w:hint="eastAsia"/>
        </w:rPr>
        <w:t>　　1.2 涂布纸产品主要分类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不同种类涂布纸价格走势（2017-2021年）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涂布纸主要应用领域分析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全球涂布纸供需现状及预测（2017-2021年）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全球涂布纸产能、产量、产能利用率及发展趋势（2017-2021年）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全球涂布纸产量、表观消费量及发展趋势（2017-2021年）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全球涂布纸产量、市场需求量及发展趋势（2017-2021年）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中国涂布纸供需现状及预测（2017-2021年）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中国涂布纸产能、产量、产能利用率及发展趋势（2017-2021年）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中国涂布纸产量、表观消费量及发展趋势（2017-2021年）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中国涂布纸产量、市场需求量及发展趋势（2017-2021年）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涂布纸中国及欧美日等行业政策分析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全球与中国主要厂商涂布纸产量、产值及竞争分析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全球市场涂布纸主要厂商2021和2022年产量、产值及市场份额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全球市场涂布纸主要厂商2021和2022年产量列表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全球市场涂布纸主要厂商2021和2022年产值列表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全球市场涂布纸主要厂商2021和2022年产品价格列表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中国市场涂布纸主要厂商2021和2022年产量、产值及市场份额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中国市场涂布纸主要厂商2021和2022年产量列表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中国市场涂布纸主要厂商2021和2022年产值列表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涂布纸厂商产地分布及商业化日期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涂布纸行业集中度、竞争程度分析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涂布纸行业集中度分析</w:t>
      </w:r>
      <w:r>
        <w:rPr>
          <w:rFonts w:hint="eastAsia"/>
        </w:rPr>
        <w:br/>
      </w:r>
      <w:r>
        <w:rPr>
          <w:rFonts w:hint="eastAsia"/>
        </w:rPr>
        <w:t>　　　　2.4.2 涂布纸行业竞争程度分析</w:t>
      </w:r>
      <w:r>
        <w:rPr>
          <w:rFonts w:hint="eastAsia"/>
        </w:rPr>
        <w:br/>
      </w:r>
      <w:r>
        <w:rPr>
          <w:rFonts w:hint="eastAsia"/>
        </w:rPr>
        <w:t>　　2.5 涂布纸全球领先企业SWOT分析</w:t>
      </w:r>
      <w:r>
        <w:rPr>
          <w:rFonts w:hint="eastAsia"/>
        </w:rPr>
        <w:br/>
      </w:r>
      <w:r>
        <w:rPr>
          <w:rFonts w:hint="eastAsia"/>
        </w:rPr>
        <w:t>　　2.6 涂布纸中国企业SWOT分析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从生产角度分析全球主要地区涂布纸产量、产值、市场份额、增长率及发展趋势（2017-2021年）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全球主要地区涂布纸产量、产值及市场份额（2017-2021年）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全球主要地区涂布纸产量及市场份额（2017-2021年）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全球主要地区涂布纸产值及市场份额（2017-2021年）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中国市场涂布纸2017-2021年产量、产值及增长率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美国市场涂布纸2017-2021年产量、产值及增长率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欧洲市场涂布纸2017-2021年产量、产值及增长率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日本市场涂布纸2017-2021年产量、产值及增长率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东南亚市场涂布纸2017-2021年产量、产值及增长率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印度市场涂布纸2017-2021年产量、产值及增长率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从消费角度分析全球主要地区涂布纸消费量、市场份额及发展趋势（2017-2021年）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全球主要地区涂布纸消费量、市场份额及发展预测（2017-2021年）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印度市场涂布纸2017-2021年消费量增长率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全球与中国涂布纸主要生产商分析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重点企业（1）涂布纸产品规格及价格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重点企业（2）涂布纸产品规格及价格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重点企业（3）涂布纸产品规格及价格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重点企业（4）涂布纸产品规格及价格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重点企业（5）涂布纸产品规格及价格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重点企业（6）涂布纸产品规格及价格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重点企业（7）涂布纸产品规格及价格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重点企业（8）涂布纸产品规格及价格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重点企业（9）涂布纸产品规格及价格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重点企业（10）涂布纸产品规格及价格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不同类型涂布纸产量、价格、产值及市场份额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全球市场不同类型涂布纸产量、产值及市场份额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全球市场涂布纸不同类型涂布纸产量及市场份额（2017-2021年）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全球市场不同类型涂布纸产值、市场份额（2017-2021年）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全球市场不同类型涂布纸价格走势（2017-2021年）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中国市场涂布纸主要分类产量、产值及市场份额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中国市场涂布纸主要分类产量及市场份额及（2017-2021年）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中国市场涂布纸主要分类产值、市场份额（2017-2021年）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中国市场涂布纸主要分类价格走势（2017-2021年）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涂布纸上游原料及下游主要应用领域分析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涂布纸产业链分析</w:t>
      </w:r>
      <w:r>
        <w:rPr>
          <w:rFonts w:hint="eastAsia"/>
        </w:rPr>
        <w:br/>
      </w:r>
      <w:r>
        <w:rPr>
          <w:rFonts w:hint="eastAsia"/>
        </w:rPr>
        <w:t>　　7.2 涂布纸产业上游供应分析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全球市场涂布纸下游主要应用领域消费量、市场份额及增长率（2017-2021年）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中国市场涂布纸主要应用领域消费量、市场份额及增长率（2017-2021年）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中国市场涂布纸产量、消费量、进出口分析及未来趋势（2017-2021年）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中国市场涂布纸产量、消费量、进出口分析及未来趋势（2017-2021年）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中国市场涂布纸进出口贸易趋势</w:t>
      </w:r>
      <w:r>
        <w:rPr>
          <w:rFonts w:hint="eastAsia"/>
        </w:rPr>
        <w:br/>
      </w:r>
      <w:r>
        <w:rPr>
          <w:rFonts w:hint="eastAsia"/>
        </w:rPr>
        <w:t>　　8.3 中国市场涂布纸主要进口来源</w:t>
      </w:r>
      <w:r>
        <w:rPr>
          <w:rFonts w:hint="eastAsia"/>
        </w:rPr>
        <w:br/>
      </w:r>
      <w:r>
        <w:rPr>
          <w:rFonts w:hint="eastAsia"/>
        </w:rPr>
        <w:t>　　8.4 中国市场涂布纸主要出口目的地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中国市场涂布纸主要地区分布</w:t>
      </w:r>
      <w:r>
        <w:rPr>
          <w:rFonts w:hint="eastAsia"/>
        </w:rPr>
        <w:br/>
      </w:r>
      <w:r>
        <w:rPr>
          <w:rFonts w:hint="eastAsia"/>
        </w:rPr>
        <w:t>　　9.1 中国涂布纸生产地区分布</w:t>
      </w:r>
      <w:r>
        <w:rPr>
          <w:rFonts w:hint="eastAsia"/>
        </w:rPr>
        <w:br/>
      </w:r>
      <w:r>
        <w:rPr>
          <w:rFonts w:hint="eastAsia"/>
        </w:rPr>
        <w:t>　　9.2 中国涂布纸消费地区分布</w:t>
      </w:r>
      <w:r>
        <w:rPr>
          <w:rFonts w:hint="eastAsia"/>
        </w:rPr>
        <w:br/>
      </w:r>
      <w:r>
        <w:rPr>
          <w:rFonts w:hint="eastAsia"/>
        </w:rPr>
        <w:t>　　9.3 中国涂布纸市场集中度及发展趋势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涂布纸技术及相关行业技术发展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国内市场涂布纸销售渠道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国内市场涂布纸未来销售模式及销售渠道的趋势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企业海外涂布纸销售渠道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欧美日等地区涂布纸销售渠道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欧美日等地区涂布纸未来销售模式及销售渠道的趋势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涂布纸销售/营销策略建议</w:t>
      </w:r>
      <w:r>
        <w:rPr>
          <w:rFonts w:hint="eastAsia"/>
        </w:rPr>
        <w:br/>
      </w:r>
      <w:r>
        <w:rPr>
          <w:rFonts w:hint="eastAsia"/>
        </w:rPr>
        <w:t>　　　　12.3.1 涂布纸产品市场定位及目标消费者分析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涂布纸产品图片</w:t>
      </w:r>
      <w:r>
        <w:rPr>
          <w:rFonts w:hint="eastAsia"/>
        </w:rPr>
        <w:br/>
      </w:r>
      <w:r>
        <w:rPr>
          <w:rFonts w:hint="eastAsia"/>
        </w:rPr>
        <w:t>　　表 涂布纸产品分类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2022年全球不同种类涂布纸产量市场份额</w:t>
      </w:r>
      <w:r>
        <w:rPr>
          <w:rFonts w:hint="eastAsia"/>
        </w:rPr>
        <w:br/>
      </w:r>
      <w:r>
        <w:rPr>
          <w:rFonts w:hint="eastAsia"/>
        </w:rPr>
        <w:t>　　表 不同种类涂布纸价格列表及趋势（2017-2021年）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涂布纸主要应用领域表</w:t>
      </w:r>
      <w:r>
        <w:rPr>
          <w:rFonts w:hint="eastAsia"/>
        </w:rPr>
        <w:br/>
      </w:r>
      <w:r>
        <w:rPr>
          <w:rFonts w:hint="eastAsia"/>
        </w:rPr>
        <w:t>　　图 全球2021年涂布纸不同应用领域消费量市场份额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全球市场涂布纸产量及增长率（2017-2021年）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中国市场涂布纸产量、增长率及发展趋势（2017-2021年）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中国市场涂布纸产值、增长率及未来发展趋势（2017-2021年）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全球涂布纸产能、产量、产能利用率及发展趋势（2017-2021年）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全球涂布纸产量、表观消费量及发展趋势（2017-2021年）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全球涂布纸产量、市场需求量及发展趋势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中国涂布纸产能、产量、产能利用率及发展趋势（2017-2021年）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中国涂布纸产量、表观消费量及发展趋势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中国涂布纸产量、市场需求量及发展趋势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全球市场涂布纸主要厂商2021和2022年产量列表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全球市场涂布纸主要厂商2021和2022年产量市场份额列表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全球市场涂布纸主要厂商2021年产量市场份额列表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全球市场涂布纸主要厂商2021和2022年产值列表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全球市场涂布纸主要厂商2021和2022年产值市场份额列表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全球市场涂布纸主要厂商2021年产值市场份额列表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全球市场涂布纸主要厂商2021和2022年产品价格列表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中国市场涂布纸主要厂商2021和2022年产量列表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中国市场涂布纸主要厂商2021和2022年产量市场份额列表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中国市场涂布纸主要厂商2021年产量市场份额列表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中国市场涂布纸主要厂商2021和2022年产值列表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中国市场涂布纸主要厂商2021和2022年产值市场份额列表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中国市场涂布纸主要厂商2021年产值市场份额列表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涂布纸厂商产地分布及商业化日期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涂布纸全球领先企业SWOT分析</w:t>
      </w:r>
      <w:r>
        <w:rPr>
          <w:rFonts w:hint="eastAsia"/>
        </w:rPr>
        <w:br/>
      </w:r>
      <w:r>
        <w:rPr>
          <w:rFonts w:hint="eastAsia"/>
        </w:rPr>
        <w:t>　　表 涂布纸中国企业SWOT分析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全球主要地区涂布纸2017-2021年产量列表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全球主要地区涂布纸2017-2021年产量市场份额列表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全球主要地区涂布纸2015年产量市场份额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全球主要地区涂布纸2017-2021年产值列表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全球主要地区涂布纸2017-2021年产值市场份额列表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全球主要地区涂布纸2015年产值市场份额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中国市场涂布纸2017-2021年产量及增长率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美国市场涂布纸2017-2021年产值及增长率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欧洲市场涂布纸2017-2021年产量及增长率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日本市场涂布纸2017-2021年产量及增长率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东南亚市场涂布纸2017-2021年产量及增长率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印度市场涂布纸2017-2021年产量及增长率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全球主要地区涂布纸2017-2021年消费量列表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全球主要地区涂布纸2017-2021年消费量市场份额列表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全球主要地区涂布纸2015年消费量市场份额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重点企业（1）涂布纸产量全球市场份额（2021年）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重点企业（2）涂布纸产量全球市场份额（2021年）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重点企业（3）涂布纸产量全球市场份额（2021年）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重点企业（4）涂布纸产量全球市场份额（2021年）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重点企业（5）涂布纸产量全球市场份额（2021年）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重点企业（6）涂布纸产量全球市场份额（2021年）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重点企业（7）涂布纸产量全球市场份额（2021年）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重点企业（8）涂布纸产量全球市场份额（2021年）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重点企业（9）涂布纸产量全球市场份额（2021年）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重点企业（10）涂布纸产量全球市场份额（2021年）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全球市场不同类型涂布纸产量（2017-2021年）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全球市场不同类型涂布纸产量市场份额（2017-2021年）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全球市场不同类型涂布纸产值（2017-2021年）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全球市场不同类型涂布纸产值市场份额（2017-2021年）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全球市场不同类型涂布纸价格走势（2017-2021年）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涂布纸产业链图</w:t>
      </w:r>
      <w:r>
        <w:rPr>
          <w:rFonts w:hint="eastAsia"/>
        </w:rPr>
        <w:br/>
      </w:r>
      <w:r>
        <w:rPr>
          <w:rFonts w:hint="eastAsia"/>
        </w:rPr>
        <w:t>　　表 涂布纸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全球市场涂布纸主要应用领域消费量（2017-2021年）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全球市场涂布纸主要应用领域消费量市场份额（2017-2021年）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2022年全球市场涂布纸主要应用领域消费量市场份额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全球市场涂布纸主要应用领域消费量增长率（2017-2021年）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4f718bf174f9f" w:history="1">
        <w:r>
          <w:rPr>
            <w:rStyle w:val="Hyperlink"/>
          </w:rPr>
          <w:t>2022年全球与中国涂布纸行业现状研究分析与市场前景预测报告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4f718bf174f9f" w:history="1">
        <w:r>
          <w:rPr>
            <w:rStyle w:val="Hyperlink"/>
          </w:rPr>
          <w:t>https://www.20087.com/3/26/TuBuZhiShiChangQianJingFenXiYuCe.html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b8dbf1917432d" w:history="1">
      <w:r>
        <w:rPr>
          <w:rStyle w:val="Hyperlink"/>
        </w:rPr>
        <w:t>2022年全球与中国涂布纸行业现状研究分析与市场前景预测报告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uBuZhiShiChangQianJingFenXiYuCe.html" TargetMode="External" Id="Rfd94f718bf17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uBuZhiShiChangQianJingFenXiYuCe.html" TargetMode="External" Id="R9aab8dbf1917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2022-01-12T01:49:00Z</dcterms:created>
  <dcterms:modified xsi:type="dcterms:W3CDTF">2022-01-12T02:49:00Z</dcterms:modified>
  <dc:subject>2022年全球与中国涂布纸行业现状研究分析与市场前景预测报告</dc:subject>
  <dc:title>2022年全球与中国涂布纸行业现状研究分析与市场前景预测报告</dc:title>
  <cp:keywords>2022年全球与中国涂布纸行业现状研究分析与市场前景预测报告</cp:keywords>
  <dc:description>2022年全球与中国涂布纸行业现状研究分析与市场前景预测报告</dc:description>
</cp:coreProperties>
</file>