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104d854e44000" w:history="1">
              <w:r>
                <w:rPr>
                  <w:rStyle w:val="Hyperlink"/>
                </w:rPr>
                <w:t>2025-2031年中国溶聚丁苯橡胶发展现状与前景趋势报告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104d854e44000" w:history="1">
              <w:r>
                <w:rPr>
                  <w:rStyle w:val="Hyperlink"/>
                </w:rPr>
                <w:t>2025-2031年中国溶聚丁苯橡胶发展现状与前景趋势报告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104d854e44000" w:history="1">
                <w:r>
                  <w:rPr>
                    <w:rStyle w:val="Hyperlink"/>
                  </w:rPr>
                  <w:t>https://www.20087.com/3/56/RongJuDingBenXiangJiaoDeFaZhanQuShi.html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聚丁苯橡胶（SBR）作为一种重要的合成橡胶，广泛应用于轮胎、鞋底、胶带和胶管等领域。近年来，随着汽车工业的快速发展和环保要求的提高，溶聚丁苯橡胶的性能和应用范围不断扩展。现代溶聚丁苯橡胶不仅在耐磨性、抗撕裂性和耐老化性上有显著提升，而且在降低滚动阻力和提高燃油经济性方面也有所贡献，满足了高性能轮胎的需求。</w:t>
      </w:r>
      <w:r>
        <w:rPr>
          <w:rFonts w:hint="eastAsia"/>
        </w:rPr>
        <w:br/>
      </w:r>
      <w:r>
        <w:rPr>
          <w:rFonts w:hint="eastAsia"/>
        </w:rPr>
        <w:t>　　未来，溶聚丁苯橡胶将更加注重高性能和绿色化。高性能方面，将通过分子设计和共聚技术，开发更多功能化溶聚丁苯橡胶，如低生热性、高抓地力和低噪音的特种橡胶，以适应电动汽车和高端轮胎市场的需求。绿色化方面，将采用更加环保的生产原料和工艺，如生物基单体和无溶剂聚合技术，减少对化石资源的依赖和生产过程中的碳排放。此外，随着循环经济理念的推广，溶聚丁苯橡胶的回收和再利用技术将得到发展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104d854e44000" w:history="1">
        <w:r>
          <w:rPr>
            <w:rStyle w:val="Hyperlink"/>
          </w:rPr>
          <w:t>2025-2031年中国溶聚丁苯橡胶发展现状与前景趋势报告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溶聚丁苯橡胶行业的发展现状、市场规模、供需动态及进出口情况。报告详细解读了溶聚丁苯橡胶产业链上下游、重点区域市场、竞争格局及领先企业的表现，同时评估了溶聚丁苯橡胶行业风险与投资机会。通过对溶聚丁苯橡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溶聚丁苯橡胶行业相关概述</w:t>
      </w:r>
      <w:r>
        <w:rPr>
          <w:rFonts w:hint="eastAsia"/>
        </w:rPr>
        <w:br/>
      </w:r>
      <w:r>
        <w:rPr>
          <w:rFonts w:hint="eastAsia"/>
        </w:rPr>
        <w:t>　　　　一、溶聚丁苯橡胶行业定义及特点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1、溶聚丁苯橡胶行业定义</w:t>
      </w:r>
      <w:r>
        <w:rPr>
          <w:rFonts w:hint="eastAsia"/>
        </w:rPr>
        <w:br/>
      </w:r>
      <w:r>
        <w:rPr>
          <w:rFonts w:hint="eastAsia"/>
        </w:rPr>
        <w:t>　　　　　　2、溶聚丁苯橡胶行业特点</w:t>
      </w:r>
      <w:r>
        <w:rPr>
          <w:rFonts w:hint="eastAsia"/>
        </w:rPr>
        <w:br/>
      </w:r>
      <w:r>
        <w:rPr>
          <w:rFonts w:hint="eastAsia"/>
        </w:rPr>
        <w:t>　　　　二、溶聚丁苯橡胶行业经营模式分析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1、溶聚丁苯橡胶生产模式</w:t>
      </w:r>
      <w:r>
        <w:rPr>
          <w:rFonts w:hint="eastAsia"/>
        </w:rPr>
        <w:br/>
      </w:r>
      <w:r>
        <w:rPr>
          <w:rFonts w:hint="eastAsia"/>
        </w:rPr>
        <w:t>　　　　　　2、溶聚丁苯橡胶采购模式</w:t>
      </w:r>
      <w:r>
        <w:rPr>
          <w:rFonts w:hint="eastAsia"/>
        </w:rPr>
        <w:br/>
      </w:r>
      <w:r>
        <w:rPr>
          <w:rFonts w:hint="eastAsia"/>
        </w:rPr>
        <w:t>　　　　　　3、溶聚丁苯橡胶销售模式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2024-2025年全球溶聚丁苯橡胶行业市场运行形势分析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2024-2025年全球溶聚丁苯橡胶行业发展概况</w:t>
      </w:r>
      <w:r>
        <w:rPr>
          <w:rFonts w:hint="eastAsia"/>
        </w:rPr>
        <w:br/>
      </w:r>
      <w:r>
        <w:rPr>
          <w:rFonts w:hint="eastAsia"/>
        </w:rPr>
        <w:t>　　第二节 全球溶聚丁苯橡胶行业发展走势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一、全球溶聚丁苯橡胶行业市场分布情况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二、全球溶聚丁苯橡胶行业发展趋势分析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全球溶聚丁苯橡胶行业重点国家和区域分析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2024-2025年中国溶聚丁苯橡胶行业发展环境分析</w:t>
      </w:r>
      <w:r>
        <w:rPr>
          <w:rFonts w:hint="eastAsia"/>
        </w:rPr>
        <w:br/>
      </w:r>
      <w:r>
        <w:rPr>
          <w:rFonts w:hint="eastAsia"/>
        </w:rPr>
        <w:t>　　第一节 溶聚丁苯橡胶行业经济环境分析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溶聚丁苯橡胶行业政策环境分析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溶聚丁苯橡胶行业技术环境分析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2024-2025年溶聚丁苯橡胶行业技术发展现状及趋势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当前我国溶聚丁苯橡胶技术发展现状</w:t>
      </w:r>
      <w:r>
        <w:rPr>
          <w:rFonts w:hint="eastAsia"/>
        </w:rPr>
        <w:br/>
      </w:r>
      <w:r>
        <w:rPr>
          <w:rFonts w:hint="eastAsia"/>
        </w:rPr>
        <w:t>　　第二节 中外溶聚丁苯橡胶技术差距及产生差距的主要原因分析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提高我国溶聚丁苯橡胶技术的对策</w:t>
      </w:r>
      <w:r>
        <w:rPr>
          <w:rFonts w:hint="eastAsia"/>
        </w:rPr>
        <w:br/>
      </w:r>
      <w:r>
        <w:rPr>
          <w:rFonts w:hint="eastAsia"/>
        </w:rPr>
        <w:t>　　第四节 中国溶聚丁苯橡胶研发、设计发展趋势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中国溶聚丁苯橡胶行业市场供需状况分析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中国溶聚丁苯橡胶行业市场规模情况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中国溶聚丁苯橡胶行业盈利情况分析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中国溶聚丁苯橡胶行业市场需求状况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二、溶聚丁苯橡胶行业市场需求特点分析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三、2025-2031年溶聚丁苯橡胶行业市场需求预测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中国溶聚丁苯橡胶行业产量情况分析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一、2019-2024年溶聚丁苯橡胶行业产量统计</w:t>
      </w:r>
      <w:r>
        <w:rPr>
          <w:rFonts w:hint="eastAsia"/>
        </w:rPr>
        <w:br/>
      </w:r>
      <w:r>
        <w:rPr>
          <w:rFonts w:hint="eastAsia"/>
        </w:rPr>
        <w:t>　　　　二、溶聚丁苯橡胶行业市场供给特点分析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三、2025-2031年溶聚丁苯橡胶行业产量预测</w:t>
      </w:r>
      <w:r>
        <w:rPr>
          <w:rFonts w:hint="eastAsia"/>
        </w:rPr>
        <w:br/>
      </w:r>
      <w:r>
        <w:rPr>
          <w:rFonts w:hint="eastAsia"/>
        </w:rPr>
        <w:t>　　第五节 溶聚丁苯橡胶行业市场供需平衡状况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中国溶聚丁苯橡胶行业进出口情况分析预测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2019-2024年中国溶聚丁苯橡胶行业进出口情况分析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一、2019-2024年中国溶聚丁苯橡胶行业进口分析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二、2019-2024年中国溶聚丁苯橡胶行业出口分析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2025-2031年中国溶聚丁苯橡胶行业进出口情况预测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一、2025-2031年中国溶聚丁苯橡胶行业进口预测分析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二、2025-2031年中国溶聚丁苯橡胶行业出口预测分析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影响溶聚丁苯橡胶行业进出口变化的主要原因分析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2019-2024年中国溶聚丁苯橡胶行业重点地区调研分析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一、中国溶聚丁苯橡胶行业重点区域市场结构调研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二、**地区溶聚丁苯橡胶市场调研分析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三、**地区溶聚丁苯橡胶市场调研分析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四、**地区溶聚丁苯橡胶市场调研分析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五、**地区溶聚丁苯橡胶市场调研分析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六、**地区溶聚丁苯橡胶市场调研分析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溶聚丁苯橡胶行业细分产品市场调研分析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中国溶聚丁苯橡胶行业市场行情分析预测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溶聚丁苯橡胶价格影响因素分析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2019-2024年中国溶聚丁苯橡胶市场价格趋向分析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2025-2031年中国溶聚丁苯橡胶市场价格趋向预测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溶聚丁苯橡胶行业上、下游市场分析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溶聚丁苯橡胶行业上游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溶聚丁苯橡胶行业下游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溶聚丁苯橡胶行业竞争格局分析</w:t>
      </w:r>
      <w:r>
        <w:rPr>
          <w:rFonts w:hint="eastAsia"/>
        </w:rPr>
        <w:br/>
      </w:r>
      <w:r>
        <w:rPr>
          <w:rFonts w:hint="eastAsia"/>
        </w:rPr>
        <w:t>　　第一节 溶聚丁苯橡胶行业集中度分析</w:t>
      </w:r>
      <w:r>
        <w:rPr>
          <w:rFonts w:hint="eastAsia"/>
        </w:rPr>
        <w:br/>
      </w:r>
      <w:r>
        <w:rPr>
          <w:rFonts w:hint="eastAsia"/>
        </w:rPr>
        <w:t>　　　　一、溶聚丁苯橡胶市场集中度分析</w:t>
      </w:r>
      <w:r>
        <w:rPr>
          <w:rFonts w:hint="eastAsia"/>
        </w:rPr>
        <w:br/>
      </w:r>
      <w:r>
        <w:rPr>
          <w:rFonts w:hint="eastAsia"/>
        </w:rPr>
        <w:t>　　　　二、溶聚丁苯橡胶企业集中度分析</w:t>
      </w:r>
      <w:r>
        <w:rPr>
          <w:rFonts w:hint="eastAsia"/>
        </w:rPr>
        <w:br/>
      </w:r>
      <w:r>
        <w:rPr>
          <w:rFonts w:hint="eastAsia"/>
        </w:rPr>
        <w:t>　　　　三、溶聚丁苯橡胶区域集中度分析</w:t>
      </w:r>
      <w:r>
        <w:rPr>
          <w:rFonts w:hint="eastAsia"/>
        </w:rPr>
        <w:br/>
      </w:r>
      <w:r>
        <w:rPr>
          <w:rFonts w:hint="eastAsia"/>
        </w:rPr>
        <w:t>　　第二节 溶聚丁苯橡胶行业竞争格局分析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一、2025年溶聚丁苯橡胶行业竞争分析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二、2025年中外溶聚丁苯橡胶产品竞争分析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三、2019-2024年中国溶聚丁苯橡胶市场竞争分析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四、2025-2031年国内主要溶聚丁苯橡胶企业动向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溶聚丁苯橡胶行业重点企业发展调研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溶聚丁苯橡胶重点企业（一）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溶聚丁苯橡胶重点企业（二）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溶聚丁苯橡胶重点企业（三）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溶聚丁苯橡胶重点企业（四）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溶聚丁苯橡胶重点企业（五）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溶聚丁苯橡胶重点企业（六）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溶聚丁苯橡胶企业发展策略分析</w:t>
      </w:r>
      <w:r>
        <w:rPr>
          <w:rFonts w:hint="eastAsia"/>
        </w:rPr>
        <w:br/>
      </w:r>
      <w:r>
        <w:rPr>
          <w:rFonts w:hint="eastAsia"/>
        </w:rPr>
        <w:t>　　第一节 溶聚丁苯橡胶市场策略分析</w:t>
      </w:r>
      <w:r>
        <w:rPr>
          <w:rFonts w:hint="eastAsia"/>
        </w:rPr>
        <w:br/>
      </w:r>
      <w:r>
        <w:rPr>
          <w:rFonts w:hint="eastAsia"/>
        </w:rPr>
        <w:t>　　　　一、溶聚丁苯橡胶价格策略分析</w:t>
      </w:r>
      <w:r>
        <w:rPr>
          <w:rFonts w:hint="eastAsia"/>
        </w:rPr>
        <w:br/>
      </w:r>
      <w:r>
        <w:rPr>
          <w:rFonts w:hint="eastAsia"/>
        </w:rPr>
        <w:t>　　　　二、溶聚丁苯橡胶渠道策略分析</w:t>
      </w:r>
      <w:r>
        <w:rPr>
          <w:rFonts w:hint="eastAsia"/>
        </w:rPr>
        <w:br/>
      </w:r>
      <w:r>
        <w:rPr>
          <w:rFonts w:hint="eastAsia"/>
        </w:rPr>
        <w:t>　　第二节 溶聚丁苯橡胶销售策略分析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提高溶聚丁苯橡胶企业竞争力的策略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一、提高中国溶聚丁苯橡胶企业核心竞争力的对策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二、溶聚丁苯橡胶企业提升竞争力的主要方向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三、影响溶聚丁苯橡胶企业核心竞争力的因素及提升途径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四、提高溶聚丁苯橡胶企业竞争力的策略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对我国溶聚丁苯橡胶品牌的战略思考</w:t>
      </w:r>
      <w:r>
        <w:rPr>
          <w:rFonts w:hint="eastAsia"/>
        </w:rPr>
        <w:br/>
      </w:r>
      <w:r>
        <w:rPr>
          <w:rFonts w:hint="eastAsia"/>
        </w:rPr>
        <w:t>　　　　一、溶聚丁苯橡胶实施品牌战略的意义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二、溶聚丁苯橡胶企业品牌的现状分析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三、我国溶聚丁苯橡胶企业的品牌战略</w:t>
      </w:r>
      <w:r>
        <w:rPr>
          <w:rFonts w:hint="eastAsia"/>
        </w:rPr>
        <w:br/>
      </w:r>
      <w:r>
        <w:rPr>
          <w:rFonts w:hint="eastAsia"/>
        </w:rPr>
        <w:t>　　　　四、溶聚丁苯橡胶品牌战略管理的策略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中国溶聚丁苯橡胶行业营销策略分析</w:t>
      </w:r>
      <w:r>
        <w:rPr>
          <w:rFonts w:hint="eastAsia"/>
        </w:rPr>
        <w:br/>
      </w:r>
      <w:r>
        <w:rPr>
          <w:rFonts w:hint="eastAsia"/>
        </w:rPr>
        <w:t>　　第一节 溶聚丁苯橡胶市场推广策略研究分析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一、做好溶聚丁苯橡胶产品导入</w:t>
      </w:r>
      <w:r>
        <w:rPr>
          <w:rFonts w:hint="eastAsia"/>
        </w:rPr>
        <w:br/>
      </w:r>
      <w:r>
        <w:rPr>
          <w:rFonts w:hint="eastAsia"/>
        </w:rPr>
        <w:t>　　　　二、做好溶聚丁苯橡胶产品组合和产品线决策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三、溶聚丁苯橡胶行业城市市场推广策略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溶聚丁苯橡胶行业渠道营销研究分析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一、溶聚丁苯橡胶行业营销环境分析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二、溶聚丁苯橡胶行业现存的营销渠道分析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三、溶聚丁苯橡胶行业终端市场营销管理策略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溶聚丁苯橡胶行业营销战略研究分析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一、中国溶聚丁苯橡胶行业有效整合营销策略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二、建立溶聚丁苯橡胶行业厂商的双嬴模式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2025-2031年中国溶聚丁苯橡胶行业前景与风险预测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2025年溶聚丁苯橡胶市场前景分析</w:t>
      </w:r>
      <w:r>
        <w:rPr>
          <w:rFonts w:hint="eastAsia"/>
        </w:rPr>
        <w:br/>
      </w:r>
      <w:r>
        <w:rPr>
          <w:rFonts w:hint="eastAsia"/>
        </w:rPr>
        <w:t>　　第二节 2025年溶聚丁苯橡胶发展趋势预测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2025-2031年中国溶聚丁苯橡胶行业投资特性分析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一、2025-2031年中国溶聚丁苯橡胶行业进入壁垒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二、2025-2031年中国溶聚丁苯橡胶行业盈利模式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三、2025-2031年中国溶聚丁苯橡胶行业盈利因素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2025-2031年中国溶聚丁苯橡胶行业投资机会分析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一、2025-2031年中国溶聚丁苯橡胶细分市场投资机会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二、2025-2031年中国溶聚丁苯橡胶行业区域市场投资潜力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2025-2031年中国溶聚丁苯橡胶行业投资风险分析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一、2025-2031年中国溶聚丁苯橡胶行业市场竞争风险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二、2025-2031年中国溶聚丁苯橡胶行业技术风险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三、2025-2031年中国溶聚丁苯橡胶行业政策风险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四、2025-2031年中国溶聚丁苯橡胶行业进入退出风险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2025-2031年中国溶聚丁苯橡胶行业盈利模式与投资策略分析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国外溶聚丁苯橡胶行业投资现状及经营模式分析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一、境外溶聚丁苯橡胶行业成长情况调查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中国溶聚丁苯橡胶行业商业模式探讨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中国溶聚丁苯橡胶行业投资国际化发展战略分析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中国溶聚丁苯橡胶行业投资策略分析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中国溶聚丁苯橡胶行业资本运作战略选择方案研究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[^中^智^林^]中国溶聚丁苯橡胶行业多元化经营战略的可行性分析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溶聚丁苯橡胶图片</w:t>
      </w:r>
      <w:r>
        <w:rPr>
          <w:rFonts w:hint="eastAsia"/>
        </w:rPr>
        <w:br/>
      </w:r>
      <w:r>
        <w:rPr>
          <w:rFonts w:hint="eastAsia"/>
        </w:rPr>
        <w:t>　　图表 溶聚丁苯橡胶种类 分类</w:t>
      </w:r>
      <w:r>
        <w:rPr>
          <w:rFonts w:hint="eastAsia"/>
        </w:rPr>
        <w:br/>
      </w:r>
      <w:r>
        <w:rPr>
          <w:rFonts w:hint="eastAsia"/>
        </w:rPr>
        <w:t>　　图表 溶聚丁苯橡胶用途 应用</w:t>
      </w:r>
      <w:r>
        <w:rPr>
          <w:rFonts w:hint="eastAsia"/>
        </w:rPr>
        <w:br/>
      </w:r>
      <w:r>
        <w:rPr>
          <w:rFonts w:hint="eastAsia"/>
        </w:rPr>
        <w:t>　　图表 溶聚丁苯橡胶主要特点</w:t>
      </w:r>
      <w:r>
        <w:rPr>
          <w:rFonts w:hint="eastAsia"/>
        </w:rPr>
        <w:br/>
      </w:r>
      <w:r>
        <w:rPr>
          <w:rFonts w:hint="eastAsia"/>
        </w:rPr>
        <w:t>　　图表 溶聚丁苯橡胶产业链分析</w:t>
      </w:r>
      <w:r>
        <w:rPr>
          <w:rFonts w:hint="eastAsia"/>
        </w:rPr>
        <w:br/>
      </w:r>
      <w:r>
        <w:rPr>
          <w:rFonts w:hint="eastAsia"/>
        </w:rPr>
        <w:t>　　图表 溶聚丁苯橡胶政策分析</w:t>
      </w:r>
      <w:r>
        <w:rPr>
          <w:rFonts w:hint="eastAsia"/>
        </w:rPr>
        <w:br/>
      </w:r>
      <w:r>
        <w:rPr>
          <w:rFonts w:hint="eastAsia"/>
        </w:rPr>
        <w:t>　　图表 溶聚丁苯橡胶技术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2019-2024年溶聚丁苯橡胶行业市场容量分析</w:t>
      </w:r>
      <w:r>
        <w:rPr>
          <w:rFonts w:hint="eastAsia"/>
        </w:rPr>
        <w:br/>
      </w:r>
      <w:r>
        <w:rPr>
          <w:rFonts w:hint="eastAsia"/>
        </w:rPr>
        <w:t>　　图表 溶聚丁苯橡胶生产现状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2019-2024年中国溶聚丁苯橡胶行业产量及增长趋势</w:t>
      </w:r>
      <w:r>
        <w:rPr>
          <w:rFonts w:hint="eastAsia"/>
        </w:rPr>
        <w:br/>
      </w:r>
      <w:r>
        <w:rPr>
          <w:rFonts w:hint="eastAsia"/>
        </w:rPr>
        <w:t>　　图表 溶聚丁苯橡胶行业动态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2024年中国溶聚丁苯橡胶行业需求领域分布格局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2019-2024年中国溶聚丁苯橡胶价格走势</w:t>
      </w:r>
      <w:r>
        <w:rPr>
          <w:rFonts w:hint="eastAsia"/>
        </w:rPr>
        <w:br/>
      </w:r>
      <w:r>
        <w:rPr>
          <w:rFonts w:hint="eastAsia"/>
        </w:rPr>
        <w:t>　　图表 2024年溶聚丁苯橡胶成本和利润分析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溶聚丁苯橡胶品牌</w:t>
      </w:r>
      <w:r>
        <w:rPr>
          <w:rFonts w:hint="eastAsia"/>
        </w:rPr>
        <w:br/>
      </w:r>
      <w:r>
        <w:rPr>
          <w:rFonts w:hint="eastAsia"/>
        </w:rPr>
        <w:t>　　图表 溶聚丁苯橡胶企业（一）概况</w:t>
      </w:r>
      <w:r>
        <w:rPr>
          <w:rFonts w:hint="eastAsia"/>
        </w:rPr>
        <w:br/>
      </w:r>
      <w:r>
        <w:rPr>
          <w:rFonts w:hint="eastAsia"/>
        </w:rPr>
        <w:t>　　图表 企业溶聚丁苯橡胶型号 规格</w:t>
      </w:r>
      <w:r>
        <w:rPr>
          <w:rFonts w:hint="eastAsia"/>
        </w:rPr>
        <w:br/>
      </w:r>
      <w:r>
        <w:rPr>
          <w:rFonts w:hint="eastAsia"/>
        </w:rPr>
        <w:t>　　图表 溶聚丁苯橡胶企业（一）经营分析</w:t>
      </w:r>
      <w:r>
        <w:rPr>
          <w:rFonts w:hint="eastAsia"/>
        </w:rPr>
        <w:br/>
      </w:r>
      <w:r>
        <w:rPr>
          <w:rFonts w:hint="eastAsia"/>
        </w:rPr>
        <w:t>　　图表 溶聚丁苯橡胶企业（一）盈利能力情况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溶聚丁苯橡胶上游现状</w:t>
      </w:r>
      <w:r>
        <w:rPr>
          <w:rFonts w:hint="eastAsia"/>
        </w:rPr>
        <w:br/>
      </w:r>
      <w:r>
        <w:rPr>
          <w:rFonts w:hint="eastAsia"/>
        </w:rPr>
        <w:t>　　图表 溶聚丁苯橡胶下游调研</w:t>
      </w:r>
      <w:r>
        <w:rPr>
          <w:rFonts w:hint="eastAsia"/>
        </w:rPr>
        <w:br/>
      </w:r>
      <w:r>
        <w:rPr>
          <w:rFonts w:hint="eastAsia"/>
        </w:rPr>
        <w:t>　　图表 溶聚丁苯橡胶企业（二）概况</w:t>
      </w:r>
      <w:r>
        <w:rPr>
          <w:rFonts w:hint="eastAsia"/>
        </w:rPr>
        <w:br/>
      </w:r>
      <w:r>
        <w:rPr>
          <w:rFonts w:hint="eastAsia"/>
        </w:rPr>
        <w:t>　　图表 企业溶聚丁苯橡胶型号 规格</w:t>
      </w:r>
      <w:r>
        <w:rPr>
          <w:rFonts w:hint="eastAsia"/>
        </w:rPr>
        <w:br/>
      </w:r>
      <w:r>
        <w:rPr>
          <w:rFonts w:hint="eastAsia"/>
        </w:rPr>
        <w:t>　　图表 溶聚丁苯橡胶企业（二）经营分析</w:t>
      </w:r>
      <w:r>
        <w:rPr>
          <w:rFonts w:hint="eastAsia"/>
        </w:rPr>
        <w:br/>
      </w:r>
      <w:r>
        <w:rPr>
          <w:rFonts w:hint="eastAsia"/>
        </w:rPr>
        <w:t>　　图表 溶聚丁苯橡胶企业（二）盈利能力情况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溶聚丁苯橡胶企业（三）概况</w:t>
      </w:r>
      <w:r>
        <w:rPr>
          <w:rFonts w:hint="eastAsia"/>
        </w:rPr>
        <w:br/>
      </w:r>
      <w:r>
        <w:rPr>
          <w:rFonts w:hint="eastAsia"/>
        </w:rPr>
        <w:t>　　图表 企业溶聚丁苯橡胶型号 规格</w:t>
      </w:r>
      <w:r>
        <w:rPr>
          <w:rFonts w:hint="eastAsia"/>
        </w:rPr>
        <w:br/>
      </w:r>
      <w:r>
        <w:rPr>
          <w:rFonts w:hint="eastAsia"/>
        </w:rPr>
        <w:t>　　图表 溶聚丁苯橡胶企业（三）经营分析</w:t>
      </w:r>
      <w:r>
        <w:rPr>
          <w:rFonts w:hint="eastAsia"/>
        </w:rPr>
        <w:br/>
      </w:r>
      <w:r>
        <w:rPr>
          <w:rFonts w:hint="eastAsia"/>
        </w:rPr>
        <w:t>　　图表 溶聚丁苯橡胶企业（三）盈利能力情况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溶聚丁苯橡胶优势</w:t>
      </w:r>
      <w:r>
        <w:rPr>
          <w:rFonts w:hint="eastAsia"/>
        </w:rPr>
        <w:br/>
      </w:r>
      <w:r>
        <w:rPr>
          <w:rFonts w:hint="eastAsia"/>
        </w:rPr>
        <w:t>　　图表 溶聚丁苯橡胶劣势</w:t>
      </w:r>
      <w:r>
        <w:rPr>
          <w:rFonts w:hint="eastAsia"/>
        </w:rPr>
        <w:br/>
      </w:r>
      <w:r>
        <w:rPr>
          <w:rFonts w:hint="eastAsia"/>
        </w:rPr>
        <w:t>　　图表 溶聚丁苯橡胶机会</w:t>
      </w:r>
      <w:r>
        <w:rPr>
          <w:rFonts w:hint="eastAsia"/>
        </w:rPr>
        <w:br/>
      </w:r>
      <w:r>
        <w:rPr>
          <w:rFonts w:hint="eastAsia"/>
        </w:rPr>
        <w:t>　　图表 溶聚丁苯橡胶威胁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104d854e44000" w:history="1">
        <w:r>
          <w:rPr>
            <w:rStyle w:val="Hyperlink"/>
          </w:rPr>
          <w:t>2025-2031年中国溶聚丁苯橡胶发展现状与前景趋势报告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104d854e44000" w:history="1">
        <w:r>
          <w:rPr>
            <w:rStyle w:val="Hyperlink"/>
          </w:rPr>
          <w:t>https://www.20087.com/3/56/RongJuDingBenXiangJiaoDeFaZhanQuShi.html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热点：环氧化天然橡胶、溶聚丁苯橡胶优缺点、熔聚丁苯橡胶的作用、双端官能化溶聚丁苯橡胶、乙丙橡胶合成反应式、溶聚丁苯橡胶牌号、丁苯橡胶的用途、溶聚丁苯橡胶基本配方、轮胎胎面胶的胶料是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719ac641c449a" w:history="1">
      <w:r>
        <w:rPr>
          <w:rStyle w:val="Hyperlink"/>
        </w:rPr>
        <w:t>2025-2031年中国溶聚丁苯橡胶发展现状与前景趋势报告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RongJuDingBenXiangJiaoDeFaZhanQuShi.html" TargetMode="External" Id="Reb0104d854e4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RongJuDingBenXiangJiaoDeFaZhanQuShi.html" TargetMode="External" Id="Rcf3719ac641c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2024-11-24T04:16:00Z</dcterms:created>
  <dcterms:modified xsi:type="dcterms:W3CDTF">2024-11-24T05:16:00Z</dcterms:modified>
  <dc:subject>2025-2031年中国溶聚丁苯橡胶发展现状与前景趋势报告</dc:subject>
  <dc:title>2025-2031年中国溶聚丁苯橡胶发展现状与前景趋势报告</dc:title>
  <cp:keywords>2025-2031年中国溶聚丁苯橡胶发展现状与前景趋势报告</cp:keywords>
  <dc:description>2025-2031年中国溶聚丁苯橡胶发展现状与前景趋势报告</dc:description>
</cp:coreProperties>
</file>