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ac9e2231745af" w:history="1">
              <w:r>
                <w:rPr>
                  <w:rStyle w:val="Hyperlink"/>
                </w:rPr>
                <w:t>2026-2032年中国甲缩醛行业调研与前景趋势预测报告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ac9e2231745af" w:history="1">
              <w:r>
                <w:rPr>
                  <w:rStyle w:val="Hyperlink"/>
                </w:rPr>
                <w:t>2026-2032年中国甲缩醛行业调研与前景趋势预测报告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ac9e2231745af" w:history="1">
                <w:r>
                  <w:rPr>
                    <w:rStyle w:val="Hyperlink"/>
                  </w:rPr>
                  <w:t>https://www.20087.com/3/16/JiaSuoQuanHangYeFaZhanQianJing.html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缩醛是一种重要的有机化工原料和溶剂，广泛应用于涂料、树脂、医药、农药、香精香料等领域。目前，甲缩醛的生产工艺主要有醋酸甲酯与甲醛缩合法，以及甲醛与二甲醚羰基化法。由于其具有低毒、低沸点、溶解性强等特点，甲缩醛在替代部分有害溶剂方面发挥了积极作用。然而，随着环保政策的收紧，甲缩醛生产过程中的环保问题和安全隐患引起了广泛关注，行业正努力寻求更为环保和安全的生产方式。</w:t>
      </w:r>
      <w:r>
        <w:rPr>
          <w:rFonts w:hint="eastAsia"/>
        </w:rPr>
        <w:br/>
      </w:r>
      <w:r>
        <w:rPr>
          <w:rFonts w:hint="eastAsia"/>
        </w:rPr>
        <w:t>　　未来甲缩醛行业的发展将面临双重挑战与机遇。一方面，环保法规的严格实施将倒逼企业在生产工艺上进行革新，研发和推广低碳、无害化、低排放的甲缩醛生产技术，如通过催化剂的改进和反应条件的优化，提高原料利用率和副产物的回收率。另一方面，甲缩醛的应用领域有望进一步拓宽，特别是在新能源、新材料等战略性新兴产业中，通过与其他化合物的复合或改性，开发出性能更优、更符合环保要求的新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ac9e2231745af" w:history="1">
        <w:r>
          <w:rPr>
            <w:rStyle w:val="Hyperlink"/>
          </w:rPr>
          <w:t>2026-2032年中国甲缩醛行业调研与前景趋势预测报告</w:t>
        </w:r>
      </w:hyperlink>
      <w:r>
        <w:rPr>
          <w:rFonts w:hint="eastAsia"/>
        </w:rPr>
        <w:t>》基于国家统计局及相关协会的详实数据，系统分析了甲缩醛行业的市场规模、重点企业表现、产业链结构、竞争格局及价格动态。报告内容严谨、数据详实，结合丰富图表，全面呈现甲缩醛行业现状与未来发展趋势。通过对甲缩醛技术现状、SWOT分析及市场前景的解读，报告为甲缩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甲缩醛产品概述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甲缩醛市场特点分析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甲缩醛行业发展周期特征分析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2025-2026年中国甲缩醛行业发展环境分析</w:t>
      </w:r>
      <w:r>
        <w:rPr>
          <w:rFonts w:hint="eastAsia"/>
        </w:rPr>
        <w:br/>
      </w:r>
      <w:r>
        <w:rPr>
          <w:rFonts w:hint="eastAsia"/>
        </w:rPr>
        <w:t>　　第一节 甲缩醛行业发展经济环境分析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甲缩醛行业发展政策环境分析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一、甲缩醛行业政策影响分析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二、相关甲缩醛行业标准分析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2025-2026年甲缩醛行业技术发展现状及趋势分析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甲缩醛行业技术发展现状分析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国内外甲缩醛行业技术差异与原因</w:t>
      </w:r>
      <w:r>
        <w:rPr>
          <w:rFonts w:hint="eastAsia"/>
        </w:rPr>
        <w:br/>
      </w:r>
      <w:r>
        <w:rPr>
          <w:rFonts w:hint="eastAsia"/>
        </w:rPr>
        <w:t>　　第三节 甲缩醛行业技术发展方向、趋势预测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提升甲缩醛行业技术能力策略建议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全球甲缩醛行业市场发展调研分析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全球甲缩醛行业市场运行环境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全球甲缩醛行业市场发展情况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一、全球甲缩醛行业市场供给分析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二、全球甲缩醛行业市场需求分析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三、全球甲缩醛行业主要国家地区发展情况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2026-2032年全球甲缩醛行业市场规模趋势预测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中国甲缩醛行业市场供需现状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中国甲缩醛市场现状</w:t>
      </w:r>
      <w:r>
        <w:rPr>
          <w:rFonts w:hint="eastAsia"/>
        </w:rPr>
        <w:br/>
      </w:r>
      <w:r>
        <w:rPr>
          <w:rFonts w:hint="eastAsia"/>
        </w:rPr>
        <w:t>　　第二节 中国甲缩醛行业产量情况分析及预测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一、甲缩醛总体产能规模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二、2020-2025年中国甲缩醛产量统计分析</w:t>
      </w:r>
      <w:r>
        <w:rPr>
          <w:rFonts w:hint="eastAsia"/>
        </w:rPr>
        <w:br/>
      </w:r>
      <w:r>
        <w:rPr>
          <w:rFonts w:hint="eastAsia"/>
        </w:rPr>
        <w:t>　　　　三、甲缩醛行业供给区域分布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四、2026-2032年中国甲缩醛产量预测分析</w:t>
      </w:r>
      <w:r>
        <w:rPr>
          <w:rFonts w:hint="eastAsia"/>
        </w:rPr>
        <w:br/>
      </w:r>
      <w:r>
        <w:rPr>
          <w:rFonts w:hint="eastAsia"/>
        </w:rPr>
        <w:t>　　第三节 中国甲缩醛市场需求分析及预测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一、2020-2025年中国甲缩醛市场需求统计</w:t>
      </w:r>
      <w:r>
        <w:rPr>
          <w:rFonts w:hint="eastAsia"/>
        </w:rPr>
        <w:br/>
      </w:r>
      <w:r>
        <w:rPr>
          <w:rFonts w:hint="eastAsia"/>
        </w:rPr>
        <w:t>　　　　二、中国甲缩醛市场需求特点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三、2026-2032年中国甲缩醛市场需求量预测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中国甲缩醛行业现状调研分析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中国甲缩醛行业发展现状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一、2025-2026年甲缩醛行业品牌发展现状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二、2025-2026年甲缩醛行业需求市场现状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三、2025-2026年甲缩醛市场需求层次分析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四、2025-2026年中国甲缩醛市场走向分析</w:t>
      </w:r>
      <w:r>
        <w:rPr>
          <w:rFonts w:hint="eastAsia"/>
        </w:rPr>
        <w:br/>
      </w:r>
      <w:r>
        <w:rPr>
          <w:rFonts w:hint="eastAsia"/>
        </w:rPr>
        <w:t>　　第二节 中国甲缩醛行业存在的问题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一、2025-2026年甲缩醛产品市场存在的主要问题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二、2025-2026年国内甲缩醛产品市场的三大瓶颈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三、2025-2026年甲缩醛产品市场遭遇的规模难题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对中国甲缩醛市场的分析及思考</w:t>
      </w:r>
      <w:r>
        <w:rPr>
          <w:rFonts w:hint="eastAsia"/>
        </w:rPr>
        <w:br/>
      </w:r>
      <w:r>
        <w:rPr>
          <w:rFonts w:hint="eastAsia"/>
        </w:rPr>
        <w:t>　　　　一、甲缩醛市场特点</w:t>
      </w:r>
      <w:r>
        <w:rPr>
          <w:rFonts w:hint="eastAsia"/>
        </w:rPr>
        <w:br/>
      </w:r>
      <w:r>
        <w:rPr>
          <w:rFonts w:hint="eastAsia"/>
        </w:rPr>
        <w:t>　　　　二、甲缩醛市场分析</w:t>
      </w:r>
      <w:r>
        <w:rPr>
          <w:rFonts w:hint="eastAsia"/>
        </w:rPr>
        <w:br/>
      </w:r>
      <w:r>
        <w:rPr>
          <w:rFonts w:hint="eastAsia"/>
        </w:rPr>
        <w:t>　　　　三、甲缩醛市场变化的方向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四、中国甲缩醛行业发展的新思路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五、对中国甲缩醛行业发展的思考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2020-2025年中国甲缩醛产品市场进出口数据分析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2020-2025年中国甲缩醛产品出口统计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2020-2025年中国甲缩醛产品进口统计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2020-2025年中国甲缩醛产品进出口价格对比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中国甲缩醛主要进口来源地及出口目的地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甲缩醛行业细分产品调研</w:t>
      </w:r>
      <w:r>
        <w:rPr>
          <w:rFonts w:hint="eastAsia"/>
        </w:rPr>
        <w:br/>
      </w:r>
      <w:r>
        <w:rPr>
          <w:rFonts w:hint="eastAsia"/>
        </w:rPr>
        <w:t>　　第一节 甲缩醛细分产品结构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2020-2025年中国甲缩醛行业竞争态势分析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2026年甲缩醛行业集中度分析</w:t>
      </w:r>
      <w:r>
        <w:rPr>
          <w:rFonts w:hint="eastAsia"/>
        </w:rPr>
        <w:br/>
      </w:r>
      <w:r>
        <w:rPr>
          <w:rFonts w:hint="eastAsia"/>
        </w:rPr>
        <w:t>　　　　一、甲缩醛市场集中度分析</w:t>
      </w:r>
      <w:r>
        <w:rPr>
          <w:rFonts w:hint="eastAsia"/>
        </w:rPr>
        <w:br/>
      </w:r>
      <w:r>
        <w:rPr>
          <w:rFonts w:hint="eastAsia"/>
        </w:rPr>
        <w:t>　　　　二、甲缩醛企业分布区域集中度分析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三、甲缩醛区域消费集中度分析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2020-2025年甲缩醛主要企业竞争力分析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2026年甲缩醛行业竞争格局分析</w:t>
      </w:r>
      <w:r>
        <w:rPr>
          <w:rFonts w:hint="eastAsia"/>
        </w:rPr>
        <w:br/>
      </w:r>
      <w:r>
        <w:rPr>
          <w:rFonts w:hint="eastAsia"/>
        </w:rPr>
        <w:t>　　　　一、甲缩醛行业竞争分析</w:t>
      </w:r>
      <w:r>
        <w:rPr>
          <w:rFonts w:hint="eastAsia"/>
        </w:rPr>
        <w:br/>
      </w:r>
      <w:r>
        <w:rPr>
          <w:rFonts w:hint="eastAsia"/>
        </w:rPr>
        <w:t>　　　　二、中外甲缩醛产品竞争分析</w:t>
      </w:r>
      <w:r>
        <w:rPr>
          <w:rFonts w:hint="eastAsia"/>
        </w:rPr>
        <w:br/>
      </w:r>
      <w:r>
        <w:rPr>
          <w:rFonts w:hint="eastAsia"/>
        </w:rPr>
        <w:t>　　　　三、国内甲缩醛行业重点企业发展动向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甲缩醛行业上下游产业链发展情况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甲缩醛上游产业发展分析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甲缩醛下游产业发展分析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甲缩醛行业重点企业竞争力分析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三、企业甲缩醛经营状况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三、企业甲缩醛经营状况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三、企业甲缩醛经营状况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三、企业甲缩醛经营状况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三、企业甲缩醛经营状况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三、企业甲缩醛经营状况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甲缩醛企业管理策略建议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提高甲缩醛企业竞争力的策略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一、提高中国甲缩醛企业核心竞争力的对策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二、甲缩醛企业提升竞争力的主要方向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三、影响甲缩醛企业核心竞争力的因素及提升途径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四、提高甲缩醛企业竞争力的策略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对中国甲缩醛品牌的战略思考</w:t>
      </w:r>
      <w:r>
        <w:rPr>
          <w:rFonts w:hint="eastAsia"/>
        </w:rPr>
        <w:br/>
      </w:r>
      <w:r>
        <w:rPr>
          <w:rFonts w:hint="eastAsia"/>
        </w:rPr>
        <w:t>　　　　一、甲缩醛实施品牌战略的意义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二、甲缩醛企业品牌的现状分析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三、中国甲缩醛企业的品牌战略</w:t>
      </w:r>
      <w:r>
        <w:rPr>
          <w:rFonts w:hint="eastAsia"/>
        </w:rPr>
        <w:br/>
      </w:r>
      <w:r>
        <w:rPr>
          <w:rFonts w:hint="eastAsia"/>
        </w:rPr>
        <w:t>　　　　四、甲缩醛品牌战略管理的策略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甲缩醛行业发展趋势及投资风险预警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2026年甲缩醛市场前景分析</w:t>
      </w:r>
      <w:r>
        <w:rPr>
          <w:rFonts w:hint="eastAsia"/>
        </w:rPr>
        <w:br/>
      </w:r>
      <w:r>
        <w:rPr>
          <w:rFonts w:hint="eastAsia"/>
        </w:rPr>
        <w:t>　　第二节 2026年甲缩醛行业发展趋势预测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影响甲缩醛行业发展的主要因素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一、2026年影响甲缩醛行业运行的有利因素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二、2026年影响甲缩醛行业运行的稳定因素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三、2026年影响甲缩醛行业运行的不利因素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四、2026年中国甲缩醛行业发展面临的挑战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五、2026年中国甲缩醛行业发展面临的机遇</w:t>
      </w:r>
      <w:r>
        <w:rPr>
          <w:rFonts w:hint="eastAsia"/>
        </w:rPr>
        <w:br/>
      </w:r>
      <w:r>
        <w:rPr>
          <w:rFonts w:hint="eastAsia"/>
        </w:rPr>
        <w:t>　　第四节 甲缩醛行业投资风险预警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一、2026年甲缩醛行业市场风险及控制策略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二、2026年甲缩醛行业政策风险及控制策略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三、2026年甲缩醛行业经营风险及控制策略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四、2026年甲缩醛同业竞争风险及控制策略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五、2026年甲缩醛行业其他风险及控制策略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甲缩醛市场研究结论</w:t>
      </w:r>
      <w:r>
        <w:rPr>
          <w:rFonts w:hint="eastAsia"/>
        </w:rPr>
        <w:br/>
      </w:r>
      <w:r>
        <w:rPr>
          <w:rFonts w:hint="eastAsia"/>
        </w:rPr>
        <w:t>　　第二节 甲缩醛子行业研究结论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中^智^林^－甲缩醛市场发展建议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甲缩醛行业类别</w:t>
      </w:r>
      <w:r>
        <w:rPr>
          <w:rFonts w:hint="eastAsia"/>
        </w:rPr>
        <w:br/>
      </w:r>
      <w:r>
        <w:rPr>
          <w:rFonts w:hint="eastAsia"/>
        </w:rPr>
        <w:t>　　图表 甲缩醛行业产业链调研</w:t>
      </w:r>
      <w:r>
        <w:rPr>
          <w:rFonts w:hint="eastAsia"/>
        </w:rPr>
        <w:br/>
      </w:r>
      <w:r>
        <w:rPr>
          <w:rFonts w:hint="eastAsia"/>
        </w:rPr>
        <w:t>　　图表 甲缩醛行业现状</w:t>
      </w:r>
      <w:r>
        <w:rPr>
          <w:rFonts w:hint="eastAsia"/>
        </w:rPr>
        <w:br/>
      </w:r>
      <w:r>
        <w:rPr>
          <w:rFonts w:hint="eastAsia"/>
        </w:rPr>
        <w:t>　　图表 甲缩醛行业标准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2020-2025年中国甲缩醛市场规模</w:t>
      </w:r>
      <w:r>
        <w:rPr>
          <w:rFonts w:hint="eastAsia"/>
        </w:rPr>
        <w:br/>
      </w:r>
      <w:r>
        <w:rPr>
          <w:rFonts w:hint="eastAsia"/>
        </w:rPr>
        <w:t>　　图表 2026年中国甲缩醛行业产能</w:t>
      </w:r>
      <w:r>
        <w:rPr>
          <w:rFonts w:hint="eastAsia"/>
        </w:rPr>
        <w:br/>
      </w:r>
      <w:r>
        <w:rPr>
          <w:rFonts w:hint="eastAsia"/>
        </w:rPr>
        <w:t>　　图表 2020-2025年中国甲缩醛产量</w:t>
      </w:r>
      <w:r>
        <w:rPr>
          <w:rFonts w:hint="eastAsia"/>
        </w:rPr>
        <w:br/>
      </w:r>
      <w:r>
        <w:rPr>
          <w:rFonts w:hint="eastAsia"/>
        </w:rPr>
        <w:t>　　图表 甲缩醛行业动态</w:t>
      </w:r>
      <w:r>
        <w:rPr>
          <w:rFonts w:hint="eastAsia"/>
        </w:rPr>
        <w:br/>
      </w:r>
      <w:r>
        <w:rPr>
          <w:rFonts w:hint="eastAsia"/>
        </w:rPr>
        <w:t>　　图表 2020-2025年中国甲缩醛市场需求量</w:t>
      </w:r>
      <w:r>
        <w:rPr>
          <w:rFonts w:hint="eastAsia"/>
        </w:rPr>
        <w:br/>
      </w:r>
      <w:r>
        <w:rPr>
          <w:rFonts w:hint="eastAsia"/>
        </w:rPr>
        <w:t>　　图表 2026年中国甲缩醛行业需求区域调研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2020-2025年中国甲缩醛行情</w:t>
      </w:r>
      <w:r>
        <w:rPr>
          <w:rFonts w:hint="eastAsia"/>
        </w:rPr>
        <w:br/>
      </w:r>
      <w:r>
        <w:rPr>
          <w:rFonts w:hint="eastAsia"/>
        </w:rPr>
        <w:t>　　图表 2020-2025年中国甲缩醛价格走势图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2020-2025年中国甲缩醛行业销售收入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2020-2025年中国甲缩醛行业盈利情况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2020-2025年中国甲缩醛行业利润总额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2020-2025年中国甲缩醛进口数据</w:t>
      </w:r>
      <w:r>
        <w:rPr>
          <w:rFonts w:hint="eastAsia"/>
        </w:rPr>
        <w:br/>
      </w:r>
      <w:r>
        <w:rPr>
          <w:rFonts w:hint="eastAsia"/>
        </w:rPr>
        <w:t>　　图表 2020-2025年中国甲缩醛出口数据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2020-2025年中国甲缩醛行业企业数量统计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**地区甲缩醛市场规模</w:t>
      </w:r>
      <w:r>
        <w:rPr>
          <w:rFonts w:hint="eastAsia"/>
        </w:rPr>
        <w:br/>
      </w:r>
      <w:r>
        <w:rPr>
          <w:rFonts w:hint="eastAsia"/>
        </w:rPr>
        <w:t>　　图表 **地区甲缩醛行业市场需求</w:t>
      </w:r>
      <w:r>
        <w:rPr>
          <w:rFonts w:hint="eastAsia"/>
        </w:rPr>
        <w:br/>
      </w:r>
      <w:r>
        <w:rPr>
          <w:rFonts w:hint="eastAsia"/>
        </w:rPr>
        <w:t>　　图表 **地区甲缩醛市场调研</w:t>
      </w:r>
      <w:r>
        <w:rPr>
          <w:rFonts w:hint="eastAsia"/>
        </w:rPr>
        <w:br/>
      </w:r>
      <w:r>
        <w:rPr>
          <w:rFonts w:hint="eastAsia"/>
        </w:rPr>
        <w:t>　　图表 **地区甲缩醛行业市场需求分析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**地区甲缩醛市场规模</w:t>
      </w:r>
      <w:r>
        <w:rPr>
          <w:rFonts w:hint="eastAsia"/>
        </w:rPr>
        <w:br/>
      </w:r>
      <w:r>
        <w:rPr>
          <w:rFonts w:hint="eastAsia"/>
        </w:rPr>
        <w:t>　　图表 **地区甲缩醛行业市场需求</w:t>
      </w:r>
      <w:r>
        <w:rPr>
          <w:rFonts w:hint="eastAsia"/>
        </w:rPr>
        <w:br/>
      </w:r>
      <w:r>
        <w:rPr>
          <w:rFonts w:hint="eastAsia"/>
        </w:rPr>
        <w:t>　　图表 **地区甲缩醛市场调研</w:t>
      </w:r>
      <w:r>
        <w:rPr>
          <w:rFonts w:hint="eastAsia"/>
        </w:rPr>
        <w:br/>
      </w:r>
      <w:r>
        <w:rPr>
          <w:rFonts w:hint="eastAsia"/>
        </w:rPr>
        <w:t>　　图表 **地区甲缩醛行业市场需求分析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甲缩醛行业竞争对手分析</w:t>
      </w:r>
      <w:r>
        <w:rPr>
          <w:rFonts w:hint="eastAsia"/>
        </w:rPr>
        <w:br/>
      </w:r>
      <w:r>
        <w:rPr>
          <w:rFonts w:hint="eastAsia"/>
        </w:rPr>
        <w:t>　　图表 甲缩醛重点企业（一）基本信息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甲缩醛重点企业（一）经营情况分析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甲缩醛重点企业（一）主要经济指标情况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甲缩醛重点企业（一）盈利能力情况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甲缩醛重点企业（二）经营情况分析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甲缩醛重点企业（二）主要经济指标情况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甲缩醛重点企业（二）盈利能力情况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甲缩醛重点企业（三）经营情况分析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甲缩醛重点企业（三）主要经济指标情况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甲缩醛重点企业（三）盈利能力情况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甲缩醛重点企业（三）成长能力情况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2026-2032年中国甲缩醛行业产能预测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2026-2032年中国甲缩醛行业产量预测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2026-2032年中国甲缩醛市场需求预测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2026-2032年中国甲缩醛市场规模预测</w:t>
      </w:r>
      <w:r>
        <w:rPr>
          <w:rFonts w:hint="eastAsia"/>
        </w:rPr>
        <w:br/>
      </w:r>
      <w:r>
        <w:rPr>
          <w:rFonts w:hint="eastAsia"/>
        </w:rPr>
        <w:t>　　图表 甲缩醛行业准入条件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2026-2032年中国甲缩醛行业信息化</w:t>
      </w:r>
      <w:r>
        <w:rPr>
          <w:rFonts w:hint="eastAsia"/>
        </w:rPr>
        <w:br/>
      </w:r>
      <w:r>
        <w:rPr>
          <w:rFonts w:hint="eastAsia"/>
        </w:rPr>
        <w:t>　　图表 2026年中国甲缩醛市场前景分析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2026-2032年中国甲缩醛行业风险分析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2026-2032年中国甲缩醛行业发展趋势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ac9e2231745af" w:history="1">
        <w:r>
          <w:rPr>
            <w:rStyle w:val="Hyperlink"/>
          </w:rPr>
          <w:t>2026-2032年中国甲缩醛行业调研与前景趋势预测报告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ac9e2231745af" w:history="1">
        <w:r>
          <w:rPr>
            <w:rStyle w:val="Hyperlink"/>
          </w:rPr>
          <w:t>https://www.20087.com/3/16/JiaSuoQuanHangYeFaZhanQianJing.html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热点：甲缩醛作为稀释剂的配方、甲缩醛是几类危险品、新房怎样去甲醛、甲缩醛用途与作用、甲缩醛msds化学品安全说明书、甲缩醛有毒吗、丙二醇甲醚醋酸酯、甲缩醛用途、二甲基甲酰胺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980d7cd664f49" w:history="1">
      <w:r>
        <w:rPr>
          <w:rStyle w:val="Hyperlink"/>
        </w:rPr>
        <w:t>2026-2032年中国甲缩醛行业调研与前景趋势预测报告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aSuoQuanHangYeFaZhanQianJing.html" TargetMode="External" Id="R601ac9e22317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aSuoQuanHangYeFaZhanQianJing.html" TargetMode="External" Id="R3ff980d7cd66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2025-09-20T07:12:00Z</dcterms:created>
  <dcterms:modified xsi:type="dcterms:W3CDTF">2025-09-20T08:12:00Z</dcterms:modified>
  <dc:subject>2026-2032年中国甲缩醛行业调研与前景趋势预测报告</dc:subject>
  <dc:title>2026-2032年中国甲缩醛行业调研与前景趋势预测报告</dc:title>
  <cp:keywords>2026-2032年中国甲缩醛行业调研与前景趋势预测报告</cp:keywords>
  <dc:description>2026-2032年中国甲缩醛行业调研与前景趋势预测报告</dc:description>
</cp:coreProperties>
</file>