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652ee455b42d9" w:history="1">
              <w:r>
                <w:rPr>
                  <w:rStyle w:val="Hyperlink"/>
                </w:rPr>
                <w:t>2025-2031年中国电解质粉市场现状与发展趋势研究报告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652ee455b42d9" w:history="1">
              <w:r>
                <w:rPr>
                  <w:rStyle w:val="Hyperlink"/>
                </w:rPr>
                <w:t>2025-2031年中国电解质粉市场现状与发展趋势研究报告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652ee455b42d9" w:history="1">
                <w:r>
                  <w:rPr>
                    <w:rStyle w:val="Hyperlink"/>
                  </w:rPr>
                  <w:t>https://www.20087.com/3/26/DianJieZhiFenHangYeQianJingQuShi.html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粉是一种补充运动后流失的电解质和水分的健康产品，广泛应用于体育健身、户外活动等领域。目前，产品注重科学配比，如钠、钾、镁、钙等矿物质的合理添加，以及低糖、无添加剂的健康概念。便携包装设计便于携带与即时冲饮，满足不同场景下快速补充的需求。</w:t>
      </w:r>
      <w:r>
        <w:rPr>
          <w:rFonts w:hint="eastAsia"/>
        </w:rPr>
        <w:br/>
      </w:r>
      <w:r>
        <w:rPr>
          <w:rFonts w:hint="eastAsia"/>
        </w:rPr>
        <w:t>　　未来电解质粉将更加注重个性化营养配方与可持续发展。基于消费者健康数据的个性化定制产品，如针对特定运动类型、体质状况的电解质配方，将成为市场新宠。同时，使用天然、可降解材料的环保包装，以及探索植物来源电解质成分，将响应消费者对环保与健康生活方式的追求。此外，结合现代科技，如智能推荐系统，提供个性化补给建议，将提升用户体验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652ee455b42d9" w:history="1">
        <w:r>
          <w:rPr>
            <w:rStyle w:val="Hyperlink"/>
          </w:rPr>
          <w:t>2025-2031年中国电解质粉市场现状与发展趋势研究报告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电解质粉行业的市场规模、需求变化、产业链动态及区域发展格局。报告重点解读了电解质粉行业竞争态势与重点企业的市场表现，并通过科学研判行业趋势与前景，揭示了电解质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电解质粉市场概述</w:t>
      </w:r>
      <w:r>
        <w:rPr>
          <w:rFonts w:hint="eastAsia"/>
        </w:rPr>
        <w:br/>
      </w:r>
      <w:r>
        <w:rPr>
          <w:rFonts w:hint="eastAsia"/>
        </w:rPr>
        <w:t>　　第一节 电解质粉产品定义及统计范围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按照不同产品类型，电解质粉主要可以分为如下几个类别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一、不同产品类型电解质粉增长趋势2024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从不同应用，电解质粉主要包括如下几个方面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全球与中国电解质粉发展现状对比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一、2020-2031年全球电解质粉发展现状及未来趋势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二、2020-2031年中国电解质粉生产发展现状及未来趋势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2020-2031年全球电解质粉供需现状及预测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一、2020-2031年全球电解质粉产能、产量、产能利用率及发展趋势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二、2020-2031年全球电解质粉产量、表观消费量及发展趋势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2020-2031年中国电解质粉供需现状及预测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一、2020-2031年中国电解质粉产能、产量、产能利用率及发展趋势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二、2020-2031年中国电解质粉产量、表观消费量及发展趋势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三、2020-2031年中国电解质粉产量、市场需求量及发展趋势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全球与中国主要电解质粉厂商发展分析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2020-2025年全球电解质粉主要厂商列表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一、2020-2025年全球电解质粉主要厂商产量列表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二、2020-2025年全球电解质粉主要厂商产值列表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三、2025年全球主要生产商电解质粉收入排名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四、2020-2025年全球电解质粉主要厂商产品价格列表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中国市场电解质粉主要厂商发展分析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二、2020-2025年中国电解质粉主要厂商产值列表</w:t>
      </w:r>
      <w:r>
        <w:rPr>
          <w:rFonts w:hint="eastAsia"/>
        </w:rPr>
        <w:br/>
      </w:r>
      <w:r>
        <w:rPr>
          <w:rFonts w:hint="eastAsia"/>
        </w:rPr>
        <w:t>　　第三节 电解质粉厂商产地分布及商业化日期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电解质粉行业集中度、竞争程度分析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一、电解质粉行业集中度分析：全球Top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二、全球电解质粉第一梯队、第二梯队和第三梯队生产商（品牌）及市场份额（2024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电解质粉全球领先企业SWOT分析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全球主要电解质粉企业采访及观点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全球电解质粉主要生产地区发展分析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全球主要地区电解质粉市场规模分析：2020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一、2020-2031年全球主要地区电解质粉产量及市场份额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二、2020-2031年全球主要地区电解质粉产量及市场份额预测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三、2020-2031年全球主要地区电解质粉产值及市场份额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四、2020-2031年全球主要地区电解质粉产值及市场份额预测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2020-2031年北美市场电解质粉产量、产值及增长率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2020-2031年欧洲市场电解质粉产量、产值及增长率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2020-2031年中国市场电解质粉产量、产值及增长率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2020-2031年日本市场电解质粉产量、产值及增长率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2020-2031年东南亚市场电解质粉产量、产值及增长率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2020-2031年印度市场电解质粉产量、产值及增长率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全球电解质粉消费主要地区发展分析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全球主要地区电解质粉消费展望2020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2020-2025年全球主要地区电解质粉消费量及增长率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2025-2031年全球主要地区电解质粉消费量预测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全球电解质粉重点厂商概况分析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不同类型电解质粉产品的发展分析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2020-2031年全球不同类型电解质粉产量</w:t>
      </w:r>
      <w:r>
        <w:rPr>
          <w:rFonts w:hint="eastAsia"/>
        </w:rPr>
        <w:br/>
      </w:r>
      <w:r>
        <w:rPr>
          <w:rFonts w:hint="eastAsia"/>
        </w:rPr>
        <w:t>　　　　一、2020-2025年全球电解质粉不同类型电解质粉产量及市场份额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二、2025-2031年全球不同类型电解质粉产量预测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2020-2031年全球不同类型电解质粉产值</w:t>
      </w:r>
      <w:r>
        <w:rPr>
          <w:rFonts w:hint="eastAsia"/>
        </w:rPr>
        <w:br/>
      </w:r>
      <w:r>
        <w:rPr>
          <w:rFonts w:hint="eastAsia"/>
        </w:rPr>
        <w:t>　　　　一、2020-2025年全球电解质粉不同类型电解质粉产值及市场份额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二、2025-2031年全球不同类型电解质粉产值预测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2020-2031年全球不同类型电解质粉价格走势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2020-2025年不同价格区间电解质粉市场份额对比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2020-2031年中国不同类型电解质粉产量</w:t>
      </w:r>
      <w:r>
        <w:rPr>
          <w:rFonts w:hint="eastAsia"/>
        </w:rPr>
        <w:br/>
      </w:r>
      <w:r>
        <w:rPr>
          <w:rFonts w:hint="eastAsia"/>
        </w:rPr>
        <w:t>　　　　一、2020-2025年中国电解质粉不同类型电解质粉产量及市场份额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二、2025-2031年中国不同类型电解质粉产量预测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2020-2031年中国不同类型电解质粉产值</w:t>
      </w:r>
      <w:r>
        <w:rPr>
          <w:rFonts w:hint="eastAsia"/>
        </w:rPr>
        <w:br/>
      </w:r>
      <w:r>
        <w:rPr>
          <w:rFonts w:hint="eastAsia"/>
        </w:rPr>
        <w:t>　　　　一、2020-2025年中国电解质粉不同类型电解质粉产值及市场份额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二、2025-2031年中国不同类型电解质粉产值预测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电解质粉上游原料及下游主要应用发展分析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电解质粉产业链分析</w:t>
      </w:r>
      <w:r>
        <w:rPr>
          <w:rFonts w:hint="eastAsia"/>
        </w:rPr>
        <w:br/>
      </w:r>
      <w:r>
        <w:rPr>
          <w:rFonts w:hint="eastAsia"/>
        </w:rPr>
        <w:t>　　第二节 电解质粉产业上游供应分析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2020-2031年全球不同应用电解质粉消费量、市场份额及增长率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一、2020-2025年全球不同应用电解质粉消费量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二、2025-2031年全球不同应用电解质粉消费量预测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2020-2031年中国不同应用电解质粉消费量、市场份额及增长率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一、2020-2025年中国不同应用电解质粉消费量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二、2025-2031年中国不同应用电解质粉消费量预测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2020-2031年中国电解质粉产量、消费量、进出口分析及未来趋势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中国电解质粉进出口贸易趋势</w:t>
      </w:r>
      <w:r>
        <w:rPr>
          <w:rFonts w:hint="eastAsia"/>
        </w:rPr>
        <w:br/>
      </w:r>
      <w:r>
        <w:rPr>
          <w:rFonts w:hint="eastAsia"/>
        </w:rPr>
        <w:t>　　第三节 中国电解质粉主要进口来源</w:t>
      </w:r>
      <w:r>
        <w:rPr>
          <w:rFonts w:hint="eastAsia"/>
        </w:rPr>
        <w:br/>
      </w:r>
      <w:r>
        <w:rPr>
          <w:rFonts w:hint="eastAsia"/>
        </w:rPr>
        <w:t>　　第四节 中国电解质粉主要出口目的地</w:t>
      </w:r>
      <w:r>
        <w:rPr>
          <w:rFonts w:hint="eastAsia"/>
        </w:rPr>
        <w:br/>
      </w:r>
      <w:r>
        <w:rPr>
          <w:rFonts w:hint="eastAsia"/>
        </w:rPr>
        <w:t>　　第五节 中国电解质粉行业未来发展的有利因素、不利因素分析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中国电解质粉主要地区分布</w:t>
      </w:r>
      <w:r>
        <w:rPr>
          <w:rFonts w:hint="eastAsia"/>
        </w:rPr>
        <w:br/>
      </w:r>
      <w:r>
        <w:rPr>
          <w:rFonts w:hint="eastAsia"/>
        </w:rPr>
        <w:t>　　第一节 中国电解质粉生产地区分布</w:t>
      </w:r>
      <w:r>
        <w:rPr>
          <w:rFonts w:hint="eastAsia"/>
        </w:rPr>
        <w:br/>
      </w:r>
      <w:r>
        <w:rPr>
          <w:rFonts w:hint="eastAsia"/>
        </w:rPr>
        <w:t>　　第二节 中国电解质粉消费地区分布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电解质粉技术及相关行业技术发展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未来电解质粉行业、产品及技术发展趋势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电解质粉行业及市场环境发展趋势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电解质粉产品及技术发展趋势</w:t>
      </w:r>
      <w:r>
        <w:rPr>
          <w:rFonts w:hint="eastAsia"/>
        </w:rPr>
        <w:br/>
      </w:r>
      <w:r>
        <w:rPr>
          <w:rFonts w:hint="eastAsia"/>
        </w:rPr>
        <w:t>　　第三节 电解质粉产品价格走势</w:t>
      </w:r>
      <w:r>
        <w:rPr>
          <w:rFonts w:hint="eastAsia"/>
        </w:rPr>
        <w:br/>
      </w:r>
      <w:r>
        <w:rPr>
          <w:rFonts w:hint="eastAsia"/>
        </w:rPr>
        <w:t>　　第四节 未来电解质粉市场消费形态、消费者偏好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国内市场电解质粉销售渠道</w:t>
      </w:r>
      <w:r>
        <w:rPr>
          <w:rFonts w:hint="eastAsia"/>
        </w:rPr>
        <w:br/>
      </w:r>
      <w:r>
        <w:rPr>
          <w:rFonts w:hint="eastAsia"/>
        </w:rPr>
        <w:t>　　第二节 企业海外电解质粉销售渠道</w:t>
      </w:r>
      <w:r>
        <w:rPr>
          <w:rFonts w:hint="eastAsia"/>
        </w:rPr>
        <w:br/>
      </w:r>
      <w:r>
        <w:rPr>
          <w:rFonts w:hint="eastAsia"/>
        </w:rPr>
        <w:t>　　第三节 电解质粉销售/营销策略建议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电解质粉行业研究成果及结论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按照不同产品类型，电解质粉主要可以分为如下几个类别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不同种类电解质粉增长趋势2024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从不同应用，电解质粉主要包括如下几个方面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不同应用电解质粉消费量增长趋势2024 VS 2025</w:t>
      </w:r>
      <w:r>
        <w:rPr>
          <w:rFonts w:hint="eastAsia"/>
        </w:rPr>
        <w:br/>
      </w:r>
      <w:r>
        <w:rPr>
          <w:rFonts w:hint="eastAsia"/>
        </w:rPr>
        <w:t>　　表 电解质粉中国及欧美日等地区政策分析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电解质粉潜在市场机会、挑战及风险分析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2020-2025年全球电解质粉主要厂商产量列表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2020-2025年全球电解质粉主要厂商产量市场份额列表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2020-2025年全球电解质粉主要厂商产值列表</w:t>
      </w:r>
      <w:r>
        <w:rPr>
          <w:rFonts w:hint="eastAsia"/>
        </w:rPr>
        <w:br/>
      </w:r>
      <w:r>
        <w:rPr>
          <w:rFonts w:hint="eastAsia"/>
        </w:rPr>
        <w:t>　　表 全球电解质粉主要厂商产值市场份额列表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2025年全球主要生产商电解质粉收入排名</w:t>
      </w:r>
      <w:r>
        <w:rPr>
          <w:rFonts w:hint="eastAsia"/>
        </w:rPr>
        <w:br/>
      </w:r>
      <w:r>
        <w:rPr>
          <w:rFonts w:hint="eastAsia"/>
        </w:rPr>
        <w:t>　　表 2020-2025年全球电解质粉主要厂商产品价格列表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2020-2025年中国市场电解质粉主要厂商产品产量列表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2020-2025年中国电解质粉主要厂商产量市场份额列表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2020-2025年中国电解质粉主要厂商产值列表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2020-2025年中国电解质粉主要厂商产值市场份额列表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全球主要厂商电解质粉厂商产地分布及商业化日期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全球主要电解质粉企业采访及观点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全球主要地区电解质粉产值：2020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2020-2025年全球主要地区电解质粉产量市场份额列表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2025-2031年全球主要地区电解质粉产量列表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2025-2031年全球主要地区电解质粉产量份额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2020-2025年全球主要地区电解质粉产值列表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2020-2025年全球主要地区电解质粉产值份额列表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2020-2025年全球主要地区电解质粉消费量列表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2020-2025年全球主要地区电解质粉消费量市场份额列表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2020-2025年重点企业（八）电解质粉产能、产量、产值、价格及毛利率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重点企业（八）电解质粉产品规格及价格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2020-2025年全球不同产品类型电解质粉产量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2020-2025年全球不同产品类型电解质粉产量市场份额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全球不同产品类型电解质粉产量预测（2025-2031）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2020-2025年全球不同产品类型电解质粉产量市场份额预测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2020-2025年全球不同类型电解质粉产值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2020-2025年全球不同类型电解质粉产值市场份额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全球不同类型电解质粉产值预测（2025-2031）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全球不同类型电解质粉产值市场预测份额（2025-2031）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2020-2025年全球不同价格区间电解质粉市场份额对比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2020-2025年中国不同产品类型电解质粉产量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2020-2025年中国不同产品类型电解质粉产量市场份额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中国不同产品类型电解质粉产量预测（2025-2031）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中国不同产品类型电解质粉产量市场份额预测（2025-2031）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2020-2025年中国不同产品类型电解质粉产值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2020-2025年中国不同产品类型电解质粉产值市场份额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中国不同产品类型电解质粉产值预测（2025-2031）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中国不同产品类型电解质粉产值市场份额预测（2025-2031）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电解质粉上游原料供应商及联系方式列表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2020-2025年全球不同应用电解质粉消费量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2020-2025年全球不同应用电解质粉消费量市场份额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全球不同应用电解质粉消费量预测（2025-2031）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2020-2025年中国不同应用电解质粉消费量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2020-2025年中国不同应用电解质粉消费量市场份额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中国不同应用电解质粉消费量预测（2025-2031）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2020-2025年中国电解质粉产量、消费量、进出口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中国电解质粉产量、消费量、进出口预测（2025-2031）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中国市场电解质粉进出口贸易趋势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中国市场电解质粉主要进口来源</w:t>
      </w:r>
      <w:r>
        <w:rPr>
          <w:rFonts w:hint="eastAsia"/>
        </w:rPr>
        <w:br/>
      </w:r>
      <w:r>
        <w:rPr>
          <w:rFonts w:hint="eastAsia"/>
        </w:rPr>
        <w:t>　　表 中国市场电解质粉主要出口目的地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中国电解质粉生产地区分布</w:t>
      </w:r>
      <w:r>
        <w:rPr>
          <w:rFonts w:hint="eastAsia"/>
        </w:rPr>
        <w:br/>
      </w:r>
      <w:r>
        <w:rPr>
          <w:rFonts w:hint="eastAsia"/>
        </w:rPr>
        <w:t>　　表 中国电解质粉消费地区分布</w:t>
      </w:r>
      <w:r>
        <w:rPr>
          <w:rFonts w:hint="eastAsia"/>
        </w:rPr>
        <w:br/>
      </w:r>
      <w:r>
        <w:rPr>
          <w:rFonts w:hint="eastAsia"/>
        </w:rPr>
        <w:t>　　表 电解质粉行业及市场环境发展趋势</w:t>
      </w:r>
      <w:r>
        <w:rPr>
          <w:rFonts w:hint="eastAsia"/>
        </w:rPr>
        <w:br/>
      </w:r>
      <w:r>
        <w:rPr>
          <w:rFonts w:hint="eastAsia"/>
        </w:rPr>
        <w:t>　　表 电解质粉产品及技术发展趋势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国内当前及未来电解质粉主要销售模式及销售渠道趋势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欧美日等地区当前及未来电解质粉主要销售模式及销售渠道趋势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电解质粉产品市场定位及目标消费者分析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电解质粉产品图片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2025年全球不同产品类型电解质粉产量市场份额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全球产品类型电解质粉消费量市场份额2024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2020-2031年全球电解质粉产量及增长率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2020-2031年全球电解质粉产值及增长率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2020-2031年中国电解质粉产量及发展趋势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2020-2031年中国电解质粉产值及未来发展趋势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2020-2031年全球电解质粉产能、产量、产能利用率及发展趋势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2020-2031年全球电解质粉产量、市场需求量及发展趋势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2020-2031年中国电解质粉产能、产量、产能利用率及发展趋势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2020-2031年中国电解质粉产量、市场需求量及发展趋势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全球电解质粉主要厂商2025年产量市场份额列表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全球电解质粉主要厂商2025年产值市场份额列表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2020-2025年中国市场电解质粉主要厂商2025年产量市场份额列表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中国电解质粉主要厂商2025年产量市场份额列表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中国电解质粉主要厂商2025年产值市场份额列表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2025年全球前五及前十大生产商电解质粉市场份额</w:t>
      </w:r>
      <w:r>
        <w:rPr>
          <w:rFonts w:hint="eastAsia"/>
        </w:rPr>
        <w:br/>
      </w:r>
      <w:r>
        <w:rPr>
          <w:rFonts w:hint="eastAsia"/>
        </w:rPr>
        <w:t>　　图 全球电解质粉第一梯队、第二梯队和第三梯队生产商（品牌）及市场份额（2024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电解质粉全球领先企业SWOT分析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全球主要地区电解质粉消费量市场份额（2024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2020-2031年北美市场电解质粉产量及增长率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2020-2031年北美市场电解质粉产值及增长率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2020-2031年欧洲市场电解质粉产量及增长率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2020-2031年欧洲市场电解质粉产值及增长率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2020-2031年中国市场电解质粉产量及增长率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2020-2031年中国市场电解质粉产值及增长率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2020-2031年日本市场电解质粉产量及增长率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2020-2031年日本市场电解质粉产值及增长率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2020-2031年东南亚市场电解质粉产量及增长率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2020-2031年东南亚市场电解质粉产值及增长率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2020-2031年印度市场电解质粉产量及增长率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2020-2031年印度市场电解质粉产值及增长率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全球主要地区电解质粉消费量市场份额（2024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全球主要地区电解质粉消费量市场份额（2024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2020-2031年印度市场电解质粉消费量、增长率及发展预测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电解质粉产业链图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电解质粉产品价格走势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652ee455b42d9" w:history="1">
        <w:r>
          <w:rPr>
            <w:rStyle w:val="Hyperlink"/>
          </w:rPr>
          <w:t>2025-2031年中国电解质粉市场现状与发展趋势研究报告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652ee455b42d9" w:history="1">
        <w:r>
          <w:rPr>
            <w:rStyle w:val="Hyperlink"/>
          </w:rPr>
          <w:t>https://www.20087.com/3/26/DianJieZhiFenHangYeQianJingQuShi.html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喝电解质水、电解粉对人体的危害、电解质冲剂什么牌子好、电解质冲剂、电解粉是什么、电解粉是干什么用的、电解粉不运动能随便喝吗、电解质是用开水还是温开水、小孩发烧能喝电解质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bd42d3c624c7e" w:history="1">
      <w:r>
        <w:rPr>
          <w:rStyle w:val="Hyperlink"/>
        </w:rPr>
        <w:t>2025-2031年中国电解质粉市场现状与发展趋势研究报告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JieZhiFenHangYeQianJingQuShi.html" TargetMode="External" Id="Raf8652ee455b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JieZhiFenHangYeQianJingQuShi.html" TargetMode="External" Id="Rd80bd42d3c6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2025-05-29T03:29:00Z</dcterms:created>
  <dcterms:modified xsi:type="dcterms:W3CDTF">2025-05-29T04:29:00Z</dcterms:modified>
  <dc:subject>2025-2031年中国电解质粉市场现状与发展趋势研究报告</dc:subject>
  <dc:title>2025-2031年中国电解质粉市场现状与发展趋势研究报告</dc:title>
  <cp:keywords>2025-2031年中国电解质粉市场现状与发展趋势研究报告</cp:keywords>
  <dc:description>2025-2031年中国电解质粉市场现状与发展趋势研究报告</dc:description>
</cp:coreProperties>
</file>