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7d85e30fb4e78" w:history="1">
              <w:r>
                <w:rPr>
                  <w:rStyle w:val="Hyperlink"/>
                </w:rPr>
                <w:t>全球与中国皮革固色剂行业市场调研及前景趋势报告（2025-2031年）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7d85e30fb4e78" w:history="1">
              <w:r>
                <w:rPr>
                  <w:rStyle w:val="Hyperlink"/>
                </w:rPr>
                <w:t>全球与中国皮革固色剂行业市场调研及前景趋势报告（2025-2031年）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7d85e30fb4e78" w:history="1">
                <w:r>
                  <w:rPr>
                    <w:rStyle w:val="Hyperlink"/>
                  </w:rPr>
                  <w:t>https://www.20087.com/3/36/PiGeGuSeJiDeQianJing.html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固色剂主要用于皮革制品的染色后处理，以提高皮革颜色的稳定性和持久性。近年来，随着环保法规的日趋严格和消费者对皮革品质要求的提高，皮革固色剂市场经历了显著的技术革新。新型固色剂不仅提高了皮革的色牢度，还减少了有害物质的排放，符合绿色制造的趋势。行业内的研发重点转向了开发更加环保、高效且对人体无害的固色剂配方。</w:t>
      </w:r>
      <w:r>
        <w:rPr>
          <w:rFonts w:hint="eastAsia"/>
        </w:rPr>
        <w:br/>
      </w:r>
      <w:r>
        <w:rPr>
          <w:rFonts w:hint="eastAsia"/>
        </w:rPr>
        <w:t>　　未来，皮革固色剂行业将更加注重可持续性和产品创新。随着生物基材料和纳米技术的应用，新型固色剂将具有更高的固色效率和更低的环境影响。同时，智能染色和固色技术的开发，将使得固色过程更加精准可控，满足个性化和小批量生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7d85e30fb4e78" w:history="1">
        <w:r>
          <w:rPr>
            <w:rStyle w:val="Hyperlink"/>
          </w:rPr>
          <w:t>全球与中国皮革固色剂行业市场调研及前景趋势报告（2025-2031年）</w:t>
        </w:r>
      </w:hyperlink>
      <w:r>
        <w:rPr>
          <w:rFonts w:hint="eastAsia"/>
        </w:rPr>
        <w:t>》基于国家统计局及相关协会的权威数据，系统研究了皮革固色剂行业的市场需求、市场规模及产业链现状，分析了皮革固色剂价格波动、细分市场动态及重点企业的经营表现，科学预测了皮革固色剂市场前景与发展趋势，揭示了潜在需求与投资机会，同时指出了皮革固色剂行业可能面临的风险。通过对皮革固色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皮革固色剂市场概述</w:t>
      </w:r>
      <w:r>
        <w:rPr>
          <w:rFonts w:hint="eastAsia"/>
        </w:rPr>
        <w:br/>
      </w:r>
      <w:r>
        <w:rPr>
          <w:rFonts w:hint="eastAsia"/>
        </w:rPr>
        <w:t>　　1.1 皮革固色剂行业概述及统计范围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按照不同产品类型，皮革固色剂主要可以分为如下几个类别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不同产品类型皮革固色剂增长趋势2020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树脂型固色剂</w:t>
      </w:r>
      <w:r>
        <w:rPr>
          <w:rFonts w:hint="eastAsia"/>
        </w:rPr>
        <w:br/>
      </w:r>
      <w:r>
        <w:rPr>
          <w:rFonts w:hint="eastAsia"/>
        </w:rPr>
        <w:t>　　　　1.2.3 阳离子聚合物型固色剂</w:t>
      </w:r>
      <w:r>
        <w:rPr>
          <w:rFonts w:hint="eastAsia"/>
        </w:rPr>
        <w:br/>
      </w:r>
      <w:r>
        <w:rPr>
          <w:rFonts w:hint="eastAsia"/>
        </w:rPr>
        <w:t>　　　　1.2.4 交联反应型固色剂</w:t>
      </w:r>
      <w:r>
        <w:rPr>
          <w:rFonts w:hint="eastAsia"/>
        </w:rPr>
        <w:br/>
      </w:r>
      <w:r>
        <w:rPr>
          <w:rFonts w:hint="eastAsia"/>
        </w:rPr>
        <w:t>　　1.3 从不同应用，皮革固色剂主要包括如下几个方面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不同应用皮革固色剂增长趋势2020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服装和鞋子</w:t>
      </w:r>
      <w:r>
        <w:rPr>
          <w:rFonts w:hint="eastAsia"/>
        </w:rPr>
        <w:br/>
      </w:r>
      <w:r>
        <w:rPr>
          <w:rFonts w:hint="eastAsia"/>
        </w:rPr>
        <w:t>　　　　1.3.3 行李</w:t>
      </w:r>
      <w:r>
        <w:rPr>
          <w:rFonts w:hint="eastAsia"/>
        </w:rPr>
        <w:br/>
      </w:r>
      <w:r>
        <w:rPr>
          <w:rFonts w:hint="eastAsia"/>
        </w:rPr>
        <w:t>　　　　1.3.4 家具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皮革固色剂行业发展总体概况</w:t>
      </w:r>
      <w:r>
        <w:rPr>
          <w:rFonts w:hint="eastAsia"/>
        </w:rPr>
        <w:br/>
      </w:r>
      <w:r>
        <w:rPr>
          <w:rFonts w:hint="eastAsia"/>
        </w:rPr>
        <w:t>　　　　1.4.2 皮革固色剂行业发展主要特点</w:t>
      </w:r>
      <w:r>
        <w:rPr>
          <w:rFonts w:hint="eastAsia"/>
        </w:rPr>
        <w:br/>
      </w:r>
      <w:r>
        <w:rPr>
          <w:rFonts w:hint="eastAsia"/>
        </w:rPr>
        <w:t>　　　　1.4.3 皮革固色剂行业发展影响因素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全球皮革固色剂供需现状及预测（2020-2031）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全球皮革固色剂产能、产量、产能利用率及发展趋势（2020-2031）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全球皮革固色剂产量、需求量及发展趋势（2020-2031）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全球主要地区皮革固色剂产量及发展趋势（2020-2031）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中国皮革固色剂供需现状及预测（2020-2031）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中国皮革固色剂产能、产量、产能利用率及发展趋势（2020-2031）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中国皮革固色剂产量、市场需求量及发展趋势（2020-2031）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中国皮革固色剂产能和产量占全球的比重（2020-2031）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全球皮革固色剂销量及收入（2020-2031）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全球市场皮革固色剂收入（2020-2031）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全球市场皮革固色剂销量（2020-2031）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全球市场皮革固色剂价格趋势（2020-2031）</w:t>
      </w:r>
      <w:r>
        <w:rPr>
          <w:rFonts w:hint="eastAsia"/>
        </w:rPr>
        <w:br/>
      </w:r>
      <w:r>
        <w:rPr>
          <w:rFonts w:hint="eastAsia"/>
        </w:rPr>
        <w:t>　　2.4 中国皮革固色剂销量及收入（2020-2031）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中国市场皮革固色剂收入（2020-2031）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中国市场皮革固色剂销量（2020-2031）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中国市场皮革固色剂销量和收入占全球的比重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全球皮革固色剂主要地区分析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全球主要地区皮革固色剂市场规模分析：2020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全球主要地区皮革固色剂销售收入及市场份额（2020-2025年）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全球主要地区皮革固色剂销售收入预测（2025-2031年）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全球主要地区皮革固色剂销量分析：2020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全球主要地区皮革固色剂销量及市场份额（2020-2025年）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全球主要地区皮革固色剂销量及市场份额预测（2025-2031）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北美（美国和加拿大）皮革固色剂销量（2020-2031）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北美（美国和加拿大）皮革固色剂收入（2020-2031）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欧洲（德国、英国、法国和意大利等国家）皮革固色剂销量（2020-2031）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欧洲（德国、英国、法国和意大利等国家）皮革固色剂收入（2020-2031）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亚太（中国、日本、韩国、中国台湾、印度和东南亚等）皮革固色剂销量（2020-2031）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亚太（中国、日本、韩国、中国台湾、印度和东南亚等）皮革固色剂收入（2020-2031）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拉美地区（墨西哥、巴西等国家）皮革固色剂销量（2020-2031）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拉美地区（墨西哥、巴西等国家）皮革固色剂收入（2020-2031）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中东及非洲（土耳其、沙特等国家）皮革固色剂销量（2020-2031）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中东及非洲（土耳其、沙特等国家）皮革固色剂收入（2020-2031）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全球市场主要厂商皮革固色剂产能市场份额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全球市场主要厂商皮革固色剂销量（2020-2025）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全球市场主要厂商皮革固色剂销售收入（2020-2025）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全球市场主要厂商皮革固色剂销售价格（2020-2025）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2025年全球主要生产商皮革固色剂收入排名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中国市场主要厂商皮革固色剂销量（2020-2025）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中国市场主要厂商皮革固色剂销售收入（2020-2025）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中国市场主要厂商皮革固色剂销售价格（2020-2025）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2025年中国主要生产商皮革固色剂收入排名</w:t>
      </w:r>
      <w:r>
        <w:rPr>
          <w:rFonts w:hint="eastAsia"/>
        </w:rPr>
        <w:br/>
      </w:r>
      <w:r>
        <w:rPr>
          <w:rFonts w:hint="eastAsia"/>
        </w:rPr>
        <w:t>　　4.3 全球主要厂商皮革固色剂产地分布及商业化日期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全球主要厂商皮革固色剂产品类型列表</w:t>
      </w:r>
      <w:r>
        <w:rPr>
          <w:rFonts w:hint="eastAsia"/>
        </w:rPr>
        <w:br/>
      </w:r>
      <w:r>
        <w:rPr>
          <w:rFonts w:hint="eastAsia"/>
        </w:rPr>
        <w:t>　　4.5 皮革固色剂行业集中度、竞争程度分析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皮革固色剂行业集中度分析：全球头部厂商份额（Top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全球皮革固色剂第一梯队、第二梯队和第三梯队生产商（品牌）及市场份额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不同产品类型皮革固色剂分析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全球市场不同产品类型皮革固色剂销量（2020-2031）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全球市场不同产品类型皮革固色剂销量及市场份额（2020-2025）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全球市场不同产品类型皮革固色剂销量预测（2025-2031）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全球市场不同产品类型皮革固色剂收入（2020-2031）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全球市场不同产品类型皮革固色剂收入及市场份额（2020-2025）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全球市场不同产品类型皮革固色剂收入预测（2025-2031）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全球市场不同产品类型皮革固色剂价格走势（2020-2031）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中国市场不同产品类型皮革固色剂销量（2020-2031）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中国市场不同产品类型皮革固色剂销量及市场份额（2020-2025）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中国市场不同产品类型皮革固色剂销量预测（2025-2031）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中国市场不同产品类型皮革固色剂收入（2020-2031）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中国市场不同产品类型皮革固色剂收入及市场份额（2020-2025）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中国市场不同产品类型皮革固色剂收入预测（2025-2031）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不同应用皮革固色剂分析</w:t>
      </w:r>
      <w:r>
        <w:rPr>
          <w:rFonts w:hint="eastAsia"/>
        </w:rPr>
        <w:br/>
      </w:r>
      <w:r>
        <w:rPr>
          <w:rFonts w:hint="eastAsia"/>
        </w:rPr>
        <w:t>　　6.1 全球市场不同应用皮革固色剂销量（2020-2031）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全球市场不同应用皮革固色剂销量及市场份额（2020-2025）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全球市场不同应用皮革固色剂销量预测（2025-2031）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全球市场不同应用皮革固色剂收入（2020-2031）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全球市场不同应用皮革固色剂收入及市场份额（2020-2025）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全球市场不同应用皮革固色剂收入预测（2025-2031）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全球市场不同应用皮革固色剂价格走势（2020-2031）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中国市场不同应用皮革固色剂销量（2020-2031）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中国市场不同应用皮革固色剂销量及市场份额（2020-2025）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中国市场不同应用皮革固色剂销量预测（2025-2031）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中国市场不同应用皮革固色剂收入（2020-2031）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中国市场不同应用皮革固色剂收入及市场份额（2020-2025）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中国市场不同应用皮革固色剂收入预测（2025-2031）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皮革固色剂行业发展趋势</w:t>
      </w:r>
      <w:r>
        <w:rPr>
          <w:rFonts w:hint="eastAsia"/>
        </w:rPr>
        <w:br/>
      </w:r>
      <w:r>
        <w:rPr>
          <w:rFonts w:hint="eastAsia"/>
        </w:rPr>
        <w:t>　　7.2 皮革固色剂行业主要驱动因素</w:t>
      </w:r>
      <w:r>
        <w:rPr>
          <w:rFonts w:hint="eastAsia"/>
        </w:rPr>
        <w:br/>
      </w:r>
      <w:r>
        <w:rPr>
          <w:rFonts w:hint="eastAsia"/>
        </w:rPr>
        <w:t>　　7.3 皮革固色剂中国企业SWOT分析</w:t>
      </w:r>
      <w:r>
        <w:rPr>
          <w:rFonts w:hint="eastAsia"/>
        </w:rPr>
        <w:br/>
      </w:r>
      <w:r>
        <w:rPr>
          <w:rFonts w:hint="eastAsia"/>
        </w:rPr>
        <w:t>　　7.4 中国皮革固色剂行业政策环境分析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皮革固色剂行业产业链简介</w:t>
      </w:r>
      <w:r>
        <w:rPr>
          <w:rFonts w:hint="eastAsia"/>
        </w:rPr>
        <w:br/>
      </w:r>
      <w:r>
        <w:rPr>
          <w:rFonts w:hint="eastAsia"/>
        </w:rPr>
        <w:t>　　　　8.2.1 皮革固色剂行业供应链分析</w:t>
      </w:r>
      <w:r>
        <w:rPr>
          <w:rFonts w:hint="eastAsia"/>
        </w:rPr>
        <w:br/>
      </w:r>
      <w:r>
        <w:rPr>
          <w:rFonts w:hint="eastAsia"/>
        </w:rPr>
        <w:t>　　　　8.2.2 皮革固色剂主要原料及供应情况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皮革固色剂行业主要下游客户</w:t>
      </w:r>
      <w:r>
        <w:rPr>
          <w:rFonts w:hint="eastAsia"/>
        </w:rPr>
        <w:br/>
      </w:r>
      <w:r>
        <w:rPr>
          <w:rFonts w:hint="eastAsia"/>
        </w:rPr>
        <w:t>　　8.3 皮革固色剂行业采购模式</w:t>
      </w:r>
      <w:r>
        <w:rPr>
          <w:rFonts w:hint="eastAsia"/>
        </w:rPr>
        <w:br/>
      </w:r>
      <w:r>
        <w:rPr>
          <w:rFonts w:hint="eastAsia"/>
        </w:rPr>
        <w:t>　　8.4 皮革固色剂行业生产模式</w:t>
      </w:r>
      <w:r>
        <w:rPr>
          <w:rFonts w:hint="eastAsia"/>
        </w:rPr>
        <w:br/>
      </w:r>
      <w:r>
        <w:rPr>
          <w:rFonts w:hint="eastAsia"/>
        </w:rPr>
        <w:t>　　8.5 皮革固色剂行业销售模式及销售渠道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全球市场主要皮革固色剂厂商简介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重点企业（1）基本信息、皮革固色剂生产基地、销售区域、竞争对手及市场地位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重点企业（1）皮革固色剂产品规格、参数及市场应用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重点企业（1）皮革固色剂销量、收入、价格及毛利率（2020-2025）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重点企业（2）基本信息、皮革固色剂生产基地、销售区域、竞争对手及市场地位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重点企业（2）皮革固色剂产品规格、参数及市场应用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重点企业（2）皮革固色剂销量、收入、价格及毛利率（2020-2025）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重点企业（3）基本信息、皮革固色剂生产基地、销售区域、竞争对手及市场地位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重点企业（3）皮革固色剂产品规格、参数及市场应用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重点企业（3）皮革固色剂销量、收入、价格及毛利率（2020-2025）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重点企业（4）基本信息、皮革固色剂生产基地、销售区域、竞争对手及市场地位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重点企业（4）皮革固色剂产品规格、参数及市场应用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重点企业（4）皮革固色剂销量、收入、价格及毛利率（2020-2025）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重点企业（5）基本信息、皮革固色剂生产基地、销售区域、竞争对手及市场地位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重点企业（5）皮革固色剂产品规格、参数及市场应用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重点企业（5）皮革固色剂销量、收入、价格及毛利率（2020-2025）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重点企业（6）基本信息、皮革固色剂生产基地、销售区域、竞争对手及市场地位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重点企业（6）皮革固色剂产品规格、参数及市场应用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重点企业（6）皮革固色剂销量、收入、价格及毛利率（2020-2025）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重点企业（7）基本信息、皮革固色剂生产基地、销售区域、竞争对手及市场地位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重点企业（7）皮革固色剂产品规格、参数及市场应用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重点企业（7）皮革固色剂销量、收入、价格及毛利率（2020-2025）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重点企业（8）基本信息、皮革固色剂生产基地、销售区域、竞争对手及市场地位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重点企业（8）皮革固色剂产品规格、参数及市场应用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重点企业（8）皮革固色剂销量、收入、价格及毛利率（2020-2025）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重点企业（9）基本信息、皮革固色剂生产基地、销售区域、竞争对手及市场地位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重点企业（9）皮革固色剂产品规格、参数及市场应用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重点企业（9）皮革固色剂销量、收入、价格及毛利率（2020-2025）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重点企业（10）基本信息、皮革固色剂生产基地、销售区域、竞争对手及市场地位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重点企业（10）皮革固色剂产品规格、参数及市场应用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重点企业（10）皮革固色剂销量、收入、价格及毛利率（2020-2025）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重点企业（11）基本信息、皮革固色剂生产基地、销售区域、竞争对手及市场地位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重点企业（11）皮革固色剂产品规格、参数及市场应用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重点企业（11）皮革固色剂销量、收入、价格及毛利率（2020-2025）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中国市场皮革固色剂产量、销量、进出口分析及未来趋势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中国市场皮革固色剂产量、销量、进出口分析及未来趋势（2020-2031）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中国市场皮革固色剂进出口贸易趋势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中国市场皮革固色剂主要进口来源</w:t>
      </w:r>
      <w:r>
        <w:rPr>
          <w:rFonts w:hint="eastAsia"/>
        </w:rPr>
        <w:br/>
      </w:r>
      <w:r>
        <w:rPr>
          <w:rFonts w:hint="eastAsia"/>
        </w:rPr>
        <w:t>　　10.4 中国市场皮革固色剂主要出口目的地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中国市场皮革固色剂主要地区分布</w:t>
      </w:r>
      <w:r>
        <w:rPr>
          <w:rFonts w:hint="eastAsia"/>
        </w:rPr>
        <w:br/>
      </w:r>
      <w:r>
        <w:rPr>
          <w:rFonts w:hint="eastAsia"/>
        </w:rPr>
        <w:t>　　11.1 中国皮革固色剂生产地区分布</w:t>
      </w:r>
      <w:r>
        <w:rPr>
          <w:rFonts w:hint="eastAsia"/>
        </w:rPr>
        <w:br/>
      </w:r>
      <w:r>
        <w:rPr>
          <w:rFonts w:hint="eastAsia"/>
        </w:rPr>
        <w:t>　　11.2 中国皮革固色剂消费地区分布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全球不同产品类型皮革固色剂增长趋势2020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不同应用皮革固色剂增长趋势2020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皮革固色剂行业发展主要特点</w:t>
      </w:r>
      <w:r>
        <w:rPr>
          <w:rFonts w:hint="eastAsia"/>
        </w:rPr>
        <w:br/>
      </w:r>
      <w:r>
        <w:rPr>
          <w:rFonts w:hint="eastAsia"/>
        </w:rPr>
        <w:t>　　表4 皮革固色剂行业发展有利因素分析</w:t>
      </w:r>
      <w:r>
        <w:rPr>
          <w:rFonts w:hint="eastAsia"/>
        </w:rPr>
        <w:br/>
      </w:r>
      <w:r>
        <w:rPr>
          <w:rFonts w:hint="eastAsia"/>
        </w:rPr>
        <w:t>　　表5 皮革固色剂行业发展不利因素分析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进入皮革固色剂行业壁垒</w:t>
      </w:r>
      <w:r>
        <w:rPr>
          <w:rFonts w:hint="eastAsia"/>
        </w:rPr>
        <w:br/>
      </w:r>
      <w:r>
        <w:rPr>
          <w:rFonts w:hint="eastAsia"/>
        </w:rPr>
        <w:t>　　表7 全球主要地区皮革固色剂产量（吨）：2020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全球主要地区皮革固色剂产量（2020-2025）&amp;（吨）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全球主要地区皮革固色剂产量市场份额（2020-2025）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全球主要地区皮革固色剂产量（2025-2031）&amp;（吨）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全球主要地区皮革固色剂销售收入（百万美元）：2020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全球主要地区皮革固色剂销售收入（2020-2025）&amp;（百万美元）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全球主要地区皮革固色剂销售收入市场份额（2020-2025）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全球主要地区皮革固色剂收入（2025-2031）&amp;（百万美元）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全球主要地区皮革固色剂收入市场份额（2025-2031）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全球主要地区皮革固色剂销量（吨）：2020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全球主要地区皮革固色剂销量（2020-2025）&amp;（吨）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全球主要地区皮革固色剂销量市场份额（2020-2025）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全球主要地区皮革固色剂销量（2025-2031）&amp;（吨）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全球主要地区皮革固色剂销量份额（2025-2031）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北美皮革固色剂基本情况分析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北美（美国和加拿大）皮革固色剂销量（2020-2031）&amp;（吨）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北美（美国和加拿大）皮革固色剂收入（2020-2031）&amp;（百万美元）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欧洲皮革固色剂基本情况分析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欧洲（德国、英国、法国和意大利等国家）皮革固色剂销量（2020-2031）&amp;（吨）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欧洲（德国、英国、法国和意大利等国家）皮革固色剂收入（2020-2031）&amp;（百万美元）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亚太地区皮革固色剂基本情况分析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亚太（中国、日本、韩国、中国台湾、印度和东南亚等）皮革固色剂销量（2020-2031）&amp;（吨）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亚太（中国、日本、韩国、中国台湾、印度和东南亚等）皮革固色剂收入（2020-2031）&amp;（百万美元）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拉美地区皮革固色剂基本情况分析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拉美地区（墨西哥、巴西等国家）皮革固色剂销量（2020-2031）&amp;（吨）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拉美地区（墨西哥、巴西等国家）皮革固色剂收入（2020-2031）&amp;（百万美元）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中东及非洲皮革固色剂基本情况分析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中东及非洲（土耳其、沙特等国家）皮革固色剂销量（2020-2031）&amp;（吨）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中东及非洲（土耳其、沙特等国家）皮革固色剂收入（2020-2031）&amp;（百万美元）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全球市场主要厂商皮革固色剂产能（2024-2025）&amp;（吨）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全球市场主要厂商皮革固色剂销量（2020-2025）&amp;（吨）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全球市场主要厂商皮革固色剂销量市场份额（2020-2025）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全球市场主要厂商皮革固色剂销售收入（2020-2025）&amp;（百万美元）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全球市场主要厂商皮革固色剂销售收入市场份额（2020-2025）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全球市场主要厂商皮革固色剂销售价格（2020-2025）&amp;（美元\u002F吨）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2025年全球主要生产商皮革固色剂收入排名（百万美元）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中国市场主要厂商皮革固色剂销量（2020-2025）&amp;（吨）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中国市场主要厂商皮革固色剂销量市场份额（2020-2025）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中国市场主要厂商皮革固色剂销售收入（2020-2025）&amp;（百万美元）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中国市场主要厂商皮革固色剂销售收入市场份额（2020-2025）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中国市场主要厂商皮革固色剂销售价格（2020-2025）&amp;（美元\u002F吨）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2025年中国主要生产商皮革固色剂收入排名（百万美元）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全球主要厂商皮革固色剂产地分布及商业化日期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全球主要厂商皮革固色剂产品类型列表</w:t>
      </w:r>
      <w:r>
        <w:rPr>
          <w:rFonts w:hint="eastAsia"/>
        </w:rPr>
        <w:br/>
      </w:r>
      <w:r>
        <w:rPr>
          <w:rFonts w:hint="eastAsia"/>
        </w:rPr>
        <w:t>　　表51 2025全球皮革固色剂主要厂商市场地位（第一梯队、第二梯队和第三梯队）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全球不同产品类型皮革固色剂销量（2020-2025年）&amp;（吨）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全球不同产品类型皮革固色剂销量市场份额（2020-2025）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全球不同产品类型皮革固色剂销量预测（2025-2031）&amp;（吨）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全球市场不同产品类型皮革固色剂销量市场份额预测（2025-2031）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全球不同产品类型皮革固色剂收入（2020-2025年）&amp;（百万美元）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全球不同产品类型皮革固色剂收入市场份额（2020-2025）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全球不同产品类型皮革固色剂收入预测（2025-2031）&amp;（百万美元）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全球不同产品类型皮革固色剂收入市场份额预测（2025-2031）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全球不同产品类型皮革固色剂价格走势（2020-2031）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中国不同产品类型皮革固色剂销量（2020-2025年）&amp;（吨）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中国不同产品类型皮革固色剂销量市场份额（2020-2025）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中国不同产品类型皮革固色剂销量预测（2025-2031）&amp;（吨）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中国不同产品类型皮革固色剂销量市场份额预测（2025-2031）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中国不同产品类型皮革固色剂收入（2020-2025年）&amp;（百万美元）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中国不同产品类型皮革固色剂收入市场份额（2020-2025）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中国不同产品类型皮革固色剂收入预测（2025-2031）&amp;（百万美元）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中国不同产品类型皮革固色剂收入市场份额预测（2025-2031）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全球不同应用皮革固色剂销量（2020-2025年）&amp;（吨）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全球不同应用皮革固色剂销量市场份额（2020-2025）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全球不同应用皮革固色剂销量预测（2025-2031）&amp;（吨）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全球市场不同应用皮革固色剂销量市场份额预测（2025-2031）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全球不同应用皮革固色剂收入（2020-2025年）&amp;（百万美元）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全球不同应用皮革固色剂收入市场份额（2020-2025）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全球不同应用皮革固色剂收入预测（2025-2031）&amp;（百万美元）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全球不同应用皮革固色剂收入市场份额预测（2025-2031）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全球不同应用皮革固色剂价格走势（2020-2031）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中国不同应用皮革固色剂销量（2020-2025年）&amp;（吨）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中国不同应用皮革固色剂销量市场份额（2020-2025）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中国不同应用皮革固色剂销量预测（2025-2031）&amp;（吨）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中国不同应用皮革固色剂销量市场份额预测（2025-2031）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中国不同应用皮革固色剂收入（2020-2025年）&amp;（百万美元）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中国不同应用皮革固色剂收入市场份额（2020-2025）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中国不同应用皮革固色剂收入预测（2025-2031）&amp;（百万美元）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中国不同应用皮革固色剂收入市场份额预测（2025-2031）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皮革固色剂行业技术发展趋势</w:t>
      </w:r>
      <w:r>
        <w:rPr>
          <w:rFonts w:hint="eastAsia"/>
        </w:rPr>
        <w:br/>
      </w:r>
      <w:r>
        <w:rPr>
          <w:rFonts w:hint="eastAsia"/>
        </w:rPr>
        <w:t>　　表87 皮革固色剂行业主要驱动因素</w:t>
      </w:r>
      <w:r>
        <w:rPr>
          <w:rFonts w:hint="eastAsia"/>
        </w:rPr>
        <w:br/>
      </w:r>
      <w:r>
        <w:rPr>
          <w:rFonts w:hint="eastAsia"/>
        </w:rPr>
        <w:t>　　表88 皮革固色剂行业供应链分析</w:t>
      </w:r>
      <w:r>
        <w:rPr>
          <w:rFonts w:hint="eastAsia"/>
        </w:rPr>
        <w:br/>
      </w:r>
      <w:r>
        <w:rPr>
          <w:rFonts w:hint="eastAsia"/>
        </w:rPr>
        <w:t>　　表89 皮革固色剂上游原料供应商</w:t>
      </w:r>
      <w:r>
        <w:rPr>
          <w:rFonts w:hint="eastAsia"/>
        </w:rPr>
        <w:br/>
      </w:r>
      <w:r>
        <w:rPr>
          <w:rFonts w:hint="eastAsia"/>
        </w:rPr>
        <w:t>　　表90 皮革固色剂行业主要下游客户</w:t>
      </w:r>
      <w:r>
        <w:rPr>
          <w:rFonts w:hint="eastAsia"/>
        </w:rPr>
        <w:br/>
      </w:r>
      <w:r>
        <w:rPr>
          <w:rFonts w:hint="eastAsia"/>
        </w:rPr>
        <w:t>　　表91 皮革固色剂行业典型经销商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重点企业（1）皮革固色剂生产基地、销售区域、竞争对手及市场地位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重点企业（1）皮革固色剂产品规格、参数及市场应用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重点企业（1）皮革固色剂销量（吨）、收入（百万美元）、价格（美元\u002F吨）及毛利率（2020-2025）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重点企业（2）皮革固色剂生产基地、销售区域、竞争对手及市场地位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重点企业（2）皮革固色剂产品规格、参数及市场应用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重点企业（2）皮革固色剂销量（吨）、收入（百万美元）、价格（美元\u002F吨）及毛利率（2020-2025）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重点企业（3）皮革固色剂生产基地、销售区域、竞争对手及市场地位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重点企业（3）皮革固色剂产品规格、参数及市场应用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重点企业（3）皮革固色剂销量（吨）、收入（百万美元）、价格（美元\u002F吨）及毛利率（2020-2025）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重点企业（4）皮革固色剂生产基地、销售区域、竞争对手及市场地位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重点企业（4）皮革固色剂产品规格、参数及市场应用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重点企业（4）皮革固色剂销量（吨）、收入（百万美元）、价格（美元\u002F吨）及毛利率（2020-2025）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重点企业（5）皮革固色剂生产基地、销售区域、竞争对手及市场地位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重点企业（5）皮革固色剂产品规格、参数及市场应用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重点企业（5）皮革固色剂销量（吨）、收入（百万美元）、价格（美元\u002F吨）及毛利率（2020-2025）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重点企业（6）皮革固色剂生产基地、销售区域、竞争对手及市场地位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重点企业（6）皮革固色剂产品规格、参数及市场应用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重点企业（6）皮革固色剂销量（吨）、收入（百万美元）、价格（美元\u002F吨）及毛利率（2020-2025）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重点企业（7）皮革固色剂生产基地、销售区域、竞争对手及市场地位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重点企业（7）皮革固色剂产品规格、参数及市场应用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重点企业（7）皮革固色剂销量（吨）、收入（百万美元）、价格（美元\u002F吨）及毛利率（2020-2025）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重点企业（8）皮革固色剂生产基地、销售区域、竞争对手及市场地位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重点企业（8）皮革固色剂产品规格、参数及市场应用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重点企业（8）皮革固色剂销量（吨）、收入（百万美元）、价格（美元\u002F吨）及毛利率（2020-2025）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重点企业（9）皮革固色剂生产基地、销售区域、竞争对手及市场地位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重点企业（9）皮革固色剂产品规格、参数及市场应用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重点企业（9）皮革固色剂销量（吨）、收入（百万美元）、价格（美元\u002F吨）及毛利率（2020-2025）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重点企业（10）皮革固色剂生产基地、销售区域、竞争对手及市场地位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重点企业（10）皮革固色剂产品规格、参数及市场应用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重点企业（10）皮革固色剂销量（吨）、收入（百万美元）、价格（美元\u002F吨）及毛利率（2020-2025）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重点企业（11）皮革固色剂生产基地、销售区域、竞争对手及市场地位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重点企业（11）皮革固色剂产品规格、参数及市场应用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重点企业（11）皮革固色剂销量（吨）、收入（百万美元）、价格（美元\u002F吨）及毛利率（2020-2025）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中国市场皮革固色剂产量、销量、进出口（2020-2025年）&amp;（吨）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表148 中国市场皮革固色剂产量、销量、进出口预测（2025-2031）&amp;（吨）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表149 中国市场皮革固色剂进出口贸易趋势</w:t>
      </w:r>
      <w:r>
        <w:rPr>
          <w:rFonts w:hint="eastAsia"/>
        </w:rPr>
        <w:br/>
      </w:r>
      <w:r>
        <w:rPr>
          <w:rFonts w:hint="eastAsia"/>
        </w:rPr>
        <w:t>　　表150 中国市场皮革固色剂主要进口来源</w:t>
      </w:r>
      <w:r>
        <w:rPr>
          <w:rFonts w:hint="eastAsia"/>
        </w:rPr>
        <w:br/>
      </w:r>
      <w:r>
        <w:rPr>
          <w:rFonts w:hint="eastAsia"/>
        </w:rPr>
        <w:t>　　表151 中国市场皮革固色剂主要出口目的地</w:t>
      </w:r>
      <w:r>
        <w:rPr>
          <w:rFonts w:hint="eastAsia"/>
        </w:rPr>
        <w:br/>
      </w:r>
      <w:r>
        <w:rPr>
          <w:rFonts w:hint="eastAsia"/>
        </w:rPr>
        <w:t>　　表152 中国皮革固色剂生产地区分布</w:t>
      </w:r>
      <w:r>
        <w:rPr>
          <w:rFonts w:hint="eastAsia"/>
        </w:rPr>
        <w:br/>
      </w:r>
      <w:r>
        <w:rPr>
          <w:rFonts w:hint="eastAsia"/>
        </w:rPr>
        <w:t>　　表153 中国皮革固色剂消费地区分布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皮革固色剂产品图片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全球不同产品类型皮革固色剂市场份额2024 VS 2025</w:t>
      </w:r>
      <w:r>
        <w:rPr>
          <w:rFonts w:hint="eastAsia"/>
        </w:rPr>
        <w:br/>
      </w:r>
      <w:r>
        <w:rPr>
          <w:rFonts w:hint="eastAsia"/>
        </w:rPr>
        <w:t>　　图3 树脂型固色剂产品图片</w:t>
      </w:r>
      <w:r>
        <w:rPr>
          <w:rFonts w:hint="eastAsia"/>
        </w:rPr>
        <w:br/>
      </w:r>
      <w:r>
        <w:rPr>
          <w:rFonts w:hint="eastAsia"/>
        </w:rPr>
        <w:t>　　图4 阳离子聚合物型固色剂产品图片</w:t>
      </w:r>
      <w:r>
        <w:rPr>
          <w:rFonts w:hint="eastAsia"/>
        </w:rPr>
        <w:br/>
      </w:r>
      <w:r>
        <w:rPr>
          <w:rFonts w:hint="eastAsia"/>
        </w:rPr>
        <w:t>　　图5 交联反应型固色剂产品图片</w:t>
      </w:r>
      <w:r>
        <w:rPr>
          <w:rFonts w:hint="eastAsia"/>
        </w:rPr>
        <w:br/>
      </w:r>
      <w:r>
        <w:rPr>
          <w:rFonts w:hint="eastAsia"/>
        </w:rPr>
        <w:t>　　图6 全球不同应用皮革固色剂市场份额2024 VS 2025</w:t>
      </w:r>
      <w:r>
        <w:rPr>
          <w:rFonts w:hint="eastAsia"/>
        </w:rPr>
        <w:br/>
      </w:r>
      <w:r>
        <w:rPr>
          <w:rFonts w:hint="eastAsia"/>
        </w:rPr>
        <w:t>　　图7 服装和鞋子</w:t>
      </w:r>
      <w:r>
        <w:rPr>
          <w:rFonts w:hint="eastAsia"/>
        </w:rPr>
        <w:br/>
      </w:r>
      <w:r>
        <w:rPr>
          <w:rFonts w:hint="eastAsia"/>
        </w:rPr>
        <w:t>　　图8 行李</w:t>
      </w:r>
      <w:r>
        <w:rPr>
          <w:rFonts w:hint="eastAsia"/>
        </w:rPr>
        <w:br/>
      </w:r>
      <w:r>
        <w:rPr>
          <w:rFonts w:hint="eastAsia"/>
        </w:rPr>
        <w:t>　　图9 家具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全球皮革固色剂产能、产量、产能利用率及发展趋势（2020-2031）&amp;（吨）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全球皮革固色剂产量、需求量及发展趋势（2020-2031）&amp;（吨）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全球主要地区皮革固色剂产量市场份额（2020-2031）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中国皮革固色剂产能、产量、产能利用率及发展趋势（2020-2031）&amp;（吨）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中国皮革固色剂产量、市场需求量及发展趋势（2020-2031）&amp;（吨）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中国皮革固色剂总产能占全球比重（2020-2031）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中国皮革固色剂总产量占全球比重（2020-2031）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全球皮革固色剂市场收入及增长率：（2020-2031）&amp;（百万美元）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全球市场皮革固色剂市场规模：2020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全球市场皮革固色剂销量及增长率（2020-2031）&amp;（吨）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全球市场皮革固色剂价格趋势（2020-2031）&amp;（美元\u002F吨）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中国皮革固色剂市场收入及增长率：（2020-2031）&amp;（百万美元）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中国市场皮革固色剂市场规模：2020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中国市场皮革固色剂销量及增长率（2020-2031）&amp;（吨）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中国市场皮革固色剂销量占全球比重（2020-2031）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中国皮革固色剂收入占全球比重（2020-2031）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全球主要地区皮革固色剂销售收入市场份额（2020-2025）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全球主要地区皮革固色剂销售收入市场份额（2024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全球主要地区皮革固色剂收入市场份额（2025-2031）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北美（美国和加拿大）皮革固色剂销量份额（2020-2031）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北美（美国和加拿大）皮革固色剂收入份额（2020-2031）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欧洲（德国、英国、法国和意大利等国家）皮革固色剂销量份额（2020-2031）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欧洲（德国、英国、法国和意大利等国家）皮革固色剂收入份额（2020-2031）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亚太（中国、日本、韩国、中国台湾、印度和东南亚等）皮革固色剂销量份额（2020-2031）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亚太（中国、日本、韩国、中国台湾、印度和东南亚等）皮革固色剂收入份额（2020-2031）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拉美地区（墨西哥、巴西等国家）皮革固色剂销量份额（2020-2031）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拉美地区（墨西哥、巴西等国家）皮革固色剂收入份额（2020-2031）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中东及非洲（土耳其、沙特等国家）皮革固色剂销量份额（2020-2031）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中东及非洲（土耳其、沙特等国家）皮革固色剂收入份额（2020-2031）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2025年全球市场主要厂商皮革固色剂销量市场份额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2025年全球市场主要厂商皮革固色剂收入市场份额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2025年中国市场主要厂商皮革固色剂销量市场份额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2025年中国市场主要厂商皮革固色剂收入市场份额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2025年全球前五大生产商皮革固色剂市场份额</w:t>
      </w:r>
      <w:r>
        <w:rPr>
          <w:rFonts w:hint="eastAsia"/>
        </w:rPr>
        <w:br/>
      </w:r>
      <w:r>
        <w:rPr>
          <w:rFonts w:hint="eastAsia"/>
        </w:rPr>
        <w:t>　　图46 全球皮革固色剂第一梯队、第二梯队和第三梯队生产商（品牌）及市场份额（2025）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全球不同产品类型皮革固色剂价格走势（2020-2031）&amp;（美元\u002F吨）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全球不同应用皮革固色剂价格走势（2020-2031）&amp;（美元\u002F吨）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皮革固色剂中国企业SWOT分析</w:t>
      </w:r>
      <w:r>
        <w:rPr>
          <w:rFonts w:hint="eastAsia"/>
        </w:rPr>
        <w:br/>
      </w:r>
      <w:r>
        <w:rPr>
          <w:rFonts w:hint="eastAsia"/>
        </w:rPr>
        <w:t>　　图50 皮革固色剂产业链</w:t>
      </w:r>
      <w:r>
        <w:rPr>
          <w:rFonts w:hint="eastAsia"/>
        </w:rPr>
        <w:br/>
      </w:r>
      <w:r>
        <w:rPr>
          <w:rFonts w:hint="eastAsia"/>
        </w:rPr>
        <w:t>　　图51 皮革固色剂行业采购模式分析</w:t>
      </w:r>
      <w:r>
        <w:rPr>
          <w:rFonts w:hint="eastAsia"/>
        </w:rPr>
        <w:br/>
      </w:r>
      <w:r>
        <w:rPr>
          <w:rFonts w:hint="eastAsia"/>
        </w:rPr>
        <w:t>　　图52 皮革固色剂行业销售模式分析</w:t>
      </w:r>
      <w:r>
        <w:rPr>
          <w:rFonts w:hint="eastAsia"/>
        </w:rPr>
        <w:br/>
      </w:r>
      <w:r>
        <w:rPr>
          <w:rFonts w:hint="eastAsia"/>
        </w:rPr>
        <w:t>　　图53 皮革固色剂行业销售模式分析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7d85e30fb4e78" w:history="1">
        <w:r>
          <w:rPr>
            <w:rStyle w:val="Hyperlink"/>
          </w:rPr>
          <w:t>全球与中国皮革固色剂行业市场调研及前景趋势报告（2025-2031年）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7d85e30fb4e78" w:history="1">
        <w:r>
          <w:rPr>
            <w:rStyle w:val="Hyperlink"/>
          </w:rPr>
          <w:t>https://www.20087.com/3/36/PiGeGuSeJiDeQianJing.html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给皮革染色、皮革固色剂成分、天然固色剂配方、皮革固色剂是什么、固色剂和上色剂的步骤、皮革固色剂的正确使用方法视频、皮革染色后用什么固色、皮革固色剂与成膜剂的区别、皮革上色剂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b1b467399474e" w:history="1">
      <w:r>
        <w:rPr>
          <w:rStyle w:val="Hyperlink"/>
        </w:rPr>
        <w:t>全球与中国皮革固色剂行业市场调研及前景趋势报告（2025-2031年）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PiGeGuSeJiDeQianJing.html" TargetMode="External" Id="R1c37d85e30fb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PiGeGuSeJiDeQianJing.html" TargetMode="External" Id="R237b1b467399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2025-05-23T04:52:00Z</dcterms:created>
  <dcterms:modified xsi:type="dcterms:W3CDTF">2025-05-23T05:52:00Z</dcterms:modified>
  <dc:subject>全球与中国皮革固色剂行业市场调研及前景趋势报告（2025-2031年）</dc:subject>
  <dc:title>全球与中国皮革固色剂行业市场调研及前景趋势报告（2025-2031年）</dc:title>
  <cp:keywords>全球与中国皮革固色剂行业市场调研及前景趋势报告（2025-2031年）</cp:keywords>
  <dc:description>全球与中国皮革固色剂行业市场调研及前景趋势报告（2025-2031年）</dc:description>
</cp:coreProperties>
</file>