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d3ca81c824f2b" w:history="1">
              <w:r>
                <w:rPr>
                  <w:rStyle w:val="Hyperlink"/>
                </w:rPr>
                <w:t>2025-2031年中国石棉橡胶密封制品行业发展调研与前景分析报告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d3ca81c824f2b" w:history="1">
              <w:r>
                <w:rPr>
                  <w:rStyle w:val="Hyperlink"/>
                </w:rPr>
                <w:t>2025-2031年中国石棉橡胶密封制品行业发展调研与前景分析报告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d3ca81c824f2b" w:history="1">
                <w:r>
                  <w:rPr>
                    <w:rStyle w:val="Hyperlink"/>
                  </w:rPr>
                  <w:t>https://www.20087.com/3/76/ShiMianXiangJiaoMiFengZhiPinHangYeXianZhuangJiQianJing.html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橡胶密封制品是一种用于防止流体泄漏的密封材料，广泛应用于化工、石油等领域。石棉橡胶密封制品不仅具备更高的密封性能和耐腐蚀性，还通过优化材料配方和生产工艺，提高了其稳定性和耐用性。此外，随着消费者对环保和健康产品的需求增加，市场上出现了一些使用环保材料制成的石棉橡胶密封制品。</w:t>
      </w:r>
      <w:r>
        <w:rPr>
          <w:rFonts w:hint="eastAsia"/>
        </w:rPr>
        <w:br/>
      </w:r>
      <w:r>
        <w:rPr>
          <w:rFonts w:hint="eastAsia"/>
        </w:rPr>
        <w:t>　　未来，随着消费者对环保和健康产品需求的增长，石棉橡胶密封制品将朝着更加环保、多功能化的方向发展。一方面，通过优化原材料选择和生产工艺，将开发出更多使用环保材料制成的石棉橡胶密封制品，以减少对环境的影响。另一方面，随着新材料技术的应用，将有可能实现石棉橡胶密封制品的特殊功能化，如自清洁、抗菌等。此外，为了提高产品的附加值，将研发更多具有特殊功能的石棉橡胶密封制品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d3ca81c824f2b" w:history="1">
        <w:r>
          <w:rPr>
            <w:rStyle w:val="Hyperlink"/>
          </w:rPr>
          <w:t>2025-2031年中国石棉橡胶密封制品行业发展调研与前景分析报告</w:t>
        </w:r>
      </w:hyperlink>
      <w:r>
        <w:rPr>
          <w:rFonts w:hint="eastAsia"/>
        </w:rPr>
        <w:t>》基于国家统计局、石棉橡胶密封制品相关协会等渠道的资料数据，全方位剖析了石棉橡胶密封制品行业的现状与市场需求，详细探讨了石棉橡胶密封制品市场规模、产业链构成及价格动态，并针对石棉橡胶密封制品各细分市场进行了分析。同时，石棉橡胶密封制品报告还对市场前景、发展趋势进行了科学预测，评估了行业内品牌竞争格局、市场集中度以及石棉橡胶密封制品重点企业的表现。此外，石棉橡胶密封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石棉橡胶密封制品行业概述</w:t>
      </w:r>
      <w:r>
        <w:rPr>
          <w:rFonts w:hint="eastAsia"/>
        </w:rPr>
        <w:br/>
      </w:r>
      <w:r>
        <w:rPr>
          <w:rFonts w:hint="eastAsia"/>
        </w:rPr>
        <w:t>　　第一节 石棉橡胶密封制品定义与分类</w:t>
      </w:r>
      <w:r>
        <w:rPr>
          <w:rFonts w:hint="eastAsia"/>
        </w:rPr>
        <w:br/>
      </w:r>
      <w:r>
        <w:rPr>
          <w:rFonts w:hint="eastAsia"/>
        </w:rPr>
        <w:t>　　第二节 石棉橡胶密封制品应用领域</w:t>
      </w:r>
      <w:r>
        <w:rPr>
          <w:rFonts w:hint="eastAsia"/>
        </w:rPr>
        <w:br/>
      </w:r>
      <w:r>
        <w:rPr>
          <w:rFonts w:hint="eastAsia"/>
        </w:rPr>
        <w:t>　　第三节 石棉橡胶密封制品行业经济指标分析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石棉橡胶密封制品产业链及经营模式分析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三、石棉橡胶密封制品销售模式及销售渠道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全球石棉橡胶密封制品市场发展综述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2019-2024年全球石棉橡胶密封制品市场规模与趋势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主要国家与地区石棉橡胶密封制品市场分析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2025-2031年全球石棉橡胶密封制品行业发展趋势与前景预测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中国石棉橡胶密封制品行业市场分析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2024-2025年石棉橡胶密封制品产能与投资动态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一、国内石棉橡胶密封制品产能及利用情况</w:t>
      </w:r>
      <w:r>
        <w:rPr>
          <w:rFonts w:hint="eastAsia"/>
        </w:rPr>
        <w:br/>
      </w:r>
      <w:r>
        <w:rPr>
          <w:rFonts w:hint="eastAsia"/>
        </w:rPr>
        <w:t>　　　　二、石棉橡胶密封制品产能扩张与投资动态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2025-2031年石棉橡胶密封制品行业产量统计与趋势预测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一、2019-2024年石棉橡胶密封制品行业产量数据统计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1、2019-2024年石棉橡胶密封制品产量及增长趋势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2、2019-2024年石棉橡胶密封制品细分产品产量及份额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二、影响石棉橡胶密封制品产量的关键因素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三、2025-2031年石棉橡胶密封制品产量预测</w:t>
      </w:r>
      <w:r>
        <w:rPr>
          <w:rFonts w:hint="eastAsia"/>
        </w:rPr>
        <w:br/>
      </w:r>
      <w:r>
        <w:rPr>
          <w:rFonts w:hint="eastAsia"/>
        </w:rPr>
        <w:t>　　第三节 2025-2031年石棉橡胶密封制品市场需求与销售分析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一、2024-2025年石棉橡胶密封制品行业需求现状</w:t>
      </w:r>
      <w:r>
        <w:rPr>
          <w:rFonts w:hint="eastAsia"/>
        </w:rPr>
        <w:br/>
      </w:r>
      <w:r>
        <w:rPr>
          <w:rFonts w:hint="eastAsia"/>
        </w:rPr>
        <w:t>　　　　二、石棉橡胶密封制品客户群体与需求特点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三、2019-2024年石棉橡胶密封制品行业销售规模分析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四、2025-2031年石棉橡胶密封制品市场增长潜力与规模预测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中国石棉橡胶密封制品细分市场与下游应用领域分析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石棉橡胶密封制品细分市场分析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一、2024-2025年石棉橡胶密封制品主要细分产品市场现状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石棉橡胶密封制品下游应用与客户群体分析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一、2024-2025年石棉橡胶密封制品各应用领域市场现状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2024-2025年中国石棉橡胶密封制品技术发展研究</w:t>
      </w:r>
      <w:r>
        <w:rPr>
          <w:rFonts w:hint="eastAsia"/>
        </w:rPr>
        <w:br/>
      </w:r>
      <w:r>
        <w:rPr>
          <w:rFonts w:hint="eastAsia"/>
        </w:rPr>
        <w:t>　　第一节 当前石棉橡胶密封制品技术发展现状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国内外石棉橡胶密封制品技术差异与原因</w:t>
      </w:r>
      <w:r>
        <w:rPr>
          <w:rFonts w:hint="eastAsia"/>
        </w:rPr>
        <w:br/>
      </w:r>
      <w:r>
        <w:rPr>
          <w:rFonts w:hint="eastAsia"/>
        </w:rPr>
        <w:t>　　第三节 石棉橡胶密封制品技术创新与发展趋势预测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技术进步对石棉橡胶密封制品行业的影响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石棉橡胶密封制品价格机制与竞争策略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一、2019-2024年石棉橡胶密封制品市场价格走势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石棉橡胶密封制品定价策略与方法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2025-2031年石棉橡胶密封制品价格竞争态势与趋势预测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中国石棉橡胶密封制品行业重点区域市场研究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2024-2025年重点区域石棉橡胶密封制品市场发展概况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二、2019-2024年石棉橡胶密封制品市场需求规模情况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三、2025-2031年石棉橡胶密封制品行业发展潜力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二、2019-2024年石棉橡胶密封制品市场需求规模情况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三、2025-2031年石棉橡胶密封制品行业发展潜力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二、2019-2024年石棉橡胶密封制品市场需求规模情况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三、2025-2031年石棉橡胶密封制品行业发展潜力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二、2019-2024年石棉橡胶密封制品市场需求规模情况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三、2025-2031年石棉橡胶密封制品行业发展潜力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二、2019-2024年石棉橡胶密封制品市场需求规模情况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三、2025-2031年石棉橡胶密封制品行业发展潜力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2019-2024年中国石棉橡胶密封制品行业进出口情况分析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石棉橡胶密封制品行业进口情况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一、2019-2024年石棉橡胶密封制品进口规模及增长情况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二、石棉橡胶密封制品主要进口来源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石棉橡胶密封制品行业出口情况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一、2019-2024年石棉橡胶密封制品出口规模及增长情况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二、石棉橡胶密封制品主要出口目的地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2019-2024年中国石棉橡胶密封制品行业总体发展与财务状况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2019-2024年中国石棉橡胶密封制品行业规模情况</w:t>
      </w:r>
      <w:r>
        <w:rPr>
          <w:rFonts w:hint="eastAsia"/>
        </w:rPr>
        <w:br/>
      </w:r>
      <w:r>
        <w:rPr>
          <w:rFonts w:hint="eastAsia"/>
        </w:rPr>
        <w:t>　　　　一、石棉橡胶密封制品行业企业数量规模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二、石棉橡胶密封制品行业从业人员规模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三、石棉橡胶密封制品行业市场敏感性分析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2019-2024年中国石棉橡胶密封制品行业财务能力分析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一、石棉橡胶密封制品行业盈利能力</w:t>
      </w:r>
      <w:r>
        <w:rPr>
          <w:rFonts w:hint="eastAsia"/>
        </w:rPr>
        <w:br/>
      </w:r>
      <w:r>
        <w:rPr>
          <w:rFonts w:hint="eastAsia"/>
        </w:rPr>
        <w:t>　　　　二、石棉橡胶密封制品行业偿债能力</w:t>
      </w:r>
      <w:r>
        <w:rPr>
          <w:rFonts w:hint="eastAsia"/>
        </w:rPr>
        <w:br/>
      </w:r>
      <w:r>
        <w:rPr>
          <w:rFonts w:hint="eastAsia"/>
        </w:rPr>
        <w:t>　　　　三、石棉橡胶密封制品行业营运能力</w:t>
      </w:r>
      <w:r>
        <w:rPr>
          <w:rFonts w:hint="eastAsia"/>
        </w:rPr>
        <w:br/>
      </w:r>
      <w:r>
        <w:rPr>
          <w:rFonts w:hint="eastAsia"/>
        </w:rPr>
        <w:t>　　　　四、石棉橡胶密封制品行业发展能力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石棉橡胶密封制品行业重点企业调研分析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二、企业石棉橡胶密封制品业务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二、企业石棉橡胶密封制品业务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二、企业石棉橡胶密封制品业务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二、企业石棉橡胶密封制品业务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二、企业石棉橡胶密封制品业务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二、企业石棉橡胶密封制品业务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中国石棉橡胶密封制品行业竞争格局分析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石棉橡胶密封制品行业竞争格局总览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2024-2025年石棉橡胶密封制品行业竞争力分析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2019-2024年石棉橡胶密封制品行业企业并购活动分析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2024-2025年石棉橡胶密封制品行业会展与招投标活动分析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一、石棉橡胶密封制品行业会展活动及其市场影响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2025年中国石棉橡胶密封制品企业发展企业发展策略与建议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石棉橡胶密封制品销售模式与渠道策略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石棉橡胶密封制品品牌与市场推广策略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石棉橡胶密封制品研发投入与技术创新能力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石棉橡胶密封制品合作联盟与资源整合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中国石棉橡胶密封制品行业风险与对策</w:t>
      </w:r>
      <w:r>
        <w:rPr>
          <w:rFonts w:hint="eastAsia"/>
        </w:rPr>
        <w:br/>
      </w:r>
      <w:r>
        <w:rPr>
          <w:rFonts w:hint="eastAsia"/>
        </w:rPr>
        <w:t>　　第一节 石棉橡胶密封制品行业SWOT分析</w:t>
      </w:r>
      <w:r>
        <w:rPr>
          <w:rFonts w:hint="eastAsia"/>
        </w:rPr>
        <w:br/>
      </w:r>
      <w:r>
        <w:rPr>
          <w:rFonts w:hint="eastAsia"/>
        </w:rPr>
        <w:t>　　　　一、石棉橡胶密封制品行业优势</w:t>
      </w:r>
      <w:r>
        <w:rPr>
          <w:rFonts w:hint="eastAsia"/>
        </w:rPr>
        <w:br/>
      </w:r>
      <w:r>
        <w:rPr>
          <w:rFonts w:hint="eastAsia"/>
        </w:rPr>
        <w:t>　　　　二、石棉橡胶密封制品行业劣势</w:t>
      </w:r>
      <w:r>
        <w:rPr>
          <w:rFonts w:hint="eastAsia"/>
        </w:rPr>
        <w:br/>
      </w:r>
      <w:r>
        <w:rPr>
          <w:rFonts w:hint="eastAsia"/>
        </w:rPr>
        <w:t>　　　　三、石棉橡胶密封制品市场机会</w:t>
      </w:r>
      <w:r>
        <w:rPr>
          <w:rFonts w:hint="eastAsia"/>
        </w:rPr>
        <w:br/>
      </w:r>
      <w:r>
        <w:rPr>
          <w:rFonts w:hint="eastAsia"/>
        </w:rPr>
        <w:t>　　　　四、石棉橡胶密封制品市场威胁</w:t>
      </w:r>
      <w:r>
        <w:rPr>
          <w:rFonts w:hint="eastAsia"/>
        </w:rPr>
        <w:br/>
      </w:r>
      <w:r>
        <w:rPr>
          <w:rFonts w:hint="eastAsia"/>
        </w:rPr>
        <w:t>　　第二节 石棉橡胶密封制品行业风险及对策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2025-2031年中国石棉橡胶密封制品行业前景与发展趋势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2024-2025年石棉橡胶密封制品行业发展环境分析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一、石棉橡胶密封制品行业主管部门与监管体制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二、石棉橡胶密封制品行业主要法律法规及政策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三、石棉橡胶密封制品行业标准与质量监管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2025-2031年石棉橡胶密封制品行业发展趋势与方向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2025-2031年石棉橡胶密封制品行业发展潜力与机遇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石棉橡胶密封制品行业研究结论与建议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中智^林－石棉橡胶密封制品行业发展建议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石棉橡胶密封制品行业类别</w:t>
      </w:r>
      <w:r>
        <w:rPr>
          <w:rFonts w:hint="eastAsia"/>
        </w:rPr>
        <w:br/>
      </w:r>
      <w:r>
        <w:rPr>
          <w:rFonts w:hint="eastAsia"/>
        </w:rPr>
        <w:t>　　图表 石棉橡胶密封制品行业产业链调研</w:t>
      </w:r>
      <w:r>
        <w:rPr>
          <w:rFonts w:hint="eastAsia"/>
        </w:rPr>
        <w:br/>
      </w:r>
      <w:r>
        <w:rPr>
          <w:rFonts w:hint="eastAsia"/>
        </w:rPr>
        <w:t>　　图表 石棉橡胶密封制品行业现状</w:t>
      </w:r>
      <w:r>
        <w:rPr>
          <w:rFonts w:hint="eastAsia"/>
        </w:rPr>
        <w:br/>
      </w:r>
      <w:r>
        <w:rPr>
          <w:rFonts w:hint="eastAsia"/>
        </w:rPr>
        <w:t>　　图表 石棉橡胶密封制品行业标准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2025年中国石棉橡胶密封制品行业产能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2019-2024年中国石棉橡胶密封制品行业产量统计</w:t>
      </w:r>
      <w:r>
        <w:rPr>
          <w:rFonts w:hint="eastAsia"/>
        </w:rPr>
        <w:br/>
      </w:r>
      <w:r>
        <w:rPr>
          <w:rFonts w:hint="eastAsia"/>
        </w:rPr>
        <w:t>　　图表 石棉橡胶密封制品行业动态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2025年中国石棉橡胶密封制品行业需求区域调研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2019-2024年中国石棉橡胶密封制品行情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2019-2024年中国石棉橡胶密封制品行业企业数量统计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**地区石棉橡胶密封制品市场规模</w:t>
      </w:r>
      <w:r>
        <w:rPr>
          <w:rFonts w:hint="eastAsia"/>
        </w:rPr>
        <w:br/>
      </w:r>
      <w:r>
        <w:rPr>
          <w:rFonts w:hint="eastAsia"/>
        </w:rPr>
        <w:t>　　图表 **地区石棉橡胶密封制品行业市场需求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**地区石棉橡胶密封制品市场调研</w:t>
      </w:r>
      <w:r>
        <w:rPr>
          <w:rFonts w:hint="eastAsia"/>
        </w:rPr>
        <w:br/>
      </w:r>
      <w:r>
        <w:rPr>
          <w:rFonts w:hint="eastAsia"/>
        </w:rPr>
        <w:t>　　图表 **地区石棉橡胶密封制品行业市场需求分析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**地区石棉橡胶密封制品市场规模</w:t>
      </w:r>
      <w:r>
        <w:rPr>
          <w:rFonts w:hint="eastAsia"/>
        </w:rPr>
        <w:br/>
      </w:r>
      <w:r>
        <w:rPr>
          <w:rFonts w:hint="eastAsia"/>
        </w:rPr>
        <w:t>　　图表 **地区石棉橡胶密封制品行业市场需求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**地区石棉橡胶密封制品市场调研</w:t>
      </w:r>
      <w:r>
        <w:rPr>
          <w:rFonts w:hint="eastAsia"/>
        </w:rPr>
        <w:br/>
      </w:r>
      <w:r>
        <w:rPr>
          <w:rFonts w:hint="eastAsia"/>
        </w:rPr>
        <w:t>　　图表 **地区石棉橡胶密封制品行业市场需求分析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石棉橡胶密封制品行业竞争对手分析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石棉橡胶密封制品重点企业（三）成长能力情况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2025-2031年中国石棉橡胶密封制品行业市场规模预测</w:t>
      </w:r>
      <w:r>
        <w:rPr>
          <w:rFonts w:hint="eastAsia"/>
        </w:rPr>
        <w:br/>
      </w:r>
      <w:r>
        <w:rPr>
          <w:rFonts w:hint="eastAsia"/>
        </w:rPr>
        <w:t>　　图表 石棉橡胶密封制品行业准入条件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2025年中国石棉橡胶密封制品市场前景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2025-2031年中国石棉橡胶密封制品行业发展趋势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d3ca81c824f2b" w:history="1">
        <w:r>
          <w:rPr>
            <w:rStyle w:val="Hyperlink"/>
          </w:rPr>
          <w:t>2025-2031年中国石棉橡胶密封制品行业发展调研与前景分析报告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d3ca81c824f2b" w:history="1">
        <w:r>
          <w:rPr>
            <w:rStyle w:val="Hyperlink"/>
          </w:rPr>
          <w:t>https://www.20087.com/3/76/ShiMianXiangJiaoMiFengZhiPinHangYeXianZhuangJiQianJing.html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4e1d293ef4968" w:history="1">
      <w:r>
        <w:rPr>
          <w:rStyle w:val="Hyperlink"/>
        </w:rPr>
        <w:t>2025-2031年中国石棉橡胶密封制品行业发展调研与前景分析报告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iMianXiangJiaoMiFengZhiPinHangYeXianZhuangJiQianJing.html" TargetMode="External" Id="R059d3ca81c82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iMianXiangJiaoMiFengZhiPinHangYeXianZhuangJiQianJing.html" TargetMode="External" Id="Rbc54e1d293ef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2025-02-20T02:33:47Z</dcterms:created>
  <dcterms:modified xsi:type="dcterms:W3CDTF">2025-02-20T03:33:47Z</dcterms:modified>
  <dc:subject>2025-2031年中国石棉橡胶密封制品行业发展调研与前景分析报告</dc:subject>
  <dc:title>2025-2031年中国石棉橡胶密封制品行业发展调研与前景分析报告</dc:title>
  <cp:keywords>2025-2031年中国石棉橡胶密封制品行业发展调研与前景分析报告</cp:keywords>
  <dc:description>2025-2031年中国石棉橡胶密封制品行业发展调研与前景分析报告</dc:description>
</cp:coreProperties>
</file>