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0985df994958" w:history="1">
              <w:r>
                <w:rPr>
                  <w:rStyle w:val="Hyperlink"/>
                </w:rPr>
                <w:t>2025-2031年中国硅质聚苯板行业现状与前景趋势报告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0985df994958" w:history="1">
              <w:r>
                <w:rPr>
                  <w:rStyle w:val="Hyperlink"/>
                </w:rPr>
                <w:t>2025-2031年中国硅质聚苯板行业现状与前景趋势报告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00985df994958" w:history="1">
                <w:r>
                  <w:rPr>
                    <w:rStyle w:val="Hyperlink"/>
                  </w:rPr>
                  <w:t>https://www.20087.com/3/66/GuiZhiJuBenBanDeQianJing.html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聚苯板是一种保温隔热性能优异的建筑材料，采用聚苯乙烯泡沫颗粒与无机硅质材料复合而成，具有轻质、防火、保温、隔音等优点，被广泛应用于建筑墙体、屋面保温和冷库工程等领域。目前市场上硅质聚苯板的生产工艺日趋成熟，产品性能稳定，且根据国家节能标准和防火规范要求，部分产品已成功实现了A级防火等级。</w:t>
      </w:r>
      <w:r>
        <w:rPr>
          <w:rFonts w:hint="eastAsia"/>
        </w:rPr>
        <w:br/>
      </w:r>
      <w:r>
        <w:rPr>
          <w:rFonts w:hint="eastAsia"/>
        </w:rPr>
        <w:t>　　未来硅质聚苯板行业将更加强调产品的环保性、耐久性和施工便捷性。在环保方面，将研发更多采用可再生资源和可降解材料的硅质聚苯板产品，减少对环境的影响。耐久性方面，将进一步提高硅质聚苯板的抗压强度和抗老化性能，确保其在恶劣气候条件下的长期使用效果。施工便捷性方面，硅质聚苯板将向着模块化、集成化方向发展，便于现场快速安装和拼接，以适应建筑工业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00985df994958" w:history="1">
        <w:r>
          <w:rPr>
            <w:rStyle w:val="Hyperlink"/>
          </w:rPr>
          <w:t>2025-2031年中国硅质聚苯板行业现状与前景趋势报告</w:t>
        </w:r>
      </w:hyperlink>
      <w:r>
        <w:rPr>
          <w:rFonts w:hint="eastAsia"/>
        </w:rPr>
        <w:t>》依托行业权威数据及长期市场监测信息，系统分析了硅质聚苯板行业的市场规模、供需关系、竞争格局及重点企业经营状况，并结合硅质聚苯板行业发展现状，科学预测了硅质聚苯板市场前景与技术发展方向。报告通过SWOT分析，揭示了硅质聚苯板行业机遇与潜在风险，为投资者提供了全面的现状分析与前景评估，助力挖掘投资价值并优化决策。同时，报告从投资、生产及营销等角度提出可行性建议，为硅质聚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硅质聚苯板市场概述</w:t>
      </w:r>
      <w:r>
        <w:rPr>
          <w:rFonts w:hint="eastAsia"/>
        </w:rPr>
        <w:br/>
      </w:r>
      <w:r>
        <w:rPr>
          <w:rFonts w:hint="eastAsia"/>
        </w:rPr>
        <w:t>　　第一节 硅质聚苯板产品定义及统计范围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按照不同产品类型，硅质聚苯板主要可以分为如下几个类别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一、不同产品类型硅质聚苯板增长趋势2024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从不同应用，硅质聚苯板主要包括如下几个方面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全球与中国硅质聚苯板发展现状对比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一、2020-2031年全球硅质聚苯板发展现状及未来趋势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二、2020-2031年中国硅质聚苯板生产发展现状及未来趋势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2020-2031年全球硅质聚苯板供需现状及预测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一、2020-2031年全球硅质聚苯板产能、产量、产能利用率及发展趋势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二、2020-2031年全球硅质聚苯板产量、表观消费量及发展趋势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2020-2031年中国硅质聚苯板供需现状及预测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一、2020-2031年中国硅质聚苯板产能、产量、产能利用率及发展趋势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二、2020-2031年中国硅质聚苯板产量、表观消费量及发展趋势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三、2020-2031年中国硅质聚苯板产量、市场需求量及发展趋势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新冠肺炎（COVID-19）对硅质聚苯板行业影响分析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一、COVID-19对硅质聚苯板行业主要的影响分析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二、COVID-19对硅质聚苯板行业2025年增长评估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五、COVID-19疫情下，硅质聚苯板潜在市场机会、挑战及风险分析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全球与中国主要硅质聚苯板厂商发展分析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2020-2025年全球硅质聚苯板主要厂商列表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一、2020-2025年全球硅质聚苯板主要厂商产量列表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二、2020-2025年全球硅质聚苯板主要厂商产值列表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三、2025年全球主要生产商硅质聚苯板收入排名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四、2020-2025年全球硅质聚苯板主要厂商产品价格列表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中国市场硅质聚苯板主要厂商发展分析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一、2020-2025年中国硅质聚苯板主要厂商产量列表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二、2020-2025年中国硅质聚苯板主要厂商产值列表</w:t>
      </w:r>
      <w:r>
        <w:rPr>
          <w:rFonts w:hint="eastAsia"/>
        </w:rPr>
        <w:br/>
      </w:r>
      <w:r>
        <w:rPr>
          <w:rFonts w:hint="eastAsia"/>
        </w:rPr>
        <w:t>　　第三节 硅质聚苯板厂商产地分布及商业化日期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硅质聚苯板行业集中度、竞争程度分析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一、硅质聚苯板行业集中度分析：全球Top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二、全球硅质聚苯板第一梯队、第二梯队和第三梯队生产商（品牌）及市场份额（2024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硅质聚苯板全球领先企业SWOT分析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全球主要硅质聚苯板企业采访及观点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全球硅质聚苯板主要生产地区发展分析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全球主要地区硅质聚苯板市场规模分析：2020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一、2020-2031年全球主要地区硅质聚苯板产量及市场份额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二、2020-2031年全球主要地区硅质聚苯板产量及市场份额预测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三、2020-2031年全球主要地区硅质聚苯板产值及市场份额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四、2020-2031年全球主要地区硅质聚苯板产值及市场份额预测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2020-2031年北美市场硅质聚苯板产量、产值及增长率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2020-2031年欧洲市场硅质聚苯板产量、产值及增长率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2020-2031年中国市场硅质聚苯板产量、产值及增长率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2020-2031年日本市场硅质聚苯板产量、产值及增长率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2020-2031年东南亚市场硅质聚苯板产量、产值及增长率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2020-2031年印度市场硅质聚苯板产量、产值及增长率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全球硅质聚苯板消费主要地区发展分析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全球主要地区硅质聚苯板消费展望2020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2020-2025年全球主要地区硅质聚苯板消费量及增长率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2025-2031年全球主要地区硅质聚苯板消费量预测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全球硅质聚苯板重点厂商概况分析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不同类型硅质聚苯板产品发展分析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2020-2031年全球不同类型硅质聚苯板产量</w:t>
      </w:r>
      <w:r>
        <w:rPr>
          <w:rFonts w:hint="eastAsia"/>
        </w:rPr>
        <w:br/>
      </w:r>
      <w:r>
        <w:rPr>
          <w:rFonts w:hint="eastAsia"/>
        </w:rPr>
        <w:t>　　　　一、2020-2025年全球硅质聚苯板不同类型硅质聚苯板产量及市场份额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二、2025-2031年全球不同类型硅质聚苯板产量预测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2020-2031年全球不同类型硅质聚苯板产值</w:t>
      </w:r>
      <w:r>
        <w:rPr>
          <w:rFonts w:hint="eastAsia"/>
        </w:rPr>
        <w:br/>
      </w:r>
      <w:r>
        <w:rPr>
          <w:rFonts w:hint="eastAsia"/>
        </w:rPr>
        <w:t>　　　　一、2020-2025年全球硅质聚苯板不同类型硅质聚苯板产值及市场份额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二、2025-2031年全球不同类型硅质聚苯板产值预测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2020-2031年全球不同类型硅质聚苯板价格走势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2020-2025年不同价格区间硅质聚苯板市场份额对比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2020-2031年中国不同类型硅质聚苯板产量</w:t>
      </w:r>
      <w:r>
        <w:rPr>
          <w:rFonts w:hint="eastAsia"/>
        </w:rPr>
        <w:br/>
      </w:r>
      <w:r>
        <w:rPr>
          <w:rFonts w:hint="eastAsia"/>
        </w:rPr>
        <w:t>　　　　一、2020-2025年中国硅质聚苯板不同类型硅质聚苯板产量及市场份额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二、2025-2031年中国不同类型硅质聚苯板产量预测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2020-2031年中国不同类型硅质聚苯板产值</w:t>
      </w:r>
      <w:r>
        <w:rPr>
          <w:rFonts w:hint="eastAsia"/>
        </w:rPr>
        <w:br/>
      </w:r>
      <w:r>
        <w:rPr>
          <w:rFonts w:hint="eastAsia"/>
        </w:rPr>
        <w:t>　　　　一、2020-2025年中国硅质聚苯板不同类型硅质聚苯板产值及市场份额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二、2025-2031年中国不同类型硅质聚苯板产值预测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硅质聚苯板上游原料及下游主要应用发展分析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硅质聚苯板产业链分析</w:t>
      </w:r>
      <w:r>
        <w:rPr>
          <w:rFonts w:hint="eastAsia"/>
        </w:rPr>
        <w:br/>
      </w:r>
      <w:r>
        <w:rPr>
          <w:rFonts w:hint="eastAsia"/>
        </w:rPr>
        <w:t>　　第二节 硅质聚苯板产业上游供应分析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2020-2031年全球不同应用硅质聚苯板消费量、市场份额及增长率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一、2020-2025年全球不同应用硅质聚苯板消费量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二、2025-2031年全球不同应用硅质聚苯板消费量预测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2020-2031年中国不同应用硅质聚苯板消费量、市场份额及增长率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一、2020-2025年中国不同应用硅质聚苯板消费量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二、2025-2031年中国不同应用硅质聚苯板消费量预测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中国硅质聚苯板产量、消费量、进出口分析及未来趋势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2020-2031年中国硅质聚苯板产量、消费量、进出口分析及未来趋势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中国硅质聚苯板进出口贸易趋势</w:t>
      </w:r>
      <w:r>
        <w:rPr>
          <w:rFonts w:hint="eastAsia"/>
        </w:rPr>
        <w:br/>
      </w:r>
      <w:r>
        <w:rPr>
          <w:rFonts w:hint="eastAsia"/>
        </w:rPr>
        <w:t>　　第三节 中国硅质聚苯板主要进口来源</w:t>
      </w:r>
      <w:r>
        <w:rPr>
          <w:rFonts w:hint="eastAsia"/>
        </w:rPr>
        <w:br/>
      </w:r>
      <w:r>
        <w:rPr>
          <w:rFonts w:hint="eastAsia"/>
        </w:rPr>
        <w:t>　　第四节 中国硅质聚苯板主要出口目的地</w:t>
      </w:r>
      <w:r>
        <w:rPr>
          <w:rFonts w:hint="eastAsia"/>
        </w:rPr>
        <w:br/>
      </w:r>
      <w:r>
        <w:rPr>
          <w:rFonts w:hint="eastAsia"/>
        </w:rPr>
        <w:t>　　第五节 中国硅质聚苯板行业未来发展的有利因素、不利因素分析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中国硅质聚苯板主要地区分布</w:t>
      </w:r>
      <w:r>
        <w:rPr>
          <w:rFonts w:hint="eastAsia"/>
        </w:rPr>
        <w:br/>
      </w:r>
      <w:r>
        <w:rPr>
          <w:rFonts w:hint="eastAsia"/>
        </w:rPr>
        <w:t>　　第一节 中国硅质聚苯板生产地区分布</w:t>
      </w:r>
      <w:r>
        <w:rPr>
          <w:rFonts w:hint="eastAsia"/>
        </w:rPr>
        <w:br/>
      </w:r>
      <w:r>
        <w:rPr>
          <w:rFonts w:hint="eastAsia"/>
        </w:rPr>
        <w:t>　　第二节 中国硅质聚苯板消费地区分布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硅质聚苯板技术及相关行业技术发展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未来硅质聚苯板行业、产品及技术发展趋势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硅质聚苯板行业及市场环境发展趋势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硅质聚苯板产品及技术发展趋势</w:t>
      </w:r>
      <w:r>
        <w:rPr>
          <w:rFonts w:hint="eastAsia"/>
        </w:rPr>
        <w:br/>
      </w:r>
      <w:r>
        <w:rPr>
          <w:rFonts w:hint="eastAsia"/>
        </w:rPr>
        <w:t>　　第三节 硅质聚苯板产品价格走势</w:t>
      </w:r>
      <w:r>
        <w:rPr>
          <w:rFonts w:hint="eastAsia"/>
        </w:rPr>
        <w:br/>
      </w:r>
      <w:r>
        <w:rPr>
          <w:rFonts w:hint="eastAsia"/>
        </w:rPr>
        <w:t>　　第四节 未来硅质聚苯板市场消费形态、消费者偏好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硅质聚苯板销售渠道分析及建议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国内市场硅质聚苯板销售渠道</w:t>
      </w:r>
      <w:r>
        <w:rPr>
          <w:rFonts w:hint="eastAsia"/>
        </w:rPr>
        <w:br/>
      </w:r>
      <w:r>
        <w:rPr>
          <w:rFonts w:hint="eastAsia"/>
        </w:rPr>
        <w:t>　　第二节 企业海外硅质聚苯板销售渠道</w:t>
      </w:r>
      <w:r>
        <w:rPr>
          <w:rFonts w:hint="eastAsia"/>
        </w:rPr>
        <w:br/>
      </w:r>
      <w:r>
        <w:rPr>
          <w:rFonts w:hint="eastAsia"/>
        </w:rPr>
        <w:t>　　第三节 硅质聚苯板销售/营销策略建议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硅质聚苯板行业研究成果及结论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按照不同产品类型，硅质聚苯板主要可以分为如下几个类别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不同种类硅质聚苯板增长趋势2024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从不同应用，硅质聚苯板主要包括如下几个方面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不同应用硅质聚苯板消费量增长趋势2024 VS 2025</w:t>
      </w:r>
      <w:r>
        <w:rPr>
          <w:rFonts w:hint="eastAsia"/>
        </w:rPr>
        <w:br/>
      </w:r>
      <w:r>
        <w:rPr>
          <w:rFonts w:hint="eastAsia"/>
        </w:rPr>
        <w:t>　　表 硅质聚苯板中国及欧美日等地区政策分析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硅质聚苯板潜在市场机会、挑战及风险分析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2020-2025年全球硅质聚苯板主要厂商产量列表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2020-2025年全球硅质聚苯板主要厂商产量市场份额列表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2020-2025年全球硅质聚苯板主要厂商产值列表</w:t>
      </w:r>
      <w:r>
        <w:rPr>
          <w:rFonts w:hint="eastAsia"/>
        </w:rPr>
        <w:br/>
      </w:r>
      <w:r>
        <w:rPr>
          <w:rFonts w:hint="eastAsia"/>
        </w:rPr>
        <w:t>　　表 全球硅质聚苯板主要厂商产值市场份额列表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2025年全球主要生产商硅质聚苯板收入排名</w:t>
      </w:r>
      <w:r>
        <w:rPr>
          <w:rFonts w:hint="eastAsia"/>
        </w:rPr>
        <w:br/>
      </w:r>
      <w:r>
        <w:rPr>
          <w:rFonts w:hint="eastAsia"/>
        </w:rPr>
        <w:t>　　表 2020-2025年全球硅质聚苯板主要厂商产品价格列表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2020-2025年中国市场硅质聚苯板主要厂商产品产量列表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2020-2025年中国硅质聚苯板主要厂商产量市场份额列表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2020-2025年中国硅质聚苯板主要厂商产值列表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2020-2025年中国硅质聚苯板主要厂商产值市场份额列表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全球主要厂商硅质聚苯板厂商产地分布及商业化日期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全球主要硅质聚苯板企业采访及观点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全球主要地区硅质聚苯板产值：2020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2020-2025年全球主要地区硅质聚苯板产量市场份额列表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2025-2031年全球主要地区硅质聚苯板产量列表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2025-2031年全球主要地区硅质聚苯板产量份额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2020-2025年全球主要地区硅质聚苯板产值列表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2020-2025年全球主要地区硅质聚苯板产值份额列表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2020-2025年全球主要地区硅质聚苯板消费量列表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2020-2025年全球主要地区硅质聚苯板消费量市场份额列表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2020-2025年重点企业（八）硅质聚苯板产能、产量、产值、价格及毛利率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2020-2025年全球不同产品类型硅质聚苯板产量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2020-2025年全球不同产品类型硅质聚苯板产量市场份额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全球不同产品类型硅质聚苯板产量预测（2025-2031）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2020-2025年全球不同产品类型硅质聚苯板产量市场份额预测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2020-2025年全球不同类型硅质聚苯板产值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2020-2025年全球不同类型硅质聚苯板产值市场份额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全球不同类型硅质聚苯板产值预测（2025-2031）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全球不同类型硅质聚苯板产值市场预测份额（2025-2031）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2020-2025年全球不同价格区间硅质聚苯板市场份额对比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2020-2025年中国不同产品类型硅质聚苯板产量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2020-2025年中国不同产品类型硅质聚苯板产量市场份额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中国不同产品类型硅质聚苯板产量预测（2025-2031）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中国不同产品类型硅质聚苯板产量市场份额预测（2025-2031）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2020-2025年中国不同产品类型硅质聚苯板产值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2020-2025年中国不同产品类型硅质聚苯板产值市场份额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中国不同产品类型硅质聚苯板产值预测（2025-2031）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中国不同产品类型硅质聚苯板产值市场份额预测（2025-2031）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硅质聚苯板上游原料供应商及联系方式列表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2020-2025年全球不同应用硅质聚苯板消费量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2020-2025年全球不同应用硅质聚苯板消费量市场份额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全球不同应用硅质聚苯板消费量预测（2025-2031）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全球不同应用硅质聚苯板消费量市场份额预测（2025-2031）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2020-2025年中国不同应用硅质聚苯板消费量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2020-2025年中国不同应用硅质聚苯板消费量市场份额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中国不同应用硅质聚苯板消费量预测（2025-2031）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中国不同应用硅质聚苯板消费量市场份额预测（2025-2031）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2020-2025年中国硅质聚苯板产量、消费量、进出口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中国硅质聚苯板产量、消费量、进出口预测（2025-2031）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中国市场硅质聚苯板进出口贸易趋势</w:t>
      </w:r>
      <w:r>
        <w:rPr>
          <w:rFonts w:hint="eastAsia"/>
        </w:rPr>
        <w:br/>
      </w:r>
      <w:r>
        <w:rPr>
          <w:rFonts w:hint="eastAsia"/>
        </w:rPr>
        <w:t>　　表 中国市场硅质聚苯板主要进口来源</w:t>
      </w:r>
      <w:r>
        <w:rPr>
          <w:rFonts w:hint="eastAsia"/>
        </w:rPr>
        <w:br/>
      </w:r>
      <w:r>
        <w:rPr>
          <w:rFonts w:hint="eastAsia"/>
        </w:rPr>
        <w:t>　　表 中国市场硅质聚苯板主要出口目的地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中国硅质聚苯板生产地区分布</w:t>
      </w:r>
      <w:r>
        <w:rPr>
          <w:rFonts w:hint="eastAsia"/>
        </w:rPr>
        <w:br/>
      </w:r>
      <w:r>
        <w:rPr>
          <w:rFonts w:hint="eastAsia"/>
        </w:rPr>
        <w:t>　　表 中国硅质聚苯板消费地区分布</w:t>
      </w:r>
      <w:r>
        <w:rPr>
          <w:rFonts w:hint="eastAsia"/>
        </w:rPr>
        <w:br/>
      </w:r>
      <w:r>
        <w:rPr>
          <w:rFonts w:hint="eastAsia"/>
        </w:rPr>
        <w:t>　　表 硅质聚苯板行业及市场环境发展趋势</w:t>
      </w:r>
      <w:r>
        <w:rPr>
          <w:rFonts w:hint="eastAsia"/>
        </w:rPr>
        <w:br/>
      </w:r>
      <w:r>
        <w:rPr>
          <w:rFonts w:hint="eastAsia"/>
        </w:rPr>
        <w:t>　　表 硅质聚苯板产品及技术发展趋势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国内当前及未来硅质聚苯板主要销售模式及销售渠道趋势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欧美日等地区当前及未来硅质聚苯板主要销售模式及销售渠道趋势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硅质聚苯板产品市场定位及目标消费者分析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硅质聚苯板产品图片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2025年全球不同产品类型硅质聚苯板产量市场份额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全球产品类型硅质聚苯板消费量市场份额2024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2020-2031年全球硅质聚苯板产量及增长率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2020-2031年全球硅质聚苯板产值及增长率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2020-2031年中国硅质聚苯板产量及发展趋势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2020-2031年中国硅质聚苯板产值及未来发展趋势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2020-2031年全球硅质聚苯板产能、产量、产能利用率及发展趋势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2020-2031年全球硅质聚苯板产量、市场需求量及发展趋势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2020-2031年中国硅质聚苯板产能、产量、产能利用率及发展趋势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2020-2031年中国硅质聚苯板产量、市场需求量及发展趋势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全球硅质聚苯板主要厂商2025年产量市场份额列表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全球硅质聚苯板主要厂商2025年产值市场份额列表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2020-2025年中国市场硅质聚苯板主要厂商2025年产量市场份额列表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中国硅质聚苯板主要厂商2025年产量市场份额列表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中国硅质聚苯板主要厂商2025年产值市场份额列表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2025年全球前五及前十大生产商硅质聚苯板市场份额</w:t>
      </w:r>
      <w:r>
        <w:rPr>
          <w:rFonts w:hint="eastAsia"/>
        </w:rPr>
        <w:br/>
      </w:r>
      <w:r>
        <w:rPr>
          <w:rFonts w:hint="eastAsia"/>
        </w:rPr>
        <w:t>　　图 全球硅质聚苯板第一梯队、第二梯队和第三梯队生产商（品牌）及市场份额（2024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硅质聚苯板全球领先企业SWOT分析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全球主要地区硅质聚苯板消费量市场份额（2024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2020-2031年北美市场硅质聚苯板产量及增长率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2020-2031年北美市场硅质聚苯板产值及增长率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2020-2031年欧洲市场硅质聚苯板产量及增长率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2020-2031年欧洲市场硅质聚苯板产值及增长率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2020-2031年中国市场硅质聚苯板产量及增长率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2020-2031年中国市场硅质聚苯板产值及增长率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2020-2031年日本市场硅质聚苯板产量及增长率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2020-2031年日本市场硅质聚苯板产值及增长率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2020-2031年东南亚市场硅质聚苯板产量及增长率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2020-2031年东南亚市场硅质聚苯板产值及增长率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2020-2031年印度市场硅质聚苯板产量及增长率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2020-2031年印度市场硅质聚苯板产值及增长率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全球主要地区硅质聚苯板消费量市场份额（2024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全球主要地区硅质聚苯板消费量市场份额（2024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2020-2031年印度市场硅质聚苯板消费量、增长率及发展预测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硅质聚苯板产业链图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硅质聚苯板产品价格走势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0985df994958" w:history="1">
        <w:r>
          <w:rPr>
            <w:rStyle w:val="Hyperlink"/>
          </w:rPr>
          <w:t>2025-2031年中国硅质聚苯板行业现状与前景趋势报告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00985df994958" w:history="1">
        <w:r>
          <w:rPr>
            <w:rStyle w:val="Hyperlink"/>
          </w:rPr>
          <w:t>https://www.20087.com/3/66/GuiZhiJuBenBanDeQianJing.html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热点：复合聚苯板是什么板、硅质聚苯板国家标准、聚氨酯外墙保温板、硅质聚苯板的容重标准、聚苯乙烯保温板、硅质聚苯板防火等级、聚苯板属于什么材料、硅质聚苯板生产厂家、聚合物聚苯板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89277bcf04d75" w:history="1">
      <w:r>
        <w:rPr>
          <w:rStyle w:val="Hyperlink"/>
        </w:rPr>
        <w:t>2025-2031年中国硅质聚苯板行业现状与前景趋势报告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iZhiJuBenBanDeQianJing.html" TargetMode="External" Id="R65800985df99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iZhiJuBenBanDeQianJing.html" TargetMode="External" Id="R56b89277bcf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2025-01-23T00:45:00Z</dcterms:created>
  <dcterms:modified xsi:type="dcterms:W3CDTF">2025-01-23T01:45:00Z</dcterms:modified>
  <dc:subject>2025-2031年中国硅质聚苯板行业现状与前景趋势报告</dc:subject>
  <dc:title>2025-2031年中国硅质聚苯板行业现状与前景趋势报告</dc:title>
  <cp:keywords>2025-2031年中国硅质聚苯板行业现状与前景趋势报告</cp:keywords>
  <dc:description>2025-2031年中国硅质聚苯板行业现状与前景趋势报告</dc:description>
</cp:coreProperties>
</file>