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a640a529441f" w:history="1">
              <w:r>
                <w:rPr>
                  <w:rStyle w:val="Hyperlink"/>
                </w:rPr>
                <w:t>中国硝基腐植酸发展现状与市场前景预测报告（2025-2031年）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a640a529441f" w:history="1">
              <w:r>
                <w:rPr>
                  <w:rStyle w:val="Hyperlink"/>
                </w:rPr>
                <w:t>中国硝基腐植酸发展现状与市场前景预测报告（2025-2031年）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8a640a529441f" w:history="1">
                <w:r>
                  <w:rPr>
                    <w:rStyle w:val="Hyperlink"/>
                  </w:rPr>
                  <w:t>https://www.20087.com/3/36/XiaoJiFuZhiSuanFaZhanQianJing.html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是一种重要的土壤改良剂和植物生长调节剂，广泛应用于农业领域以提高土壤肥力和作物产量。其主要功能包括改善土壤结构、增加土壤有机质含量、促进根系发育等。近年来，随着对可持续农业实践的关注度不断提高，硝基腐植酸的应用范围逐渐扩大，尤其是在有机农业中，因其环保特性和高效的养分释放能力而受到青睐。此外，科研机构也在不断探索硝基腐植酸与其他肥料或农药的协同作用，以提升其综合效益。</w:t>
      </w:r>
      <w:r>
        <w:rPr>
          <w:rFonts w:hint="eastAsia"/>
        </w:rPr>
        <w:br/>
      </w:r>
      <w:r>
        <w:rPr>
          <w:rFonts w:hint="eastAsia"/>
        </w:rPr>
        <w:t>　　未来，随着全球对食品安全和环境保护要求的日益严格，硝基腐植酸将在绿色农业发展中扮演更加重要的角色。技术创新将集中在如何进一步优化其生产工艺，降低成本的同时保持高效能。同时，通过分子修饰技术来增强硝基腐植酸的功能特性，例如提高其在特定土壤条件下的稳定性，将是研究热点之一。然而，面对不同地区的土壤类型和气候条件差异，开发针对性更强的产品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a640a529441f" w:history="1">
        <w:r>
          <w:rPr>
            <w:rStyle w:val="Hyperlink"/>
          </w:rPr>
          <w:t>中国硝基腐植酸发展现状与市场前景预测报告（2025-2031年）</w:t>
        </w:r>
      </w:hyperlink>
      <w:r>
        <w:rPr>
          <w:rFonts w:hint="eastAsia"/>
        </w:rPr>
        <w:t>》依托权威数据资源与长期市场监测，系统分析了硝基腐植酸行业的市场规模、市场需求及产业链结构，深入探讨了硝基腐植酸价格变动与细分市场特征。报告科学预测了硝基腐植酸市场前景及未来发展趋势，重点剖析了行业集中度、竞争格局及重点企业的市场地位，并通过SWOT分析揭示了硝基腐植酸行业机遇与潜在风险。报告为投资者及业内企业提供了全面的市场洞察与决策参考，助力把握硝基腐植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硝基腐植酸行业概述</w:t>
      </w:r>
      <w:r>
        <w:rPr>
          <w:rFonts w:hint="eastAsia"/>
        </w:rPr>
        <w:br/>
      </w:r>
      <w:r>
        <w:rPr>
          <w:rFonts w:hint="eastAsia"/>
        </w:rPr>
        <w:t>　　第一节 硝基腐植酸定义与分类</w:t>
      </w:r>
      <w:r>
        <w:rPr>
          <w:rFonts w:hint="eastAsia"/>
        </w:rPr>
        <w:br/>
      </w:r>
      <w:r>
        <w:rPr>
          <w:rFonts w:hint="eastAsia"/>
        </w:rPr>
        <w:t>　　第二节 硝基腐植酸应用领域</w:t>
      </w:r>
      <w:r>
        <w:rPr>
          <w:rFonts w:hint="eastAsia"/>
        </w:rPr>
        <w:br/>
      </w:r>
      <w:r>
        <w:rPr>
          <w:rFonts w:hint="eastAsia"/>
        </w:rPr>
        <w:t>　　第三节 硝基腐植酸行业经济指标分析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一、硝基腐植酸行业赢利性评估</w:t>
      </w:r>
      <w:r>
        <w:rPr>
          <w:rFonts w:hint="eastAsia"/>
        </w:rPr>
        <w:br/>
      </w:r>
      <w:r>
        <w:rPr>
          <w:rFonts w:hint="eastAsia"/>
        </w:rPr>
        <w:t>　　　　二、硝基腐植酸行业成长速度分析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三、硝基腐植酸附加值提升空间探讨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四、硝基腐植酸行业进入壁垒分析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五、硝基腐植酸行业风险性评估</w:t>
      </w:r>
      <w:r>
        <w:rPr>
          <w:rFonts w:hint="eastAsia"/>
        </w:rPr>
        <w:br/>
      </w:r>
      <w:r>
        <w:rPr>
          <w:rFonts w:hint="eastAsia"/>
        </w:rPr>
        <w:t>　　　　六、硝基腐植酸行业周期性分析</w:t>
      </w:r>
      <w:r>
        <w:rPr>
          <w:rFonts w:hint="eastAsia"/>
        </w:rPr>
        <w:br/>
      </w:r>
      <w:r>
        <w:rPr>
          <w:rFonts w:hint="eastAsia"/>
        </w:rPr>
        <w:t>　　　　七、硝基腐植酸行业竞争程度指标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八、硝基腐植酸行业成熟度综合分析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硝基腐植酸产业链及经营模式分析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三、硝基腐植酸销售模式与渠道策略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全球硝基腐植酸市场发展分析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2024-2025年全球硝基腐植酸行业发展分析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一、全球硝基腐植酸行业市场规模与趋势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二、全球硝基腐植酸行业发展特点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三、全球硝基腐植酸行业竞争格局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主要国家与地区硝基腐植酸市场分析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2025-2031年全球硝基腐植酸行业发展趋势与前景预测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一、硝基腐植酸行业发展趋势</w:t>
      </w:r>
      <w:r>
        <w:rPr>
          <w:rFonts w:hint="eastAsia"/>
        </w:rPr>
        <w:br/>
      </w:r>
      <w:r>
        <w:rPr>
          <w:rFonts w:hint="eastAsia"/>
        </w:rPr>
        <w:t>　　　　二、硝基腐植酸行业发展潜力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中国硝基腐植酸行业市场分析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2024-2025年硝基腐植酸产能与投资动态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一、国内硝基腐植酸产能现状与利用效率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二、硝基腐植酸产能扩张与投资动态分析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硝基腐植酸行业产量情况分析与趋势预测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一、2019-2024年硝基腐植酸行业产量与增长趋势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1、2019-2024年硝基腐植酸产量及增长趋势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2、2019-2024年硝基腐植酸细分产品产量及份额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二、硝基腐植酸产量影响因素分析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三、2025-2031年硝基腐植酸产量预测</w:t>
      </w:r>
      <w:r>
        <w:rPr>
          <w:rFonts w:hint="eastAsia"/>
        </w:rPr>
        <w:br/>
      </w:r>
      <w:r>
        <w:rPr>
          <w:rFonts w:hint="eastAsia"/>
        </w:rPr>
        <w:t>　　第三节 2025-2031年硝基腐植酸市场需求与销售分析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一、2024-2025年硝基腐植酸行业需求现状</w:t>
      </w:r>
      <w:r>
        <w:rPr>
          <w:rFonts w:hint="eastAsia"/>
        </w:rPr>
        <w:br/>
      </w:r>
      <w:r>
        <w:rPr>
          <w:rFonts w:hint="eastAsia"/>
        </w:rPr>
        <w:t>　　　　二、硝基腐植酸客户群体与需求特点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三、2019-2024年硝基腐植酸行业销售规模分析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四、2025-2031年硝基腐植酸市场增长潜力与规模预测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中国硝基腐植酸细分市场分析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一、2024-2025年硝基腐植酸主要细分产品市场现状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2024-2025年硝基腐植酸行业技术发展现状及趋势分析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硝基腐植酸行业技术发展现状分析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国内外硝基腐植酸行业技术差异与原因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硝基腐植酸行业技术发展方向、趋势预测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提升硝基腐植酸行业技术能力策略建议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硝基腐植酸价格机制与竞争策略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一、2019-2024年硝基腐植酸市场价格走势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硝基腐植酸定价策略与方法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2025-2031年硝基腐植酸价格竞争态势与趋势预测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中国硝基腐植酸行业重点区域市场研究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2024-2025年重点区域硝基腐植酸市场发展概况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二、2019-2024年硝基腐植酸市场需求规模情况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三、2025-2031年硝基腐植酸行业发展潜力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2019-2024年中国硝基腐植酸行业进出口情况分析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硝基腐植酸行业进口规模与来源分析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一、2019-2024年硝基腐植酸进口规模分析</w:t>
      </w:r>
      <w:r>
        <w:rPr>
          <w:rFonts w:hint="eastAsia"/>
        </w:rPr>
        <w:br/>
      </w:r>
      <w:r>
        <w:rPr>
          <w:rFonts w:hint="eastAsia"/>
        </w:rPr>
        <w:t>　　　　二、硝基腐植酸主要进口来源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硝基腐植酸行业出口规模与目的地分析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一、2019-2024年硝基腐植酸出口规模分析</w:t>
      </w:r>
      <w:r>
        <w:rPr>
          <w:rFonts w:hint="eastAsia"/>
        </w:rPr>
        <w:br/>
      </w:r>
      <w:r>
        <w:rPr>
          <w:rFonts w:hint="eastAsia"/>
        </w:rPr>
        <w:t>　　　　二、硝基腐植酸主要出口目的地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2019-2024年中国硝基腐植酸总体规模与财务指标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中国硝基腐植酸行业总体规模分析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一、硝基腐植酸企业数量与结构</w:t>
      </w:r>
      <w:r>
        <w:rPr>
          <w:rFonts w:hint="eastAsia"/>
        </w:rPr>
        <w:br/>
      </w:r>
      <w:r>
        <w:rPr>
          <w:rFonts w:hint="eastAsia"/>
        </w:rPr>
        <w:t>　　　　二、硝基腐植酸从业人员规模</w:t>
      </w:r>
      <w:r>
        <w:rPr>
          <w:rFonts w:hint="eastAsia"/>
        </w:rPr>
        <w:br/>
      </w:r>
      <w:r>
        <w:rPr>
          <w:rFonts w:hint="eastAsia"/>
        </w:rPr>
        <w:t>　　　　三、硝基腐植酸行业资产状况</w:t>
      </w:r>
      <w:r>
        <w:rPr>
          <w:rFonts w:hint="eastAsia"/>
        </w:rPr>
        <w:br/>
      </w:r>
      <w:r>
        <w:rPr>
          <w:rFonts w:hint="eastAsia"/>
        </w:rPr>
        <w:t>　　第二节 中国硝基腐植酸行业财务指标总体分析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硝基腐植酸行业重点企业经营状况分析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硝基腐植酸重点企业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硝基腐植酸领先企业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硝基腐植酸标杆企业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硝基腐植酸代表企业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硝基腐植酸龙头企业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硝基腐植酸重点企业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中国硝基腐植酸行业竞争格局分析</w:t>
      </w:r>
      <w:r>
        <w:rPr>
          <w:rFonts w:hint="eastAsia"/>
        </w:rPr>
        <w:br/>
      </w:r>
      <w:r>
        <w:rPr>
          <w:rFonts w:hint="eastAsia"/>
        </w:rPr>
        <w:t>　　第一节 硝基腐植酸行业竞争格局总览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2024-2025年硝基腐植酸行业竞争力分析</w:t>
      </w:r>
      <w:r>
        <w:rPr>
          <w:rFonts w:hint="eastAsia"/>
        </w:rPr>
        <w:br/>
      </w:r>
      <w:r>
        <w:rPr>
          <w:rFonts w:hint="eastAsia"/>
        </w:rPr>
        <w:t>　　　　一、硝基腐植酸供应商议价能力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四、硝基腐植酸替代品威胁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2019-2024年硝基腐植酸行业企业并购活动分析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2024-2025年硝基腐植酸行业会展与招投标活动分析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一、硝基腐植酸行业会展活动及其市场影响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2025年中国硝基腐植酸企业发展策略分析</w:t>
      </w:r>
      <w:r>
        <w:rPr>
          <w:rFonts w:hint="eastAsia"/>
        </w:rPr>
        <w:br/>
      </w:r>
      <w:r>
        <w:rPr>
          <w:rFonts w:hint="eastAsia"/>
        </w:rPr>
        <w:t>　　第一节 硝基腐植酸市场策略分析</w:t>
      </w:r>
      <w:r>
        <w:rPr>
          <w:rFonts w:hint="eastAsia"/>
        </w:rPr>
        <w:br/>
      </w:r>
      <w:r>
        <w:rPr>
          <w:rFonts w:hint="eastAsia"/>
        </w:rPr>
        <w:t>　　　　一、硝基腐植酸市场定位与拓展策略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二、硝基腐植酸市场细分与目标客户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硝基腐植酸销售策略分析</w:t>
      </w:r>
      <w:r>
        <w:rPr>
          <w:rFonts w:hint="eastAsia"/>
        </w:rPr>
        <w:br/>
      </w:r>
      <w:r>
        <w:rPr>
          <w:rFonts w:hint="eastAsia"/>
        </w:rPr>
        <w:t>　　　　一、硝基腐植酸销售渠道与网络建设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提高硝基腐植酸企业竞争力建议</w:t>
      </w:r>
      <w:r>
        <w:rPr>
          <w:rFonts w:hint="eastAsia"/>
        </w:rPr>
        <w:br/>
      </w:r>
      <w:r>
        <w:rPr>
          <w:rFonts w:hint="eastAsia"/>
        </w:rPr>
        <w:t>　　　　一、硝基腐植酸技术创新与管理优化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硝基腐植酸品牌战略思考</w:t>
      </w:r>
      <w:r>
        <w:rPr>
          <w:rFonts w:hint="eastAsia"/>
        </w:rPr>
        <w:br/>
      </w:r>
      <w:r>
        <w:rPr>
          <w:rFonts w:hint="eastAsia"/>
        </w:rPr>
        <w:t>　　　　一、硝基腐植酸品牌建设与维护</w:t>
      </w:r>
      <w:r>
        <w:rPr>
          <w:rFonts w:hint="eastAsia"/>
        </w:rPr>
        <w:br/>
      </w:r>
      <w:r>
        <w:rPr>
          <w:rFonts w:hint="eastAsia"/>
        </w:rPr>
        <w:t>　　　　二、硝基腐植酸品牌影响力与市场竞争力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中国硝基腐植酸行业风险与对策</w:t>
      </w:r>
      <w:r>
        <w:rPr>
          <w:rFonts w:hint="eastAsia"/>
        </w:rPr>
        <w:br/>
      </w:r>
      <w:r>
        <w:rPr>
          <w:rFonts w:hint="eastAsia"/>
        </w:rPr>
        <w:t>　　第一节 硝基腐植酸行业SWOT分析</w:t>
      </w:r>
      <w:r>
        <w:rPr>
          <w:rFonts w:hint="eastAsia"/>
        </w:rPr>
        <w:br/>
      </w:r>
      <w:r>
        <w:rPr>
          <w:rFonts w:hint="eastAsia"/>
        </w:rPr>
        <w:t>　　　　一、硝基腐植酸行业优势分析</w:t>
      </w:r>
      <w:r>
        <w:rPr>
          <w:rFonts w:hint="eastAsia"/>
        </w:rPr>
        <w:br/>
      </w:r>
      <w:r>
        <w:rPr>
          <w:rFonts w:hint="eastAsia"/>
        </w:rPr>
        <w:t>　　　　二、硝基腐植酸行业劣势分析</w:t>
      </w:r>
      <w:r>
        <w:rPr>
          <w:rFonts w:hint="eastAsia"/>
        </w:rPr>
        <w:br/>
      </w:r>
      <w:r>
        <w:rPr>
          <w:rFonts w:hint="eastAsia"/>
        </w:rPr>
        <w:t>　　　　三、硝基腐植酸市场机会探索</w:t>
      </w:r>
      <w:r>
        <w:rPr>
          <w:rFonts w:hint="eastAsia"/>
        </w:rPr>
        <w:br/>
      </w:r>
      <w:r>
        <w:rPr>
          <w:rFonts w:hint="eastAsia"/>
        </w:rPr>
        <w:t>　　　　四、硝基腐植酸市场威胁评估</w:t>
      </w:r>
      <w:r>
        <w:rPr>
          <w:rFonts w:hint="eastAsia"/>
        </w:rPr>
        <w:br/>
      </w:r>
      <w:r>
        <w:rPr>
          <w:rFonts w:hint="eastAsia"/>
        </w:rPr>
        <w:t>　　第二节 硝基腐植酸行业风险及对策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2025-2031年中国硝基腐植酸行业前景与发展趋势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硝基腐植酸行业发展环境分析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2025-2031年硝基腐植酸行业发展趋势与方向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一、硝基腐植酸行业发展方向预测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二、硝基腐植酸发展趋势分析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2025-2031年硝基腐植酸行业发展潜力与机遇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一、硝基腐植酸市场发展潜力评估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二、硝基腐植酸新兴市场与机遇探索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硝基腐植酸行业研究结论与建议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中^智^林^：硝基腐植酸行业发展建议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硝基腐植酸行业类别</w:t>
      </w:r>
      <w:r>
        <w:rPr>
          <w:rFonts w:hint="eastAsia"/>
        </w:rPr>
        <w:br/>
      </w:r>
      <w:r>
        <w:rPr>
          <w:rFonts w:hint="eastAsia"/>
        </w:rPr>
        <w:t>　　图表 硝基腐植酸行业产业链调研</w:t>
      </w:r>
      <w:r>
        <w:rPr>
          <w:rFonts w:hint="eastAsia"/>
        </w:rPr>
        <w:br/>
      </w:r>
      <w:r>
        <w:rPr>
          <w:rFonts w:hint="eastAsia"/>
        </w:rPr>
        <w:t>　　图表 硝基腐植酸行业现状</w:t>
      </w:r>
      <w:r>
        <w:rPr>
          <w:rFonts w:hint="eastAsia"/>
        </w:rPr>
        <w:br/>
      </w:r>
      <w:r>
        <w:rPr>
          <w:rFonts w:hint="eastAsia"/>
        </w:rPr>
        <w:t>　　图表 硝基腐植酸行业标准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2025年中国硝基腐植酸行业产能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2019-2024年中国硝基腐植酸行业产量统计</w:t>
      </w:r>
      <w:r>
        <w:rPr>
          <w:rFonts w:hint="eastAsia"/>
        </w:rPr>
        <w:br/>
      </w:r>
      <w:r>
        <w:rPr>
          <w:rFonts w:hint="eastAsia"/>
        </w:rPr>
        <w:t>　　图表 硝基腐植酸行业动态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2019-2024年中国硝基腐植酸市场需求量</w:t>
      </w:r>
      <w:r>
        <w:rPr>
          <w:rFonts w:hint="eastAsia"/>
        </w:rPr>
        <w:br/>
      </w:r>
      <w:r>
        <w:rPr>
          <w:rFonts w:hint="eastAsia"/>
        </w:rPr>
        <w:t>　　图表 2025年中国硝基腐植酸行业需求区域调研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2019-2024年中国硝基腐植酸行情</w:t>
      </w:r>
      <w:r>
        <w:rPr>
          <w:rFonts w:hint="eastAsia"/>
        </w:rPr>
        <w:br/>
      </w:r>
      <w:r>
        <w:rPr>
          <w:rFonts w:hint="eastAsia"/>
        </w:rPr>
        <w:t>　　图表 2019-2024年中国硝基腐植酸价格走势图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2019-2024年中国硝基腐植酸出口统计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**地区硝基腐植酸市场规模</w:t>
      </w:r>
      <w:r>
        <w:rPr>
          <w:rFonts w:hint="eastAsia"/>
        </w:rPr>
        <w:br/>
      </w:r>
      <w:r>
        <w:rPr>
          <w:rFonts w:hint="eastAsia"/>
        </w:rPr>
        <w:t>　　图表 **地区硝基腐植酸行业市场需求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**地区硝基腐植酸市场调研</w:t>
      </w:r>
      <w:r>
        <w:rPr>
          <w:rFonts w:hint="eastAsia"/>
        </w:rPr>
        <w:br/>
      </w:r>
      <w:r>
        <w:rPr>
          <w:rFonts w:hint="eastAsia"/>
        </w:rPr>
        <w:t>　　图表 **地区硝基腐植酸行业市场需求分析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**地区硝基腐植酸市场规模</w:t>
      </w:r>
      <w:r>
        <w:rPr>
          <w:rFonts w:hint="eastAsia"/>
        </w:rPr>
        <w:br/>
      </w:r>
      <w:r>
        <w:rPr>
          <w:rFonts w:hint="eastAsia"/>
        </w:rPr>
        <w:t>　　图表 **地区硝基腐植酸行业市场需求</w:t>
      </w:r>
      <w:r>
        <w:rPr>
          <w:rFonts w:hint="eastAsia"/>
        </w:rPr>
        <w:br/>
      </w:r>
      <w:r>
        <w:rPr>
          <w:rFonts w:hint="eastAsia"/>
        </w:rPr>
        <w:t>　　图表 **地区硝基腐植酸市场调研</w:t>
      </w:r>
      <w:r>
        <w:rPr>
          <w:rFonts w:hint="eastAsia"/>
        </w:rPr>
        <w:br/>
      </w:r>
      <w:r>
        <w:rPr>
          <w:rFonts w:hint="eastAsia"/>
        </w:rPr>
        <w:t>　　图表 **地区硝基腐植酸行业市场需求分析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硝基腐植酸行业竞争对手分析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2025-2031年中国硝基腐植酸市场需求预测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2025-2031年中国硝基腐植酸行业市场规模预测</w:t>
      </w:r>
      <w:r>
        <w:rPr>
          <w:rFonts w:hint="eastAsia"/>
        </w:rPr>
        <w:br/>
      </w:r>
      <w:r>
        <w:rPr>
          <w:rFonts w:hint="eastAsia"/>
        </w:rPr>
        <w:t>　　图表 硝基腐植酸行业准入条件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2025-2031年中国硝基腐植酸市场前景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2025-2031年中国硝基腐植酸行业发展趋势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a640a529441f" w:history="1">
        <w:r>
          <w:rPr>
            <w:rStyle w:val="Hyperlink"/>
          </w:rPr>
          <w:t>中国硝基腐植酸发展现状与市场前景预测报告（2025-2031年）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8a640a529441f" w:history="1">
        <w:r>
          <w:rPr>
            <w:rStyle w:val="Hyperlink"/>
          </w:rPr>
          <w:t>https://www.20087.com/3/36/XiaoJiFuZhiSuanFaZhanQianJing.html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热点：硝基腐植酸生产工艺、硝基腐植酸钠、硝基腐植酸改良盐咸地、硝基腐植酸钠能抑制硅酸盐矿物吗?、硝基腐植酸钙镁硅肥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66424fddc4c05" w:history="1">
      <w:r>
        <w:rPr>
          <w:rStyle w:val="Hyperlink"/>
        </w:rPr>
        <w:t>中国硝基腐植酸发展现状与市场前景预测报告（2025-2031年）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oJiFuZhiSuanFaZhanQianJing.html" TargetMode="External" Id="Rc6c8a640a52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oJiFuZhiSuanFaZhanQianJing.html" TargetMode="External" Id="Rcca66424fdd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2025-02-23T08:48:18Z</dcterms:created>
  <dcterms:modified xsi:type="dcterms:W3CDTF">2025-02-23T09:48:18Z</dcterms:modified>
  <dc:subject>中国硝基腐植酸发展现状与市场前景预测报告（2025-2031年）</dc:subject>
  <dc:title>中国硝基腐植酸发展现状与市场前景预测报告（2025-2031年）</dc:title>
  <cp:keywords>中国硝基腐植酸发展现状与市场前景预测报告（2025-2031年）</cp:keywords>
  <dc:description>中国硝基腐植酸发展现状与市场前景预测报告（2025-2031年）</dc:description>
</cp:coreProperties>
</file>