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deeb7690046bb" w:history="1">
              <w:r>
                <w:rPr>
                  <w:rStyle w:val="Hyperlink"/>
                </w:rPr>
                <w:t>全球与中国硝酸铵钙行业现状全面调研与发展趋势分析报告（2024-2030年）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deeb7690046bb" w:history="1">
              <w:r>
                <w:rPr>
                  <w:rStyle w:val="Hyperlink"/>
                </w:rPr>
                <w:t>全球与中国硝酸铵钙行业现状全面调研与发展趋势分析报告（2024-2030年）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deeb7690046bb" w:history="1">
                <w:r>
                  <w:rPr>
                    <w:rStyle w:val="Hyperlink"/>
                  </w:rPr>
                  <w:t>https://www.20087.com/3/76/XiaoSuanAnGaiFaZhanQuShi.html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钙是一种高效氮磷复合肥料，近年来在农业领域得到了广泛应用。其高溶解性和稳定性，以及对土壤酸碱度的影响较小，使其成为提高作物产量和品质的有效手段。同时，硝酸铵钙在园艺、草坪护理和花卉种植等领域也有着广泛的应用。随着农业科技的进步，精准施肥技术的推广，使得硝酸铵钙的使用更加高效和环保。</w:t>
      </w:r>
      <w:r>
        <w:rPr>
          <w:rFonts w:hint="eastAsia"/>
        </w:rPr>
        <w:br/>
      </w:r>
      <w:r>
        <w:rPr>
          <w:rFonts w:hint="eastAsia"/>
        </w:rPr>
        <w:t>　　未来，硝酸铵钙市场的发展将更加注重环境友好和功能多样性。通过生物技术改良，开发具有缓释性能的新型硝酸铵钙产品，减少肥料流失，提高氮磷利用率。同时，结合物联网和大数据分析，实现农田的智能施肥，精准满足作物生长需求，减少对环境的影响。此外，硝酸铵钙在工业和环保领域的潜在应用，如废水处理和空气净化，也将成为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deeb7690046bb" w:history="1">
        <w:r>
          <w:rPr>
            <w:rStyle w:val="Hyperlink"/>
          </w:rPr>
          <w:t>全球与中国硝酸铵钙行业现状全面调研与发展趋势分析报告（2024-2030年）</w:t>
        </w:r>
      </w:hyperlink>
      <w:r>
        <w:rPr>
          <w:rFonts w:hint="eastAsia"/>
        </w:rPr>
        <w:t>》依托国家统计局、发改委及硝酸铵钙相关行业协会的详实数据，对硝酸铵钙行业的现状、市场需求、市场规模、产业链结构、价格变动、细分市场进行了全面调研。硝酸铵钙报告还详细剖析了硝酸铵钙市场竞争格局，重点关注了品牌影响力、市场集中度及重点企业运营情况，并在预测硝酸铵钙市场发展前景和发展趋势的同时，识别了硝酸铵钙行业潜在的风险与机遇。硝酸铵钙报告以专业、科学、规范的研究方法和客观、权威的分析，为硝酸铵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硝酸铵钙市场概述</w:t>
      </w:r>
      <w:r>
        <w:rPr>
          <w:rFonts w:hint="eastAsia"/>
        </w:rPr>
        <w:br/>
      </w:r>
      <w:r>
        <w:rPr>
          <w:rFonts w:hint="eastAsia"/>
        </w:rPr>
        <w:t>　　1.1 硝酸铵钙产品定义及统计范围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按照不同产品类型，硝酸铵钙主要可以分为如下几个类别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不同产品类型硝酸铵钙增长趋势2023年VS</w:t>
      </w:r>
      <w:r>
        <w:rPr>
          <w:rFonts w:hint="eastAsia"/>
        </w:rPr>
        <w:br/>
      </w:r>
      <w:r>
        <w:rPr>
          <w:rFonts w:hint="eastAsia"/>
        </w:rPr>
        <w:t>　　　　1.2.2 氮含量27%</w:t>
      </w:r>
      <w:r>
        <w:rPr>
          <w:rFonts w:hint="eastAsia"/>
        </w:rPr>
        <w:br/>
      </w:r>
      <w:r>
        <w:rPr>
          <w:rFonts w:hint="eastAsia"/>
        </w:rPr>
        <w:t>　　　　1.2.3 氮含量15.5%</w:t>
      </w:r>
      <w:r>
        <w:rPr>
          <w:rFonts w:hint="eastAsia"/>
        </w:rPr>
        <w:br/>
      </w:r>
      <w:r>
        <w:rPr>
          <w:rFonts w:hint="eastAsia"/>
        </w:rPr>
        <w:t>　　1.3 从不同应用，硝酸铵钙主要包括如下几个方面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农业产业</w:t>
      </w:r>
      <w:r>
        <w:rPr>
          <w:rFonts w:hint="eastAsia"/>
        </w:rPr>
        <w:br/>
      </w:r>
      <w:r>
        <w:rPr>
          <w:rFonts w:hint="eastAsia"/>
        </w:rPr>
        <w:t>　　　　1.3.2 园艺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全球硝酸铵钙供需现状及预测（2018-2023年）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全球硝酸铵钙产能、产量、产能利用率及发展趋势（2018-2023年）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全球硝酸铵钙产量、表观消费量及发展趋势（2018-2023年）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中国硝酸铵钙供需现状及预测（2018-2023年）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中国硝酸铵钙产能、产量、产能利用率及发展趋势（2018-2023年）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中国硝酸铵钙产量、表观消费量及发展趋势（2018-2023年）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中国硝酸铵钙产量、市场需求量及发展趋势（2018-2023年）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硝酸铵钙中国及欧美日等行业政策分析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新型冠状病毒肺炎（COVID-19）对硝酸铵钙行业影响分析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COVID-19对硝酸铵钙行业主要的影响方面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COVID-19对硝酸铵钙行业2023年增长评估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COVID-19疫情下，硝酸铵钙企业应对措施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COVID-19疫情下，硝酸铵钙潜在市场机会、挑战及风险分析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全球与中国主要厂商硝酸铵钙产量、产值及竞争分析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全球硝酸铵钙主要厂商列表（2018-2023年）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全球硝酸铵钙主要厂商产量列表（2018-2023年）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全球硝酸铵钙主要厂商产值列表（2018-2023年）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2024年全球主要生产商硝酸铵钙收入排名</w:t>
      </w:r>
      <w:r>
        <w:rPr>
          <w:rFonts w:hint="eastAsia"/>
        </w:rPr>
        <w:br/>
      </w:r>
      <w:r>
        <w:rPr>
          <w:rFonts w:hint="eastAsia"/>
        </w:rPr>
        <w:t>　　　　2.1.4 全球硝酸铵钙主要厂商产品价格列表（2018-2023年）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中国硝酸铵钙主要厂商产量、产值及市场份额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中国硝酸铵钙主要厂商产量列表（2018-2023年）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中国硝酸铵钙主要厂商产值列表（2018-2023年）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硝酸铵钙厂商产地分布及商业化日期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硝酸铵钙行业集中度、竞争程度分析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硝酸铵钙行业集中度分析：全球Top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全球硝酸铵钙第一梯队、第二梯队和第三梯队生产商（品牌）及市场份额（2022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硝酸铵钙全球领先企业SWOT分析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全球主要硝酸铵钙企业采访及观点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全球硝酸铵钙主要生产地区分析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全球主要地区硝酸铵钙市场规模分析：2022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全球主要地区硝酸铵钙产量及市场份额（2018-2023年）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全球主要地区硝酸铵钙产量及市场份额预测（2018-2023年）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全球主要地区硝酸铵钙产值及市场份额（2018-2023年）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全球主要地区硝酸铵钙产值及市场份额预测（2018-2023年）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北美市场硝酸铵钙产量、产值及增长率（2018-2023年）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欧洲市场硝酸铵钙产量、产值及增长率（2018-2023年）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日本市场硝酸铵钙产量、产值及增长率（2018-2023年）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东南亚市场硝酸铵钙产量、产值及增长率（2018-2023年）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印度市场硝酸铵钙产量、产值及增长率（2018-2023年）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中国市场硝酸铵钙产量、产值及增长率（2018-2023年）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全球主要地区硝酸铵钙消费展望2022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全球主要地区硝酸铵钙消费量及增长率（2018-2023年）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全球主要地区硝酸铵钙消费量预测（2018-2023年）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中国市场硝酸铵钙消费量、增长率及发展预测（2018-2023年）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北美市场硝酸铵钙消费量、增长率及发展预测（2018-2023年）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欧洲市场硝酸铵钙消费量、增长率及发展预测（2018-2023年）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日本市场硝酸铵钙消费量、增长率及发展预测（2018-2023年）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东南亚市场硝酸铵钙消费量、增长率及发展预测（2018-2023年）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印度市场硝酸铵钙消费量、增长率及发展预测（2018-2023年）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全球硝酸铵钙主要生产商概况分析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重点企业（1）硝酸铵钙产能、产量、产值、价格及毛利率（2018-2023年）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重点企业（2）硝酸铵钙产能、产量、产值、价格及毛利率（2018-2023年）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重点企业（3）硝酸铵钙产能、产量、产值、价格及毛利率（2018-2023年）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重点企业（4）硝酸铵钙产能、产量、产值、价格及毛利率（2018-2023年）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重点企业（5）硝酸铵钙产能、产量、产值、价格及毛利率（2018-2023年）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重点企业（6）硝酸铵钙产能、产量、产值、价格及毛利率（2018-2023年）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重点企业（7）硝酸铵钙产能、产量、产值、价格及毛利率（2018-2023年）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重点企业（8）硝酸铵钙产能、产量、产值、价格及毛利率（2018-2023年）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重点企业（9）基本信息、硝酸铵钙生产基地、销售区域、竞争对手及市场地位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重点企业（9）硝酸铵钙产能、产量、产值、价格及毛利率（2018-2023年）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不同类型硝酸铵钙分析</w:t>
      </w:r>
      <w:r>
        <w:rPr>
          <w:rFonts w:hint="eastAsia"/>
        </w:rPr>
        <w:br/>
      </w:r>
      <w:r>
        <w:rPr>
          <w:rFonts w:hint="eastAsia"/>
        </w:rPr>
        <w:t>　　6.1 全球不同类型硝酸铵钙产量（2018-2023年）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全球硝酸铵钙不同类型硝酸铵钙产量及市场份额（2018-2023年）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全球不同类型硝酸铵钙产量预测（2018-2023年）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全球不同类型硝酸铵钙产值（2018-2023年）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全球硝酸铵钙不同类型硝酸铵钙产值及市场份额（2018-2023年）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全球不同类型硝酸铵钙产值预测（2018-2023年）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全球不同类型硝酸铵钙价格走势（2018-2023年）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不同价格区间硝酸铵钙市场份额对比（2018-2023年）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中国不同类型硝酸铵钙产量（2018-2023年）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中国硝酸铵钙不同类型硝酸铵钙产量及市场份额（2018-2023年）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中国不同类型硝酸铵钙产量预测（2018-2023年）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中国不同类型硝酸铵钙产值（2018-2023年）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中国硝酸铵钙不同类型硝酸铵钙产值及市场份额（2018-2023年）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中国不同类型硝酸铵钙产值预测（2018-2023年）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硝酸铵钙上游原料及下游主要应用分析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硝酸铵钙产业链分析</w:t>
      </w:r>
      <w:r>
        <w:rPr>
          <w:rFonts w:hint="eastAsia"/>
        </w:rPr>
        <w:br/>
      </w:r>
      <w:r>
        <w:rPr>
          <w:rFonts w:hint="eastAsia"/>
        </w:rPr>
        <w:t>　　7.2 硝酸铵钙产业上游供应分析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全球不同应用硝酸铵钙消费量、市场份额及增长率（2018-2023年）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全球不同应用硝酸铵钙消费量（2018-2023年）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全球不同应用硝酸铵钙消费量预测（2018-2023年）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中国不同应用硝酸铵钙消费量、市场份额及增长率（2018-2023年）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中国不同应用硝酸铵钙消费量（2018-2023年）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中国不同应用硝酸铵钙消费量预测（2018-2023年）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中国硝酸铵钙产量、消费量、进出口分析及未来趋势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中国硝酸铵钙产量、消费量、进出口分析及未来趋势（2018-2023年）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中国硝酸铵钙进出口贸易趋势</w:t>
      </w:r>
      <w:r>
        <w:rPr>
          <w:rFonts w:hint="eastAsia"/>
        </w:rPr>
        <w:br/>
      </w:r>
      <w:r>
        <w:rPr>
          <w:rFonts w:hint="eastAsia"/>
        </w:rPr>
        <w:t>　　8.3 中国硝酸铵钙主要进口来源</w:t>
      </w:r>
      <w:r>
        <w:rPr>
          <w:rFonts w:hint="eastAsia"/>
        </w:rPr>
        <w:br/>
      </w:r>
      <w:r>
        <w:rPr>
          <w:rFonts w:hint="eastAsia"/>
        </w:rPr>
        <w:t>　　8.4 中国硝酸铵钙主要出口目的地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中国硝酸铵钙主要地区分布</w:t>
      </w:r>
      <w:r>
        <w:rPr>
          <w:rFonts w:hint="eastAsia"/>
        </w:rPr>
        <w:br/>
      </w:r>
      <w:r>
        <w:rPr>
          <w:rFonts w:hint="eastAsia"/>
        </w:rPr>
        <w:t>　　9.1 中国硝酸铵钙生产地区分布</w:t>
      </w:r>
      <w:r>
        <w:rPr>
          <w:rFonts w:hint="eastAsia"/>
        </w:rPr>
        <w:br/>
      </w:r>
      <w:r>
        <w:rPr>
          <w:rFonts w:hint="eastAsia"/>
        </w:rPr>
        <w:t>　　9.2 中国硝酸铵钙消费地区分布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硝酸铵钙技术及相关行业技术发展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硝酸铵钙销售渠道分析及建议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国内市场硝酸铵钙销售渠道</w:t>
      </w:r>
      <w:r>
        <w:rPr>
          <w:rFonts w:hint="eastAsia"/>
        </w:rPr>
        <w:br/>
      </w:r>
      <w:r>
        <w:rPr>
          <w:rFonts w:hint="eastAsia"/>
        </w:rPr>
        <w:t>　　12.2 企业海外硝酸铵钙销售渠道</w:t>
      </w:r>
      <w:r>
        <w:rPr>
          <w:rFonts w:hint="eastAsia"/>
        </w:rPr>
        <w:br/>
      </w:r>
      <w:r>
        <w:rPr>
          <w:rFonts w:hint="eastAsia"/>
        </w:rPr>
        <w:t>　　12.3 硝酸铵钙销售/营销策略建议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按照不同产品类型，硝酸铵钙主要可以分为如下几个类别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不同种类硝酸铵钙增长趋势2022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从不同应用，硝酸铵钙主要包括如下几个方面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不同应用硝酸铵钙消费量（万吨）增长趋势2023年VS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硝酸铵钙中国及欧美日等地区政策分析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COVID-19对硝酸铵钙行业主要的影响方面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两种情景下，COVID-19对硝酸铵钙行业2023年增速评估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COVID-19疫情下，硝酸铵钙潜在市场机会、挑战及风险分析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全球硝酸铵钙主要厂商产量列表（万吨）（2018-2023年）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全球硝酸铵钙主要厂商产量市场份额列表（2018-2023年）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全球硝酸铵钙主要厂商产值列表（2018-2023年）（百万美元）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全球硝酸铵钙主要厂商产值市场份额列表（百万美元）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2024年全球主要生产商硝酸铵钙收入排名（百万美元）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全球硝酸铵钙主要厂商产品价格列表（2018-2023年）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中国硝酸铵钙全球硝酸铵钙主要厂商产品价格列表（万吨）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中国硝酸铵钙主要厂商产量市场份额列表（2018-2023年）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中国硝酸铵钙主要厂商产值列表（2018-2023年）（百万美元）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中国硝酸铵钙主要厂商产值市场份额列表（2018-2023年）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全球主要厂商硝酸铵钙厂商产地分布及商业化日期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全球主要硝酸铵钙企业采访及观点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全球主要地区硝酸铵钙产值（百万美元）：2022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全球主要地区硝酸铵钙2018-2023年产量市场份额列表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全球主要地区硝酸铵钙产量列表（2018-2023年）（万吨）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全球主要地区硝酸铵钙产量份额（2018-2023年）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全球主要地区硝酸铵钙产值列表（2018-2023年）（百万美元）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全球主要地区硝酸铵钙产值份额列表（2018-2023年）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全球主要地区硝酸铵钙消费量列表（2018-2023年）（万吨）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全球主要地区硝酸铵钙消费量市场份额列表（2018-2023年）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重点企业（1）硝酸铵钙产能（万吨）、产量（万吨）、产值（百万美元）、价格及毛利率（2018-2023年）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重点企业（1）硝酸铵钙产品规格及价格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重点企业（2）硝酸铵钙产能（万吨）、产量（万吨）、产值（百万美元）、价格及毛利率（2018-2023年）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重点企业（2）硝酸铵钙产品规格及价格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重点企业（3）硝酸铵钙产能（万吨）、产量（万吨）、产值（百万美元）、价格及毛利率（2018-2023年）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重点企业（3）硝酸铵钙产品规格及价格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重点企业（4）硝酸铵钙产能（万吨）、产量（万吨）、产值（百万美元）、价格及毛利率（2018-2023年）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重点企业（4）硝酸铵钙产品规格及价格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重点企业（5）硝酸铵钙产能（万吨）、产量（万吨）、产值（百万美元）、价格及毛利率（2018-2023年）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重点企业（5）硝酸铵钙产品规格及价格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重点企业（6）硝酸铵钙产能（万吨）、产量（万吨）、产值（百万美元）、价格及毛利率（2018-2023年）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重点企业（6）硝酸铵钙产品规格及价格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重点企业（7）硝酸铵钙产能（万吨）、产量（万吨）、产值（百万美元）、价格及毛利率（2018-2023年）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重点企业（7）硝酸铵钙产品规格及价格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重点企业（8）硝酸铵钙产能（万吨）、产量（万吨）、产值（百万美元）、价格及毛利率（2018-2023年）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重点企业（8）硝酸铵钙产品规格及价格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重点企业（9）硝酸铵钙产品规格、参数及市场应用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重点企业（9）硝酸铵钙产能（万吨）、产量（万吨）、产值（百万美元）、价格及毛利率（2018-2023年）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重点企业（9）硝酸铵钙产品规格及价格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全球不同产品类型硝酸铵钙产量（2018-2023年）（万吨）</w:t>
      </w:r>
      <w:r>
        <w:rPr>
          <w:rFonts w:hint="eastAsia"/>
        </w:rPr>
        <w:br/>
      </w:r>
      <w:r>
        <w:rPr>
          <w:rFonts w:hint="eastAsia"/>
        </w:rPr>
        <w:t>　　表76 全球不同产品类型硝酸铵钙产量市场份额（2018-2023年）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全球不同产品类型硝酸铵钙产量预测（2018-2023年）（万吨）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全球不同产品类型硝酸铵钙产量市场份额预测（2018-2023年）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全球不同类型硝酸铵钙产值（百万美元）（2018-2023年）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全球不同类型硝酸铵钙产值市场份额（2018-2023年）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全球不同类型硝酸铵钙产值预测（百万美元）（2018-2023年）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全球不同类型硝酸铵钙产值市场预测份额（2018-2023年）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全球不同价格区间硝酸铵钙市场份额对比（2018-2023年）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中国不同产品类型硝酸铵钙产量（2018-2023年）（万吨）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中国不同产品类型硝酸铵钙产量市场份额（2018-2023年）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中国不同产品类型硝酸铵钙产量预测（2018-2023年）（万吨）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中国不同产品类型硝酸铵钙产量市场份额预测（2018-2023年）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中国不同产品类型硝酸铵钙产值（2018-2023年）（百万美元）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中国不同产品类型硝酸铵钙产值市场份额（2018-2023年）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中国不同产品类型硝酸铵钙产值预测（2018-2023年）（百万美元）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中国不同产品类型硝酸铵钙产值市场份额预测（2018-2023年）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硝酸铵钙上游原料供应商及联系方式列表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全球不同应用硝酸铵钙消费量（2018-2023年）（万吨）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表94 全球不同应用硝酸铵钙消费量市场份额（2018-2023年）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全球不同应用硝酸铵钙消费量预测（2018-2023年）（万吨）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全球不同应用硝酸铵钙消费量市场份额预测（2018-2023年）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中国不同应用硝酸铵钙消费量（2018-2023年）（万吨）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中国不同应用硝酸铵钙消费量市场份额（2018-2023年）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中国不同应用硝酸铵钙消费量预测（2018-2023年）（万吨）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中国不同应用硝酸铵钙消费量市场份额预测（2018-2023年）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中国硝酸铵钙产量、消费量、进出口（2018-2023年）（万吨）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中国硝酸铵钙产量、消费量、进出口预测（2018-2023年）（万吨）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中国市场硝酸铵钙进出口贸易趋势</w:t>
      </w:r>
      <w:r>
        <w:rPr>
          <w:rFonts w:hint="eastAsia"/>
        </w:rPr>
        <w:br/>
      </w:r>
      <w:r>
        <w:rPr>
          <w:rFonts w:hint="eastAsia"/>
        </w:rPr>
        <w:t>　　表104 中国市场硝酸铵钙主要进口来源</w:t>
      </w:r>
      <w:r>
        <w:rPr>
          <w:rFonts w:hint="eastAsia"/>
        </w:rPr>
        <w:br/>
      </w:r>
      <w:r>
        <w:rPr>
          <w:rFonts w:hint="eastAsia"/>
        </w:rPr>
        <w:t>　　表105 中国市场硝酸铵钙主要出口目的地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中国硝酸铵钙生产地区分布</w:t>
      </w:r>
      <w:r>
        <w:rPr>
          <w:rFonts w:hint="eastAsia"/>
        </w:rPr>
        <w:br/>
      </w:r>
      <w:r>
        <w:rPr>
          <w:rFonts w:hint="eastAsia"/>
        </w:rPr>
        <w:t>　　表108 中国硝酸铵钙消费地区分布</w:t>
      </w:r>
      <w:r>
        <w:rPr>
          <w:rFonts w:hint="eastAsia"/>
        </w:rPr>
        <w:br/>
      </w:r>
      <w:r>
        <w:rPr>
          <w:rFonts w:hint="eastAsia"/>
        </w:rPr>
        <w:t>　　表109 硝酸铵钙行业及市场环境发展趋势</w:t>
      </w:r>
      <w:r>
        <w:rPr>
          <w:rFonts w:hint="eastAsia"/>
        </w:rPr>
        <w:br/>
      </w:r>
      <w:r>
        <w:rPr>
          <w:rFonts w:hint="eastAsia"/>
        </w:rPr>
        <w:t>　　表110 硝酸铵钙产品及技术发展趋势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国内当前及未来硝酸铵钙主要销售模式及销售渠道趋势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欧美日等地区当前及未来硝酸铵钙主要销售模式及销售渠道趋势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硝酸铵钙产品市场定位及目标消费者分析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硝酸铵钙产品图片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2024年全球不同产品类型硝酸铵钙产量市场份额</w:t>
      </w:r>
      <w:r>
        <w:rPr>
          <w:rFonts w:hint="eastAsia"/>
        </w:rPr>
        <w:br/>
      </w:r>
      <w:r>
        <w:rPr>
          <w:rFonts w:hint="eastAsia"/>
        </w:rPr>
        <w:t>　　图3 氮含量27%产品图片</w:t>
      </w:r>
      <w:r>
        <w:rPr>
          <w:rFonts w:hint="eastAsia"/>
        </w:rPr>
        <w:br/>
      </w:r>
      <w:r>
        <w:rPr>
          <w:rFonts w:hint="eastAsia"/>
        </w:rPr>
        <w:t>　　图4 氮含量15.5%产品图片</w:t>
      </w:r>
      <w:r>
        <w:rPr>
          <w:rFonts w:hint="eastAsia"/>
        </w:rPr>
        <w:br/>
      </w:r>
      <w:r>
        <w:rPr>
          <w:rFonts w:hint="eastAsia"/>
        </w:rPr>
        <w:t>　　图5 全球产品类型硝酸铵钙消费量市场份额2023年Vs</w:t>
      </w:r>
      <w:r>
        <w:rPr>
          <w:rFonts w:hint="eastAsia"/>
        </w:rPr>
        <w:br/>
      </w:r>
      <w:r>
        <w:rPr>
          <w:rFonts w:hint="eastAsia"/>
        </w:rPr>
        <w:t>　　图6 农业产业产品图片</w:t>
      </w:r>
      <w:r>
        <w:rPr>
          <w:rFonts w:hint="eastAsia"/>
        </w:rPr>
        <w:br/>
      </w:r>
      <w:r>
        <w:rPr>
          <w:rFonts w:hint="eastAsia"/>
        </w:rPr>
        <w:t>　　图7 园艺产品图片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全球硝酸铵钙产量及增长率（2018-2023年）（万吨）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全球硝酸铵钙产值及增长率（2018-2023年）（百万美元）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中国硝酸铵钙产量及发展趋势（2018-2023年）（万吨）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中国硝酸铵钙产值及未来发展趋势（2018-2023年）（百万美元）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全球硝酸铵钙产能、产量、产能利用率及发展趋势（2018-2023年）（万吨）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全球硝酸铵钙产量、市场需求量及发展趋势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中国硝酸铵钙产能、产量、产能利用率及发展趋势（2018-2023年）（万吨）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中国硝酸铵钙产量、市场需求量及发展趋势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全球硝酸铵钙主要厂商2023年产量市场份额列表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全球硝酸铵钙主要厂商2023年产值市场份额列表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中国市场硝酸铵钙主要厂商2023年产量市场份额列表（2018-2023年）（百万美元）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中国硝酸铵钙主要厂商2023年产量市场份额列表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中国硝酸铵钙主要厂商2023年产值市场份额列表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2024年全球前五及前十大生产商硝酸铵钙市场份额</w:t>
      </w:r>
      <w:r>
        <w:rPr>
          <w:rFonts w:hint="eastAsia"/>
        </w:rPr>
        <w:br/>
      </w:r>
      <w:r>
        <w:rPr>
          <w:rFonts w:hint="eastAsia"/>
        </w:rPr>
        <w:t>　　图23 全球硝酸铵钙第一梯队、第二梯队和第三梯队生产商（品牌）及市场份额（2022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硝酸铵钙全球领先企业SWOT分析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全球主要地区硝酸铵钙消费量市场份额（2022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北美市场硝酸铵钙产量及增长率（2018-2023年）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北美市场硝酸铵钙产值及增长率（2018-2023年）（百万美元）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欧洲市场硝酸铵钙产量及增长率（2018-2023年）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欧洲市场硝酸铵钙产值及增长率（2018-2023年）（百万美元）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日本市场硝酸铵钙产量及增长率（2018-2023年）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日本市场硝酸铵钙产值及增长率（2018-2023年）（百万美元）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东南亚市场硝酸铵钙产量及增长率（2018-2023年）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东南亚市场硝酸铵钙产值及增长率（2018-2023年）（百万美元）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印度市场硝酸铵钙产量及增长率（2018-2023年）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印度市场硝酸铵钙产值及增长率（2018-2023年）（百万美元）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中国市场硝酸铵钙产量及增长率（2018-2023年）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中国市场硝酸铵钙产值及增长率（2018-2023年）（百万美元）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全球主要地区硝酸铵钙消费量市场份额（2022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全球主要地区硝酸铵钙消费量市场份额（2022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中国市场硝酸铵钙消费量、增长率及发展预测（2018-2023年）（万吨）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北美市场硝酸铵钙消费量、增长率及发展预测（2018-2023年）（万吨）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欧洲市场硝酸铵钙消费量、增长率及发展预测（2018-2023年）（万吨）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日本市场硝酸铵钙消费量、增长率及发展预测（2018-2023年）（万吨）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东南亚市场硝酸铵钙消费量、增长率及发展预测（2018-2023年）（万吨）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印度市场硝酸铵钙消费量、增长率及发展预测（2018-2023年）（万吨）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硝酸铵钙产业链图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硝酸铵钙产品价格走势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deeb7690046bb" w:history="1">
        <w:r>
          <w:rPr>
            <w:rStyle w:val="Hyperlink"/>
          </w:rPr>
          <w:t>全球与中国硝酸铵钙行业现状全面调研与发展趋势分析报告（2024-2030年）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deeb7690046bb" w:history="1">
        <w:r>
          <w:rPr>
            <w:rStyle w:val="Hyperlink"/>
          </w:rPr>
          <w:t>https://www.20087.com/3/76/XiaoSuanAnGaiFaZhanQuShi.html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1cca03ac44858" w:history="1">
      <w:r>
        <w:rPr>
          <w:rStyle w:val="Hyperlink"/>
        </w:rPr>
        <w:t>全球与中国硝酸铵钙行业现状全面调研与发展趋势分析报告（2024-2030年）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aoSuanAnGaiFaZhanQuShi.html" TargetMode="External" Id="R71fdeeb76900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aoSuanAnGaiFaZhanQuShi.html" TargetMode="External" Id="R2aa1cca03ac4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2023-11-29T04:49:00Z</dcterms:created>
  <dcterms:modified xsi:type="dcterms:W3CDTF">2023-11-29T05:49:00Z</dcterms:modified>
  <dc:subject>全球与中国硝酸铵钙行业现状全面调研与发展趋势分析报告（2024-2030年）</dc:subject>
  <dc:title>全球与中国硝酸铵钙行业现状全面调研与发展趋势分析报告（2024-2030年）</dc:title>
  <cp:keywords>全球与中国硝酸铵钙行业现状全面调研与发展趋势分析报告（2024-2030年）</cp:keywords>
  <dc:description>全球与中国硝酸铵钙行业现状全面调研与发展趋势分析报告（2024-2030年）</dc:description>
</cp:coreProperties>
</file>