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38c09403d44e1" w:history="1">
              <w:r>
                <w:rPr>
                  <w:rStyle w:val="Hyperlink"/>
                </w:rPr>
                <w:t>中国硼酸盐行业发展调研及市场前景分析报告（2025-2031年）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38c09403d44e1" w:history="1">
              <w:r>
                <w:rPr>
                  <w:rStyle w:val="Hyperlink"/>
                </w:rPr>
                <w:t>中国硼酸盐行业发展调研及市场前景分析报告（2025-2031年）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38c09403d44e1" w:history="1">
                <w:r>
                  <w:rPr>
                    <w:rStyle w:val="Hyperlink"/>
                  </w:rPr>
                  <w:t>https://www.20087.com/3/A6/PengSuanYanShiChangQianJing.html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盐是一类含有硼元素的化合物，广泛应用于化工、医药、电子、纺织和建筑等多个行业。近年来，随着科技进步和环保要求的提升，硼酸盐的市场需求呈现出多样化和专业化趋势。特别是在核工业、半导体材料和生物医学领域，硼酸盐因其独特的物理和化学性质而受到重视。例如，硼酸盐玻璃在光纤通信和微电子封装中的应用，以及硼酸盐在肿瘤治疗中作为中子俘获治疗剂的潜力，都体现了其在高新技术领域的价值。</w:t>
      </w:r>
      <w:r>
        <w:rPr>
          <w:rFonts w:hint="eastAsia"/>
        </w:rPr>
        <w:br/>
      </w:r>
      <w:r>
        <w:rPr>
          <w:rFonts w:hint="eastAsia"/>
        </w:rPr>
        <w:t>　　未来，硼酸盐的开发将聚焦于创新应用和绿色化学。随着新能源和信息技术的迅猛发展，对高性能材料的需求不断增加，硼酸盐将在储能材料、光电转换材料和智能包装材料等方面展现出更大的潜力。同时，绿色化学原则将指导硼酸盐的生产过程，推动更环保、更节能的合成路线和工艺，减少有害物质的排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38c09403d44e1" w:history="1">
        <w:r>
          <w:rPr>
            <w:rStyle w:val="Hyperlink"/>
          </w:rPr>
          <w:t>中国硼酸盐行业发展调研及市场前景分析报告（2025-2031年）</w:t>
        </w:r>
      </w:hyperlink>
      <w:r>
        <w:rPr>
          <w:rFonts w:hint="eastAsia"/>
        </w:rPr>
        <w:t>》基于权威机构、相关协会数据及一手调研资料，系统分析了硼酸盐行业的市场规模、重点地区产销动态、行业财务指标、上下游产业链发展现状及趋势。此外，报告还深入剖析了硼酸盐领域重点企业的经营状况与发展战略，探讨了硼酸盐行业技术现状与未来发展方向，并针对投资风险提出了相应的对策建议，为硼酸盐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硼酸盐行业概述</w:t>
      </w:r>
      <w:r>
        <w:rPr>
          <w:rFonts w:hint="eastAsia"/>
        </w:rPr>
        <w:br/>
      </w:r>
      <w:r>
        <w:rPr>
          <w:rFonts w:hint="eastAsia"/>
        </w:rPr>
        <w:t>　　第一节 硼酸盐行业定义</w:t>
      </w:r>
      <w:r>
        <w:rPr>
          <w:rFonts w:hint="eastAsia"/>
        </w:rPr>
        <w:br/>
      </w:r>
      <w:r>
        <w:rPr>
          <w:rFonts w:hint="eastAsia"/>
        </w:rPr>
        <w:t>　　第二节 硼酸盐产品用途</w:t>
      </w:r>
      <w:r>
        <w:rPr>
          <w:rFonts w:hint="eastAsia"/>
        </w:rPr>
        <w:br/>
      </w:r>
      <w:r>
        <w:rPr>
          <w:rFonts w:hint="eastAsia"/>
        </w:rPr>
        <w:t>　　第三节 硼酸盐行业生命周期分析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2024-2025年硼酸盐行业发展环境分析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硼酸盐行业经济环境分析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硼酸盐行业相关政策、标准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2024-2025年硼酸盐行业技术环境分析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一、中国硼酸盐技术发展概况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二、中国硼酸盐产品工艺特点、流程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三、中国硼酸盐行业技术发展趋势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中国硼酸盐行业市场分析</w:t>
      </w:r>
      <w:r>
        <w:rPr>
          <w:rFonts w:hint="eastAsia"/>
        </w:rPr>
        <w:br/>
      </w:r>
      <w:r>
        <w:rPr>
          <w:rFonts w:hint="eastAsia"/>
        </w:rPr>
        <w:t>　　第一节 硼酸盐市场现状分析及预测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一、2020-2025年中国硼酸盐市场规模分析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二、2025-2031年中国硼酸盐市场规模预测</w:t>
      </w:r>
      <w:r>
        <w:rPr>
          <w:rFonts w:hint="eastAsia"/>
        </w:rPr>
        <w:br/>
      </w:r>
      <w:r>
        <w:rPr>
          <w:rFonts w:hint="eastAsia"/>
        </w:rPr>
        <w:t>　　第二节 硼酸盐行业产品产量分析及预测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一、2020-2025年中国硼酸盐行业产量分析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二、2025-2031年中国硼酸盐行业产量预测</w:t>
      </w:r>
      <w:r>
        <w:rPr>
          <w:rFonts w:hint="eastAsia"/>
        </w:rPr>
        <w:br/>
      </w:r>
      <w:r>
        <w:rPr>
          <w:rFonts w:hint="eastAsia"/>
        </w:rPr>
        <w:t>　　第三节 硼酸盐市场需求分析及预测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一、2020-2025年中国硼酸盐市场需求分析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二、2025-2031年中国硼酸盐市场需求预测分析</w:t>
      </w:r>
      <w:r>
        <w:rPr>
          <w:rFonts w:hint="eastAsia"/>
        </w:rPr>
        <w:br/>
      </w:r>
      <w:r>
        <w:rPr>
          <w:rFonts w:hint="eastAsia"/>
        </w:rPr>
        <w:t>　　第四节 硼酸盐行业市场价格趋势分析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一、2020-2025年中国硼酸盐市场价格分析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二、2025-2031年中国硼酸盐市场价格预测</w:t>
      </w:r>
      <w:r>
        <w:rPr>
          <w:rFonts w:hint="eastAsia"/>
        </w:rPr>
        <w:br/>
      </w:r>
      <w:r>
        <w:rPr>
          <w:rFonts w:hint="eastAsia"/>
        </w:rPr>
        <w:t>　　第五节 硼酸盐进出口数据分析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一、2020-2025年中国硼酸盐进出口数据分析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二、2025-2031年国内硼酸盐产品未来进出口情况预测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2025年硼酸盐行业地区分布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**地区硼酸盐市场规模分析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**地区硼酸盐市场规模分析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**地区硼酸盐市场规模分析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**地区硼酸盐市场规模分析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**地区硼酸盐市场规模分析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硼酸盐产业链上游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硼酸盐企业（二）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硼酸盐企业（三）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硼酸盐企业（四）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硼酸盐企业（五）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硼酸盐企业（六）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2025年中国硼酸盐行业集中度分析</w:t>
      </w:r>
      <w:r>
        <w:rPr>
          <w:rFonts w:hint="eastAsia"/>
        </w:rPr>
        <w:br/>
      </w:r>
      <w:r>
        <w:rPr>
          <w:rFonts w:hint="eastAsia"/>
        </w:rPr>
        <w:t>　　第二节 硼酸盐行业SWOT分析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2025-2031年中国硼酸盐行业竞争格局预测分析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业内专家对中国硼酸盐行业投资的建议及观点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硼酸盐行业投资机遇分析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二、硼酸盐企业在危机中的竞争优势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硼酸盐行业投资风险分析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硼酸盐行业投资建议分析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硼酸盐行业应对策略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中.智林.硼酸盐行业的市场重点客户战略实施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硼酸盐行业历程</w:t>
      </w:r>
      <w:r>
        <w:rPr>
          <w:rFonts w:hint="eastAsia"/>
        </w:rPr>
        <w:br/>
      </w:r>
      <w:r>
        <w:rPr>
          <w:rFonts w:hint="eastAsia"/>
        </w:rPr>
        <w:t>　　图表 硼酸盐行业生命周期</w:t>
      </w:r>
      <w:r>
        <w:rPr>
          <w:rFonts w:hint="eastAsia"/>
        </w:rPr>
        <w:br/>
      </w:r>
      <w:r>
        <w:rPr>
          <w:rFonts w:hint="eastAsia"/>
        </w:rPr>
        <w:t>　　图表 硼酸盐行业产业链分析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2024年中国硼酸盐进口国家及地区分析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38c09403d44e1" w:history="1">
        <w:r>
          <w:rPr>
            <w:rStyle w:val="Hyperlink"/>
          </w:rPr>
          <w:t>中国硼酸盐行业发展调研及市场前景分析报告（2025-2031年）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38c09403d44e1" w:history="1">
        <w:r>
          <w:rPr>
            <w:rStyle w:val="Hyperlink"/>
          </w:rPr>
          <w:t>https://www.20087.com/3/A6/PengSuanYanShiChangQianJing.html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热点：钼酸钠、硼酸盐缓冲液、工业硼酸的用途是什么、硼酸盐的作用、硼酐、硼酸盐玻璃、硼酸是什么东西、硼酸盐玻璃杯可以装开水吗、硼酸的用途和使用方法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255e3c943421b" w:history="1">
      <w:r>
        <w:rPr>
          <w:rStyle w:val="Hyperlink"/>
        </w:rPr>
        <w:t>中国硼酸盐行业发展调研及市场前景分析报告（2025-2031年）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PengSuanYanShiChangQianJing.html" TargetMode="External" Id="R11f38c09403d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PengSuanYanShiChangQianJing.html" TargetMode="External" Id="Ra93255e3c943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2025-02-20T04:09:00Z</dcterms:created>
  <dcterms:modified xsi:type="dcterms:W3CDTF">2025-02-20T05:09:00Z</dcterms:modified>
  <dc:subject>中国硼酸盐行业发展调研及市场前景分析报告（2025-2031年）</dc:subject>
  <dc:title>中国硼酸盐行业发展调研及市场前景分析报告（2025-2031年）</dc:title>
  <cp:keywords>中国硼酸盐行业发展调研及市场前景分析报告（2025-2031年）</cp:keywords>
  <dc:description>中国硼酸盐行业发展调研及市场前景分析报告（2025-2031年）</dc:description>
</cp:coreProperties>
</file>