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1a10196ab14440" w:history="1">
              <w:r>
                <w:rPr>
                  <w:rStyle w:val="Hyperlink"/>
                </w:rPr>
                <w:t>2025-2031年中国碘化硅市场研究与发展前景报告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1a10196ab14440" w:history="1">
              <w:r>
                <w:rPr>
                  <w:rStyle w:val="Hyperlink"/>
                </w:rPr>
                <w:t>2025-2031年中国碘化硅市场研究与发展前景报告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3692963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1a10196ab14440" w:history="1">
                <w:r>
                  <w:rPr>
                    <w:rStyle w:val="Hyperlink"/>
                  </w:rPr>
                  <w:t>https://www.20087.com/3/96/DianHuaGuiHangYeQianJing.html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化硅是一种高性能材料，其独特的物理和化学性质使其在半导体、光电和航空航天等领域有着广阔的应用前景。目前，随着微电子技术和纳米技术的进步，对高纯度、高稳定性的碘化硅需求日益增长。同时，科研机构和企业的合作，加速了碘化硅新材料的研发和产业化进程，为新兴技术提供了坚实的物质基础。</w:t>
      </w:r>
      <w:r>
        <w:rPr>
          <w:rFonts w:hint="eastAsia"/>
        </w:rPr>
        <w:br/>
      </w:r>
      <w:r>
        <w:rPr>
          <w:rFonts w:hint="eastAsia"/>
        </w:rPr>
        <w:t>　　未来，碘化硅将在先进材料领域扮演更为关键的角色。通过材料科学的交叉研究，探索碘化硅与其他元素的复合，开发具有特殊功能的新型材料，如透明导电薄膜、高效光伏材料等，将成为研究热点。此外，精密合成技术和纳米加工技术的突破，将进一步提升碘化硅的性能指标，拓宽其在高科技产业中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1a10196ab14440" w:history="1">
        <w:r>
          <w:rPr>
            <w:rStyle w:val="Hyperlink"/>
          </w:rPr>
          <w:t>2025-2031年中国碘化硅市场研究与发展前景报告</w:t>
        </w:r>
      </w:hyperlink>
      <w:r>
        <w:rPr>
          <w:rFonts w:hint="eastAsia"/>
        </w:rPr>
        <w:t>》基于多年碘化硅行业研究积累，结合当前市场发展现状，依托国家权威数据资源和长期市场监测数据库，对碘化硅行业进行了全面调研与分析。报告详细阐述了碘化硅市场规模、市场前景、发展趋势、技术现状及未来方向，重点分析了行业内主要企业的竞争格局，并通过SWOT分析揭示了碘化硅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b1a10196ab14440" w:history="1">
        <w:r>
          <w:rPr>
            <w:rStyle w:val="Hyperlink"/>
          </w:rPr>
          <w:t>2025-2031年中国碘化硅市场研究与发展前景报告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》为投资者提供了准确的市场现状解读，帮助预判行业前景，挖掘投资价值，同时从投资策略和营销策略等角度提出实用建议，助力投资者在碘化硅行业中把握机遇、规避风险。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碘化硅市场概述</w:t>
      </w:r>
      <w:r>
        <w:rPr>
          <w:rFonts w:hint="eastAsia"/>
        </w:rPr>
        <w:br/>
      </w:r>
      <w:r>
        <w:rPr>
          <w:rFonts w:hint="eastAsia"/>
        </w:rPr>
        <w:t>　　第一节 碘化硅产品定义及统计范围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按照不同产品类型，碘化硅主要可以分为如下几个类别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一、不同产品类型碘化硅增长趋势2024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从不同应用，碘化硅主要包括如下几个方面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全球与中国碘化硅发展现状对比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一、2020-2031年全球碘化硅发展现状及未来趋势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二、2020-2031年中国碘化硅生产发展现状及未来趋势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2020-2031年全球碘化硅供需现状及预测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一、2020-2031年全球碘化硅产能、产量、产能利用率及发展趋势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二、2020-2031年全球碘化硅产量、表观消费量及发展趋势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2020-2031年中国碘化硅供需现状及预测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一、2020-2031年中国碘化硅产能、产量、产能利用率及发展趋势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二、2020-2031年中国碘化硅产量、表观消费量及发展趋势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三、2020-2031年中国碘化硅产量、市场需求量及发展趋势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全球与中国主要碘化硅厂商发展分析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2020-2025年全球碘化硅主要厂商列表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一、2020-2025年全球碘化硅主要厂商产量列表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二、2020-2025年全球碘化硅主要厂商产值列表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三、2025年全球主要生产商碘化硅收入排名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四、2020-2025年全球碘化硅主要厂商产品价格列表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中国市场碘化硅主要厂商发展分析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一、2020-2025年中国碘化硅主要厂商产量列表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二、2020-2025年中国碘化硅主要厂商产值列表</w:t>
      </w:r>
      <w:r>
        <w:rPr>
          <w:rFonts w:hint="eastAsia"/>
        </w:rPr>
        <w:br/>
      </w:r>
      <w:r>
        <w:rPr>
          <w:rFonts w:hint="eastAsia"/>
        </w:rPr>
        <w:t>　　第三节 碘化硅厂商产地分布及商业化日期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碘化硅行业集中度、竞争程度分析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一、碘化硅行业集中度分析：全球Top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二、全球碘化硅第一梯队、第二梯队和第三梯队生产商（品牌）及市场份额（2024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碘化硅全球领先企业SWOT分析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全球主要碘化硅企业采访及观点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全球碘化硅主要生产地区发展分析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全球主要地区碘化硅市场规模分析：2020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一、2020-2031年全球主要地区碘化硅产量及市场份额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二、2020-2031年全球主要地区碘化硅产量及市场份额预测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三、2020-2031年全球主要地区碘化硅产值及市场份额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四、2020-2031年全球主要地区碘化硅产值及市场份额预测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2020-2031年北美市场碘化硅产量、产值及增长率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2020-2031年欧洲市场碘化硅产量、产值及增长率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2020-2031年中国市场碘化硅产量、产值及增长率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2020-2031年日本市场碘化硅产量、产值及增长率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2020-2031年东南亚市场碘化硅产量、产值及增长率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2020-2031年印度市场碘化硅产量、产值及增长率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全球碘化硅消费主要地区发展分析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全球主要地区碘化硅消费展望2020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2020-2025年全球主要地区碘化硅消费量及增长率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2025-2031年全球主要地区碘化硅消费量预测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2020-2031年中国市场碘化硅消费量、增长率及发展预测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2020-2031年北美市场碘化硅消费量、增长率及发展预测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2020-2031年欧洲市场碘化硅消费量、增长率及发展预测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2020-2031年日本市场碘化硅消费量、增长率及发展预测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2020-2031年东南亚市场碘化硅消费量、增长率及发展预测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2020-2031年印度市场碘化硅消费量、增长率及发展预测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全球碘化硅重点厂商概况分析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一、重点企业（一）基本信息、碘化硅生产基地、销售区域、竞争对手及市场地位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二、重点企业（一）碘化硅产品规格、参数及市场应用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三、2020-2025年重点企业（一）碘化硅产能、产量、产值、价格及毛利率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一、重点企业（二）基本信息、碘化硅生产基地、销售区域、竞争对手及市场地位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二、重点企业（二）碘化硅产品规格、参数及市场应用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三、2020-2025年重点企业（二）碘化硅产能、产量、产值、价格及毛利率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一、重点企业（三）基本信息、碘化硅生产基地、销售区域、竞争对手及市场地位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二、重点企业（三）碘化硅产品规格、参数及市场应用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三、2020-2025年重点企业（三）碘化硅产能、产量、产值、价格及毛利率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一、重点企业（四）基本信息、碘化硅生产基地、销售区域、竞争对手及市场地位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二、重点企业（四）碘化硅产品规格、参数及市场应用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三、2020-2025年重点企业（四）碘化硅产能、产量、产值、价格及毛利率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一、重点企业（五）基本信息、碘化硅生产基地、销售区域、竞争对手及市场地位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二、重点企业（五）碘化硅产品规格、参数及市场应用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三、2020-2025年重点企业（五）碘化硅产能、产量、产值、价格及毛利率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一、重点企业（六）基本信息、碘化硅生产基地、销售区域、竞争对手及市场地位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二、重点企业（六）碘化硅产品规格、参数及市场应用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三、2020-2025年重点企业（六）碘化硅产能、产量、产值、价格及毛利率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一、重点企业（七）基本信息、碘化硅生产基地、销售区域、竞争对手及市场地位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二、重点企业（七）碘化硅产品规格、参数及市场应用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三、2020-2025年重点企业（七）碘化硅产能、产量、产值、价格及毛利率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一、重点企业（八）基本信息、碘化硅生产基地、销售区域、竞争对手及市场地位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二、重点企业（八）碘化硅产品规格、参数及市场应用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三、2020-2025年重点企业（八）碘化硅产能、产量、产值、价格及毛利率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不同类型碘化硅产品的发展分析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2020-2031年全球不同类型碘化硅产量</w:t>
      </w:r>
      <w:r>
        <w:rPr>
          <w:rFonts w:hint="eastAsia"/>
        </w:rPr>
        <w:br/>
      </w:r>
      <w:r>
        <w:rPr>
          <w:rFonts w:hint="eastAsia"/>
        </w:rPr>
        <w:t>　　　　一、2020-2025年全球碘化硅不同类型碘化硅产量及市场份额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二、2025-2031年全球不同类型碘化硅产量预测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2020-2031年全球不同类型碘化硅产值</w:t>
      </w:r>
      <w:r>
        <w:rPr>
          <w:rFonts w:hint="eastAsia"/>
        </w:rPr>
        <w:br/>
      </w:r>
      <w:r>
        <w:rPr>
          <w:rFonts w:hint="eastAsia"/>
        </w:rPr>
        <w:t>　　　　一、2020-2025年全球碘化硅不同类型碘化硅产值及市场份额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二、2025-2031年全球不同类型碘化硅产值预测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2020-2031年全球不同类型碘化硅价格走势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2020-2025年不同价格区间碘化硅市场份额对比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2020-2031年中国不同类型碘化硅产量</w:t>
      </w:r>
      <w:r>
        <w:rPr>
          <w:rFonts w:hint="eastAsia"/>
        </w:rPr>
        <w:br/>
      </w:r>
      <w:r>
        <w:rPr>
          <w:rFonts w:hint="eastAsia"/>
        </w:rPr>
        <w:t>　　　　一、2020-2025年中国碘化硅不同类型碘化硅产量及市场份额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二、2025-2031年中国不同类型碘化硅产量预测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2020-2031年中国不同类型碘化硅产值</w:t>
      </w:r>
      <w:r>
        <w:rPr>
          <w:rFonts w:hint="eastAsia"/>
        </w:rPr>
        <w:br/>
      </w:r>
      <w:r>
        <w:rPr>
          <w:rFonts w:hint="eastAsia"/>
        </w:rPr>
        <w:t>　　　　一、2020-2025年中国碘化硅不同类型碘化硅产值及市场份额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二、2025-2031年中国不同类型碘化硅产值预测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碘化硅上游原料及下游主要应用发展分析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碘化硅产业链分析</w:t>
      </w:r>
      <w:r>
        <w:rPr>
          <w:rFonts w:hint="eastAsia"/>
        </w:rPr>
        <w:br/>
      </w:r>
      <w:r>
        <w:rPr>
          <w:rFonts w:hint="eastAsia"/>
        </w:rPr>
        <w:t>　　第二节 碘化硅产业上游供应分析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2020-2031年全球不同应用碘化硅消费量、市场份额及增长率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一、2020-2025年全球不同应用碘化硅消费量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二、2025-2031年全球不同应用碘化硅消费量预测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2020-2031年中国不同应用碘化硅消费量、市场份额及增长率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一、2020-2025年中国不同应用碘化硅消费量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二、2025-2031年中国不同应用碘化硅消费量预测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中国碘化硅产量、消费量、进出口分析及未来趋势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2020-2031年中国碘化硅产量、消费量、进出口分析及未来趋势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中国碘化硅进出口贸易趋势</w:t>
      </w:r>
      <w:r>
        <w:rPr>
          <w:rFonts w:hint="eastAsia"/>
        </w:rPr>
        <w:br/>
      </w:r>
      <w:r>
        <w:rPr>
          <w:rFonts w:hint="eastAsia"/>
        </w:rPr>
        <w:t>　　第三节 中国碘化硅主要进口来源</w:t>
      </w:r>
      <w:r>
        <w:rPr>
          <w:rFonts w:hint="eastAsia"/>
        </w:rPr>
        <w:br/>
      </w:r>
      <w:r>
        <w:rPr>
          <w:rFonts w:hint="eastAsia"/>
        </w:rPr>
        <w:t>　　第四节 中国碘化硅主要出口目的地</w:t>
      </w:r>
      <w:r>
        <w:rPr>
          <w:rFonts w:hint="eastAsia"/>
        </w:rPr>
        <w:br/>
      </w:r>
      <w:r>
        <w:rPr>
          <w:rFonts w:hint="eastAsia"/>
        </w:rPr>
        <w:t>　　第五节 中国碘化硅行业未来发展的有利因素、不利因素分析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中国碘化硅主要地区分布</w:t>
      </w:r>
      <w:r>
        <w:rPr>
          <w:rFonts w:hint="eastAsia"/>
        </w:rPr>
        <w:br/>
      </w:r>
      <w:r>
        <w:rPr>
          <w:rFonts w:hint="eastAsia"/>
        </w:rPr>
        <w:t>　　第一节 中国碘化硅生产地区分布</w:t>
      </w:r>
      <w:r>
        <w:rPr>
          <w:rFonts w:hint="eastAsia"/>
        </w:rPr>
        <w:br/>
      </w:r>
      <w:r>
        <w:rPr>
          <w:rFonts w:hint="eastAsia"/>
        </w:rPr>
        <w:t>　　第二节 中国碘化硅消费地区分布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碘化硅技术及相关行业技术发展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未来碘化硅行业、产品及技术发展趋势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碘化硅行业及市场环境发展趋势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碘化硅产品及技术发展趋势</w:t>
      </w:r>
      <w:r>
        <w:rPr>
          <w:rFonts w:hint="eastAsia"/>
        </w:rPr>
        <w:br/>
      </w:r>
      <w:r>
        <w:rPr>
          <w:rFonts w:hint="eastAsia"/>
        </w:rPr>
        <w:t>　　第三节 碘化硅产品价格走势</w:t>
      </w:r>
      <w:r>
        <w:rPr>
          <w:rFonts w:hint="eastAsia"/>
        </w:rPr>
        <w:br/>
      </w:r>
      <w:r>
        <w:rPr>
          <w:rFonts w:hint="eastAsia"/>
        </w:rPr>
        <w:t>　　第四节 未来碘化硅市场消费形态、消费者偏好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碘化硅销售渠道分析及建议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国内市场碘化硅销售渠道</w:t>
      </w:r>
      <w:r>
        <w:rPr>
          <w:rFonts w:hint="eastAsia"/>
        </w:rPr>
        <w:br/>
      </w:r>
      <w:r>
        <w:rPr>
          <w:rFonts w:hint="eastAsia"/>
        </w:rPr>
        <w:t>　　第二节 企业海外碘化硅销售渠道</w:t>
      </w:r>
      <w:r>
        <w:rPr>
          <w:rFonts w:hint="eastAsia"/>
        </w:rPr>
        <w:br/>
      </w:r>
      <w:r>
        <w:rPr>
          <w:rFonts w:hint="eastAsia"/>
        </w:rPr>
        <w:t>　　第三节 碘化硅销售/营销策略建议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碘化硅行业研究成果及结论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按照不同产品类型，碘化硅主要可以分为如下几个类别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不同种类碘化硅增长趋势2024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从不同应用，碘化硅主要包括如下几个方面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不同应用碘化硅消费量增长趋势2024 VS 2025</w:t>
      </w:r>
      <w:r>
        <w:rPr>
          <w:rFonts w:hint="eastAsia"/>
        </w:rPr>
        <w:br/>
      </w:r>
      <w:r>
        <w:rPr>
          <w:rFonts w:hint="eastAsia"/>
        </w:rPr>
        <w:t>　　表 碘化硅中国及欧美日等地区政策分析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碘化硅潜在市场机会、挑战及风险分析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2020-2025年全球碘化硅主要厂商产量列表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2020-2025年全球碘化硅主要厂商产量市场份额列表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2020-2025年全球碘化硅主要厂商产值列表</w:t>
      </w:r>
      <w:r>
        <w:rPr>
          <w:rFonts w:hint="eastAsia"/>
        </w:rPr>
        <w:br/>
      </w:r>
      <w:r>
        <w:rPr>
          <w:rFonts w:hint="eastAsia"/>
        </w:rPr>
        <w:t>　　表 全球碘化硅主要厂商产值市场份额列表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2025年全球主要生产商碘化硅收入排名</w:t>
      </w:r>
      <w:r>
        <w:rPr>
          <w:rFonts w:hint="eastAsia"/>
        </w:rPr>
        <w:br/>
      </w:r>
      <w:r>
        <w:rPr>
          <w:rFonts w:hint="eastAsia"/>
        </w:rPr>
        <w:t>　　表 2020-2025年全球碘化硅主要厂商产品价格列表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2020-2025年中国市场碘化硅主要厂商产品产量列表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2020-2025年中国碘化硅主要厂商产量市场份额列表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2020-2025年中国碘化硅主要厂商产值列表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2020-2025年中国碘化硅主要厂商产值市场份额列表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全球主要厂商碘化硅厂商产地分布及商业化日期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全球主要碘化硅企业采访及观点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全球主要地区碘化硅产值：2020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2020-2025年全球主要地区碘化硅产量市场份额列表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2025-2031年全球主要地区碘化硅产量列表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2025-2031年全球主要地区碘化硅产量份额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2020-2025年全球主要地区碘化硅产值列表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2020-2025年全球主要地区碘化硅产值份额列表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2020-2025年全球主要地区碘化硅消费量列表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2020-2025年全球主要地区碘化硅消费量市场份额列表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重点企业（一）碘化硅产品规格、参数及市场应用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2020-2025年重点企业（一）碘化硅产能、产量、产值、价格及毛利率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重点企业（一）碘化硅产品规格及价格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重点企业（二）碘化硅产品规格、参数及市场应用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2020-2025年重点企业（二）碘化硅产能、产量、产值、价格及毛利率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重点企业（二）碘化硅产品规格及价格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重点企业（三）碘化硅产品规格、参数及市场应用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2020-2025年重点企业（三）碘化硅产能、产量、产值、价格及毛利率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重点企业（三）碘化硅产品规格及价格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重点企业（四）碘化硅产品规格、参数及市场应用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2020-2025年重点企业（四）碘化硅产能、产量、产值、价格及毛利率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重点企业（四）碘化硅产品规格及价格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重点企业（五）碘化硅产品规格、参数及市场应用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2020-2025年重点企业（五）碘化硅产能、产量、产值、价格及毛利率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重点企业（五）碘化硅产品规格及价格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重点企业（六）碘化硅产品规格、参数及市场应用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2020-2025年重点企业（六）碘化硅产能、产量、产值、价格及毛利率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重点企业（六）碘化硅产品规格及价格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重点企业（七）碘化硅产品规格、参数及市场应用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2020-2025年重点企业（七）碘化硅产能、产量、产值、价格及毛利率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重点企业（七）碘化硅产品规格及价格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重点企业（八）碘化硅产品规格、参数及市场应用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2020-2025年重点企业（八）碘化硅产能、产量、产值、价格及毛利率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重点企业（八）碘化硅产品规格及价格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2020-2025年全球不同产品类型碘化硅产量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2020-2025年全球不同产品类型碘化硅产量市场份额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全球不同产品类型碘化硅产量预测（2025-2031）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2020-2025年全球不同产品类型碘化硅产量市场份额预测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2020-2025年全球不同类型碘化硅产值</w:t>
      </w:r>
      <w:r>
        <w:rPr>
          <w:rFonts w:hint="eastAsia"/>
        </w:rPr>
        <w:br/>
      </w:r>
      <w:r>
        <w:rPr>
          <w:rFonts w:hint="eastAsia"/>
        </w:rPr>
        <w:t>　　表 2020-2025年全球不同类型碘化硅产值市场份额</w:t>
      </w:r>
      <w:r>
        <w:rPr>
          <w:rFonts w:hint="eastAsia"/>
        </w:rPr>
        <w:br/>
      </w:r>
      <w:r>
        <w:rPr>
          <w:rFonts w:hint="eastAsia"/>
        </w:rPr>
        <w:t>　　表 全球不同类型碘化硅产值预测（2025-2031）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全球不同类型碘化硅产值市场预测份额（2025-2031）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2020-2025年全球不同价格区间碘化硅市场份额对比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2020-2025年中国不同产品类型碘化硅产量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2020-2025年中国不同产品类型碘化硅产量市场份额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中国不同产品类型碘化硅产量预测（2025-2031）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中国不同产品类型碘化硅产量市场份额预测（2025-2031）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2020-2025年中国不同产品类型碘化硅产值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2020-2025年中国不同产品类型碘化硅产值市场份额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中国不同产品类型碘化硅产值预测（2025-2031）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中国不同产品类型碘化硅产值市场份额预测（2025-2031）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碘化硅上游原料供应商及联系方式列表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2020-2025年全球不同应用碘化硅消费量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2020-2025年全球不同应用碘化硅消费量市场份额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全球不同应用碘化硅消费量预测（2025-2031）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全球不同应用碘化硅消费量市场份额预测（2025-2031）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2020-2025年中国不同应用碘化硅消费量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2020-2025年中国不同应用碘化硅消费量市场份额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中国不同应用碘化硅消费量预测（2025-2031）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中国不同应用碘化硅消费量市场份额预测（2025-2031）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2020-2025年中国碘化硅产量、消费量、进出口</w:t>
      </w:r>
      <w:r>
        <w:rPr>
          <w:rFonts w:hint="eastAsia"/>
        </w:rPr>
        <w:br/>
      </w:r>
      <w:r>
        <w:rPr>
          <w:rFonts w:hint="eastAsia"/>
        </w:rPr>
        <w:t>　　表 中国碘化硅产量、消费量、进出口预测（2025-2031）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中国市场碘化硅进出口贸易趋势</w:t>
      </w:r>
      <w:r>
        <w:rPr>
          <w:rFonts w:hint="eastAsia"/>
        </w:rPr>
        <w:br/>
      </w:r>
      <w:r>
        <w:rPr>
          <w:rFonts w:hint="eastAsia"/>
        </w:rPr>
        <w:t>　　表 中国市场碘化硅主要进口来源</w:t>
      </w:r>
      <w:r>
        <w:rPr>
          <w:rFonts w:hint="eastAsia"/>
        </w:rPr>
        <w:br/>
      </w:r>
      <w:r>
        <w:rPr>
          <w:rFonts w:hint="eastAsia"/>
        </w:rPr>
        <w:t>　　表 中国市场碘化硅主要出口目的地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中国碘化硅生产地区分布</w:t>
      </w:r>
      <w:r>
        <w:rPr>
          <w:rFonts w:hint="eastAsia"/>
        </w:rPr>
        <w:br/>
      </w:r>
      <w:r>
        <w:rPr>
          <w:rFonts w:hint="eastAsia"/>
        </w:rPr>
        <w:t>　　表 中国碘化硅消费地区分布</w:t>
      </w:r>
      <w:r>
        <w:rPr>
          <w:rFonts w:hint="eastAsia"/>
        </w:rPr>
        <w:br/>
      </w:r>
      <w:r>
        <w:rPr>
          <w:rFonts w:hint="eastAsia"/>
        </w:rPr>
        <w:t>　　表 碘化硅行业及市场环境发展趋势</w:t>
      </w:r>
      <w:r>
        <w:rPr>
          <w:rFonts w:hint="eastAsia"/>
        </w:rPr>
        <w:br/>
      </w:r>
      <w:r>
        <w:rPr>
          <w:rFonts w:hint="eastAsia"/>
        </w:rPr>
        <w:t>　　表 碘化硅产品及技术发展趋势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国内当前及未来碘化硅主要销售模式及销售渠道趋势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欧美日等地区当前及未来碘化硅主要销售模式及销售渠道趋势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碘化硅产品市场定位及目标消费者分析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碘化硅产品图片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2025年全球不同产品类型碘化硅产量市场份额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全球产品类型碘化硅消费量市场份额2024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2020-2031年全球碘化硅产量及增长率</w:t>
      </w:r>
      <w:r>
        <w:rPr>
          <w:rFonts w:hint="eastAsia"/>
        </w:rPr>
        <w:br/>
      </w:r>
      <w:r>
        <w:rPr>
          <w:rFonts w:hint="eastAsia"/>
        </w:rPr>
        <w:t>　　图 2020-2031年全球碘化硅产值及增长率</w:t>
      </w:r>
      <w:r>
        <w:rPr>
          <w:rFonts w:hint="eastAsia"/>
        </w:rPr>
        <w:br/>
      </w:r>
      <w:r>
        <w:rPr>
          <w:rFonts w:hint="eastAsia"/>
        </w:rPr>
        <w:t>　　图 2020-2031年中国碘化硅产量及发展趋势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2020-2031年中国碘化硅产值及未来发展趋势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2020-2031年全球碘化硅产能、产量、产能利用率及发展趋势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2020-2031年全球碘化硅产量、市场需求量及发展趋势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2020-2031年中国碘化硅产能、产量、产能利用率及发展趋势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2020-2031年中国碘化硅产量、市场需求量及发展趋势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全球碘化硅主要厂商2025年产量市场份额列表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全球碘化硅主要厂商2025年产值市场份额列表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2020-2025年中国市场碘化硅主要厂商2025年产量市场份额列表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中国碘化硅主要厂商2025年产量市场份额列表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中国碘化硅主要厂商2025年产值市场份额列表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2025年全球前五及前十大生产商碘化硅市场份额</w:t>
      </w:r>
      <w:r>
        <w:rPr>
          <w:rFonts w:hint="eastAsia"/>
        </w:rPr>
        <w:br/>
      </w:r>
      <w:r>
        <w:rPr>
          <w:rFonts w:hint="eastAsia"/>
        </w:rPr>
        <w:t>　　图 全球碘化硅第一梯队、第二梯队和第三梯队生产商（品牌）及市场份额（2024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碘化硅全球领先企业SWOT分析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全球主要地区碘化硅消费量市场份额（2024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2020-2031年北美市场碘化硅产量及增长率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2020-2031年北美市场碘化硅产值及增长率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2020-2031年欧洲市场碘化硅产量及增长率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2020-2031年欧洲市场碘化硅产值及增长率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2020-2031年中国市场碘化硅产量及增长率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2020-2031年中国市场碘化硅产值及增长率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2020-2031年日本市场碘化硅产量及增长率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2020-2031年日本市场碘化硅产值及增长率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2020-2031年东南亚市场碘化硅产量及增长率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2020-2031年东南亚市场碘化硅产值及增长率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2020-2031年印度市场碘化硅产量及增长率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2020-2031年印度市场碘化硅产值及增长率</w:t>
      </w:r>
      <w:r>
        <w:rPr>
          <w:rFonts w:hint="eastAsia"/>
        </w:rPr>
        <w:br/>
      </w:r>
      <w:r>
        <w:rPr>
          <w:rFonts w:hint="eastAsia"/>
        </w:rPr>
        <w:t>　　图 全球主要地区碘化硅消费量市场份额（2024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全球主要地区碘化硅消费量市场份额（2024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2020-2031年中国市场碘化硅消费量、增长率及发展预测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2020-2031年北美市场碘化硅消费量、增长率及发展预测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2020-2031年欧洲市场碘化硅消费量、增长率及发展预测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2020-2031年日本市场碘化硅消费量、增长率及发展预测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2020-2031年东南亚市场碘化硅消费量、增长率及发展预测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2020-2031年印度市场碘化硅消费量、增长率及发展预测</w:t>
      </w:r>
      <w:r>
        <w:rPr>
          <w:rFonts w:hint="eastAsia"/>
        </w:rPr>
        <w:br/>
      </w:r>
      <w:r>
        <w:rPr>
          <w:rFonts w:hint="eastAsia"/>
        </w:rPr>
        <w:t>　　图 碘化硅产业链图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碘化硅产品价格走势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1a10196ab14440" w:history="1">
        <w:r>
          <w:rPr>
            <w:rStyle w:val="Hyperlink"/>
          </w:rPr>
          <w:t>2025-2031年中国碘化硅市场研究与发展前景报告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3692963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1a10196ab14440" w:history="1">
        <w:r>
          <w:rPr>
            <w:rStyle w:val="Hyperlink"/>
          </w:rPr>
          <w:t>https://www.20087.com/3/96/DianHuaGuiHangYeQianJing.html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热点：溴化铅、碘化硅和氟化硅熔点、碘化硅为什么不是共价晶体、碘化硅溴化硅氯化硅的熔点比较、碘化硅价格、碘化硅是共价晶体吗、四碘化硅是什么状态、碘化硅化学式、碘化硼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7a3ff322da4fd0" w:history="1">
      <w:r>
        <w:rPr>
          <w:rStyle w:val="Hyperlink"/>
        </w:rPr>
        <w:t>2025-2031年中国碘化硅市场研究与发展前景报告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DianHuaGuiHangYeQianJing.html" TargetMode="External" Id="Rfb1a10196ab144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DianHuaGuiHangYeQianJing.html" TargetMode="External" Id="Rb87a3ff322da4f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2025-04-01T06:00:00Z</dcterms:created>
  <dcterms:modified xsi:type="dcterms:W3CDTF">2025-04-01T07:00:00Z</dcterms:modified>
  <dc:subject>2025-2031年中国碘化硅市场研究与发展前景报告</dc:subject>
  <dc:title>2025-2031年中国碘化硅市场研究与发展前景报告</dc:title>
  <cp:keywords>2025-2031年中国碘化硅市场研究与发展前景报告</cp:keywords>
  <dc:description>2025-2031年中国碘化硅市场研究与发展前景报告</dc:description>
</cp:coreProperties>
</file>