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f1f1d65c94ab8" w:history="1">
              <w:r>
                <w:rPr>
                  <w:rStyle w:val="Hyperlink"/>
                </w:rPr>
                <w:t>2025-2031年全球与中国碱式碳酸镍行业调研及前景趋势分析报告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f1f1d65c94ab8" w:history="1">
              <w:r>
                <w:rPr>
                  <w:rStyle w:val="Hyperlink"/>
                </w:rPr>
                <w:t>2025-2031年全球与中国碱式碳酸镍行业调研及前景趋势分析报告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f1f1d65c94ab8" w:history="1">
                <w:r>
                  <w:rPr>
                    <w:rStyle w:val="Hyperlink"/>
                  </w:rPr>
                  <w:t>https://www.20087.com/3/76/JianShiTanSuanNieDeFaZhanQuShi.html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镍是一种重要的化工原料，广泛应用于电池制造、催化剂、染料等领域。随着新能源产业的发展，对于高品质碱式碳酸镍的需求不断增加。目前，碱式碳酸镍的生产工艺正朝着更环保、更经济的方向发展，通过采用清洁生产技术和循环经济理念，减少了生产过程中的污染排放。然而，如何在保证产品质量的同时降低生产成本，以及如何提高产品的纯度和一致性，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和绿色化学的进步，碱式碳酸镍的生产将更加环保高效，通过优化工艺流程和采用新型催化剂，提高原料利用率。通过引入先进的质量控制手段，确保产品的一致性和稳定性，将进一步提升碱式碳酸镍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f1f1d65c94ab8" w:history="1">
        <w:r>
          <w:rPr>
            <w:rStyle w:val="Hyperlink"/>
          </w:rPr>
          <w:t>2025-2031年全球与中国碱式碳酸镍行业调研及前景趋势分析报告</w:t>
        </w:r>
      </w:hyperlink>
      <w:r>
        <w:rPr>
          <w:rFonts w:hint="eastAsia"/>
        </w:rPr>
        <w:t>》基于详实数据资料，系统分析碱式碳酸镍产业链结构、市场规模及需求现状，梳理碱式碳酸镍市场价格走势与行业发展特点。报告重点研究行业竞争格局，包括重点碱式碳酸镍企业的市场表现，并对碱式碳酸镍细分领域的发展潜力进行评估。结合政策环境和碱式碳酸镍技术演进方向，对碱式碳酸镍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碱式碳酸镍市场概述</w:t>
      </w:r>
      <w:r>
        <w:rPr>
          <w:rFonts w:hint="eastAsia"/>
        </w:rPr>
        <w:br/>
      </w:r>
      <w:r>
        <w:rPr>
          <w:rFonts w:hint="eastAsia"/>
        </w:rPr>
        <w:t>　　1.1 碱式碳酸镍行业概述及统计范围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按照不同镍含量，碱式碳酸镍主要可以分为如下几个类别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全球不同镍含量碱式碳酸镍规模增长趋势2020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镍含量：低于38%（包括38%）</w:t>
      </w:r>
      <w:r>
        <w:rPr>
          <w:rFonts w:hint="eastAsia"/>
        </w:rPr>
        <w:br/>
      </w:r>
      <w:r>
        <w:rPr>
          <w:rFonts w:hint="eastAsia"/>
        </w:rPr>
        <w:t>　　　　1.2.3 镍含量：38%-42%</w:t>
      </w:r>
      <w:r>
        <w:rPr>
          <w:rFonts w:hint="eastAsia"/>
        </w:rPr>
        <w:br/>
      </w:r>
      <w:r>
        <w:rPr>
          <w:rFonts w:hint="eastAsia"/>
        </w:rPr>
        <w:t>　　　　1.2.4 镍含量：42%-46%</w:t>
      </w:r>
      <w:r>
        <w:rPr>
          <w:rFonts w:hint="eastAsia"/>
        </w:rPr>
        <w:br/>
      </w:r>
      <w:r>
        <w:rPr>
          <w:rFonts w:hint="eastAsia"/>
        </w:rPr>
        <w:t>　　　　1.2.5 镍含量：高于46%（包括46%）</w:t>
      </w:r>
      <w:r>
        <w:rPr>
          <w:rFonts w:hint="eastAsia"/>
        </w:rPr>
        <w:br/>
      </w:r>
      <w:r>
        <w:rPr>
          <w:rFonts w:hint="eastAsia"/>
        </w:rPr>
        <w:t>　　1.3 从不同应用，碱式碳酸镍主要包括如下几个方面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全球不同应用碱式碳酸镍规模增长趋势2020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电镀</w:t>
      </w:r>
      <w:r>
        <w:rPr>
          <w:rFonts w:hint="eastAsia"/>
        </w:rPr>
        <w:br/>
      </w:r>
      <w:r>
        <w:rPr>
          <w:rFonts w:hint="eastAsia"/>
        </w:rPr>
        <w:t>　　　　1.3.4 陶瓷着色剂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碱式碳酸镍行业发展总体概况</w:t>
      </w:r>
      <w:r>
        <w:rPr>
          <w:rFonts w:hint="eastAsia"/>
        </w:rPr>
        <w:br/>
      </w:r>
      <w:r>
        <w:rPr>
          <w:rFonts w:hint="eastAsia"/>
        </w:rPr>
        <w:t>　　　　1.4.2 碱式碳酸镍行业发展主要特点</w:t>
      </w:r>
      <w:r>
        <w:rPr>
          <w:rFonts w:hint="eastAsia"/>
        </w:rPr>
        <w:br/>
      </w:r>
      <w:r>
        <w:rPr>
          <w:rFonts w:hint="eastAsia"/>
        </w:rPr>
        <w:t>　　　　1.4.3 碱式碳酸镍行业发展影响因素</w:t>
      </w:r>
      <w:r>
        <w:rPr>
          <w:rFonts w:hint="eastAsia"/>
        </w:rPr>
        <w:br/>
      </w:r>
      <w:r>
        <w:rPr>
          <w:rFonts w:hint="eastAsia"/>
        </w:rPr>
        <w:t>　　　　1.4.3 .1 碱式碳酸镍有利因素</w:t>
      </w:r>
      <w:r>
        <w:rPr>
          <w:rFonts w:hint="eastAsia"/>
        </w:rPr>
        <w:br/>
      </w:r>
      <w:r>
        <w:rPr>
          <w:rFonts w:hint="eastAsia"/>
        </w:rPr>
        <w:t>　　　　1.4.3 .2 碱式碳酸镍不利因素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全球碱式碳酸镍供需现状及预测（2020-2031）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全球碱式碳酸镍产能、产量、产能利用率及发展趋势（2020-2031）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全球碱式碳酸镍产量、需求量及发展趋势（2020-2031）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全球主要地区碱式碳酸镍产量及发展趋势（2020-2031）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中国碱式碳酸镍供需现状及预测（2020-2031）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中国碱式碳酸镍产能、产量、产能利用率及发展趋势（2020-2031）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中国碱式碳酸镍产量、市场需求量及发展趋势（2020-2031）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中国碱式碳酸镍产能和产量占全球的比重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全球碱式碳酸镍销量及收入</w:t>
      </w:r>
      <w:r>
        <w:rPr>
          <w:rFonts w:hint="eastAsia"/>
        </w:rPr>
        <w:br/>
      </w:r>
      <w:r>
        <w:rPr>
          <w:rFonts w:hint="eastAsia"/>
        </w:rPr>
        <w:t>　　　　2.3.1 全球市场碱式碳酸镍收入（2020-2031）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全球市场碱式碳酸镍价格趋势（2020-2031）</w:t>
      </w:r>
      <w:r>
        <w:rPr>
          <w:rFonts w:hint="eastAsia"/>
        </w:rPr>
        <w:br/>
      </w:r>
      <w:r>
        <w:rPr>
          <w:rFonts w:hint="eastAsia"/>
        </w:rPr>
        <w:t>　　2.4 中国碱式碳酸镍销量及收入</w:t>
      </w:r>
      <w:r>
        <w:rPr>
          <w:rFonts w:hint="eastAsia"/>
        </w:rPr>
        <w:br/>
      </w:r>
      <w:r>
        <w:rPr>
          <w:rFonts w:hint="eastAsia"/>
        </w:rPr>
        <w:t>　　　　2.4.1 中国市场碱式碳酸镍收入（2020-2031）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中国市场碱式碳酸镍销量和收入占全球的比重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全球碱式碳酸镍主要地区分析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全球主要地区碱式碳酸镍市场规模分析：2020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全球主要地区碱式碳酸镍销售收入及市场份额（2020-2025年）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全球主要地区碱式碳酸镍销售收入预测（2026-2031）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全球主要地区碱式碳酸镍销量分析：2020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全球主要地区碱式碳酸镍销量及市场份额（2020-2025年）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全球主要地区碱式碳酸镍销量及市场份额预测（2026-2031）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北美（美国和加拿大）碱式碳酸镍收入（2020-2031）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欧洲（德国、英国、法国和意大利等国家）碱式碳酸镍收入（2020-2031）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亚太（中国、日本、韩国、中国台湾、印度和东南亚等）碱式碳酸镍收入（2020-2031）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拉美地区（墨西哥、巴西等国家）碱式碳酸镍收入（2020-2031）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中东及非洲（土耳其、沙特等国家）碱式碳酸镍收入（2020-2031）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全球市场主要厂商碱式碳酸镍产能市场份额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全球市场主要厂商碱式碳酸镍销量（2020-2025）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全球市场主要厂商碱式碳酸镍销售收入（2020-2025）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全球市场主要厂商碱式碳酸镍销售价格（2020-2025）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2024年全球主要生产商碱式碳酸镍收入排名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中国市场主要厂商碱式碳酸镍销量（2020-2025）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中国市场主要厂商碱式碳酸镍销售收入（2020-2025）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中国市场主要厂商碱式碳酸镍销售价格（2020-2025）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2024年中国主要生产商碱式碳酸镍收入排名</w:t>
      </w:r>
      <w:r>
        <w:rPr>
          <w:rFonts w:hint="eastAsia"/>
        </w:rPr>
        <w:br/>
      </w:r>
      <w:r>
        <w:rPr>
          <w:rFonts w:hint="eastAsia"/>
        </w:rPr>
        <w:t>　　4.3 全球主要厂商碱式碳酸镍总部及产地分布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全球主要厂商碱式碳酸镍商业化日期</w:t>
      </w:r>
      <w:r>
        <w:rPr>
          <w:rFonts w:hint="eastAsia"/>
        </w:rPr>
        <w:br/>
      </w:r>
      <w:r>
        <w:rPr>
          <w:rFonts w:hint="eastAsia"/>
        </w:rPr>
        <w:t>　　4.5 全球主要厂商碱式碳酸镍产品类型及应用</w:t>
      </w:r>
      <w:r>
        <w:rPr>
          <w:rFonts w:hint="eastAsia"/>
        </w:rPr>
        <w:br/>
      </w:r>
      <w:r>
        <w:rPr>
          <w:rFonts w:hint="eastAsia"/>
        </w:rPr>
        <w:t>　　4.6 碱式碳酸镍行业集中度、竞争程度分析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碱式碳酸镍行业集中度分析：全球头部厂商份额（Top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全球碱式碳酸镍第一梯队、第二梯队和第三梯队生产商（品牌）及市场份额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不同镍含量碱式碳酸镍分析</w:t>
      </w:r>
      <w:r>
        <w:rPr>
          <w:rFonts w:hint="eastAsia"/>
        </w:rPr>
        <w:br/>
      </w:r>
      <w:r>
        <w:rPr>
          <w:rFonts w:hint="eastAsia"/>
        </w:rPr>
        <w:t>　　5.1 全球不同镍含量碱式碳酸镍销量（2020-2031）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全球不同镍含量碱式碳酸镍销量及市场份额（2020-2025）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全球不同镍含量碱式碳酸镍销量预测（2026-2031）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全球不同镍含量碱式碳酸镍收入（2020-2031）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全球不同镍含量碱式碳酸镍收入及市场份额（2020-2025）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全球不同镍含量碱式碳酸镍收入预测（2026-2031）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全球不同镍含量碱式碳酸镍价格走势（2020-2031）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中国不同镍含量碱式碳酸镍销量（2020-2031）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中国不同镍含量碱式碳酸镍销量及市场份额（2020-2025）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中国不同镍含量碱式碳酸镍销量预测（2026-2031）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中国不同镍含量碱式碳酸镍收入（2020-2031）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中国不同镍含量碱式碳酸镍收入及市场份额（2020-2025）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中国不同镍含量碱式碳酸镍收入预测（2026-2031）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不同应用碱式碳酸镍分析</w:t>
      </w:r>
      <w:r>
        <w:rPr>
          <w:rFonts w:hint="eastAsia"/>
        </w:rPr>
        <w:br/>
      </w:r>
      <w:r>
        <w:rPr>
          <w:rFonts w:hint="eastAsia"/>
        </w:rPr>
        <w:t>　　6.1 全球不同应用碱式碳酸镍销量（2020-2031）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全球不同应用碱式碳酸镍销量及市场份额（2020-2025）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全球不同应用碱式碳酸镍销量预测（2026-2031）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全球不同应用碱式碳酸镍收入及市场份额（2020-2025）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全球不同应用碱式碳酸镍收入预测（2026-2031）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全球不同应用碱式碳酸镍价格走势（2020-2031）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中国不同应用碱式碳酸镍销量（2020-2031）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中国不同应用碱式碳酸镍销量及市场份额（2020-2025）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中国不同应用碱式碳酸镍销量预测（2026-2031）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中国不同应用碱式碳酸镍收入（2020-2031）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中国不同应用碱式碳酸镍收入及市场份额（2020-2025）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中国不同应用碱式碳酸镍收入预测（2026-2031）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碱式碳酸镍行业发展趋势</w:t>
      </w:r>
      <w:r>
        <w:rPr>
          <w:rFonts w:hint="eastAsia"/>
        </w:rPr>
        <w:br/>
      </w:r>
      <w:r>
        <w:rPr>
          <w:rFonts w:hint="eastAsia"/>
        </w:rPr>
        <w:t>　　7.2 碱式碳酸镍行业主要驱动因素</w:t>
      </w:r>
      <w:r>
        <w:rPr>
          <w:rFonts w:hint="eastAsia"/>
        </w:rPr>
        <w:br/>
      </w:r>
      <w:r>
        <w:rPr>
          <w:rFonts w:hint="eastAsia"/>
        </w:rPr>
        <w:t>　　7.3 碱式碳酸镍中国企业SWOT分析</w:t>
      </w:r>
      <w:r>
        <w:rPr>
          <w:rFonts w:hint="eastAsia"/>
        </w:rPr>
        <w:br/>
      </w:r>
      <w:r>
        <w:rPr>
          <w:rFonts w:hint="eastAsia"/>
        </w:rPr>
        <w:t>　　7.4 中国碱式碳酸镍行业政策环境分析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碱式碳酸镍行业产业链简介</w:t>
      </w:r>
      <w:r>
        <w:rPr>
          <w:rFonts w:hint="eastAsia"/>
        </w:rPr>
        <w:br/>
      </w:r>
      <w:r>
        <w:rPr>
          <w:rFonts w:hint="eastAsia"/>
        </w:rPr>
        <w:t>　　　　8.1.1 碱式碳酸镍行业供应链分析</w:t>
      </w:r>
      <w:r>
        <w:rPr>
          <w:rFonts w:hint="eastAsia"/>
        </w:rPr>
        <w:br/>
      </w:r>
      <w:r>
        <w:rPr>
          <w:rFonts w:hint="eastAsia"/>
        </w:rPr>
        <w:t>　　　　8.1.2 碱式碳酸镍主要原料及供应情况</w:t>
      </w:r>
      <w:r>
        <w:rPr>
          <w:rFonts w:hint="eastAsia"/>
        </w:rPr>
        <w:br/>
      </w:r>
      <w:r>
        <w:rPr>
          <w:rFonts w:hint="eastAsia"/>
        </w:rPr>
        <w:t>　　　　8.1.3 碱式碳酸镍行业主要下游客户</w:t>
      </w:r>
      <w:r>
        <w:rPr>
          <w:rFonts w:hint="eastAsia"/>
        </w:rPr>
        <w:br/>
      </w:r>
      <w:r>
        <w:rPr>
          <w:rFonts w:hint="eastAsia"/>
        </w:rPr>
        <w:t>　　8.2 碱式碳酸镍行业采购模式</w:t>
      </w:r>
      <w:r>
        <w:rPr>
          <w:rFonts w:hint="eastAsia"/>
        </w:rPr>
        <w:br/>
      </w:r>
      <w:r>
        <w:rPr>
          <w:rFonts w:hint="eastAsia"/>
        </w:rPr>
        <w:t>　　8.3 碱式碳酸镍行业生产模式</w:t>
      </w:r>
      <w:r>
        <w:rPr>
          <w:rFonts w:hint="eastAsia"/>
        </w:rPr>
        <w:br/>
      </w:r>
      <w:r>
        <w:rPr>
          <w:rFonts w:hint="eastAsia"/>
        </w:rPr>
        <w:t>　　8.4 碱式碳酸镍行业销售模式及销售渠道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全球市场主要碱式碳酸镍厂商简介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碱式碳酸镍销量、收入、价格及毛利率（2020-2025）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中国市场碱式碳酸镍产量、销量、进出口分析及未来趋势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中国市场碱式碳酸镍产量、销量、进出口分析及未来趋势（2020-2031）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中国市场碱式碳酸镍进出口贸易趋势</w:t>
      </w:r>
      <w:r>
        <w:rPr>
          <w:rFonts w:hint="eastAsia"/>
        </w:rPr>
        <w:br/>
      </w:r>
      <w:r>
        <w:rPr>
          <w:rFonts w:hint="eastAsia"/>
        </w:rPr>
        <w:t>　　10.3 中国市场碱式碳酸镍主要进口来源</w:t>
      </w:r>
      <w:r>
        <w:rPr>
          <w:rFonts w:hint="eastAsia"/>
        </w:rPr>
        <w:br/>
      </w:r>
      <w:r>
        <w:rPr>
          <w:rFonts w:hint="eastAsia"/>
        </w:rPr>
        <w:t>　　10.4 中国市场碱式碳酸镍主要出口目的地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中国市场碱式碳酸镍主要地区分布</w:t>
      </w:r>
      <w:r>
        <w:rPr>
          <w:rFonts w:hint="eastAsia"/>
        </w:rPr>
        <w:br/>
      </w:r>
      <w:r>
        <w:rPr>
          <w:rFonts w:hint="eastAsia"/>
        </w:rPr>
        <w:t>　　11.1 中国碱式碳酸镍生产地区分布</w:t>
      </w:r>
      <w:r>
        <w:rPr>
          <w:rFonts w:hint="eastAsia"/>
        </w:rPr>
        <w:br/>
      </w:r>
      <w:r>
        <w:rPr>
          <w:rFonts w:hint="eastAsia"/>
        </w:rPr>
        <w:t>　　11.2 中国碱式碳酸镍消费地区分布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全球不同镍含量碱式碳酸镍规模规模增长趋势2020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碱式碳酸镍行业发展主要特点</w:t>
      </w:r>
      <w:r>
        <w:rPr>
          <w:rFonts w:hint="eastAsia"/>
        </w:rPr>
        <w:br/>
      </w:r>
      <w:r>
        <w:rPr>
          <w:rFonts w:hint="eastAsia"/>
        </w:rPr>
        <w:t>　　表 4： 碱式碳酸镍行业发展有利因素分析</w:t>
      </w:r>
      <w:r>
        <w:rPr>
          <w:rFonts w:hint="eastAsia"/>
        </w:rPr>
        <w:br/>
      </w:r>
      <w:r>
        <w:rPr>
          <w:rFonts w:hint="eastAsia"/>
        </w:rPr>
        <w:t>　　表 5： 碱式碳酸镍行业发展不利因素分析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进入碱式碳酸镍行业壁垒</w:t>
      </w:r>
      <w:r>
        <w:rPr>
          <w:rFonts w:hint="eastAsia"/>
        </w:rPr>
        <w:br/>
      </w:r>
      <w:r>
        <w:rPr>
          <w:rFonts w:hint="eastAsia"/>
        </w:rPr>
        <w:t>　　表 7： 全球主要地区碱式碳酸镍产量（吨）：2020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全球主要地区碱式碳酸镍产量（2020-2025）&amp;（吨）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全球主要地区碱式碳酸镍产量（2026-2031）&amp;（吨）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全球主要地区碱式碳酸镍销售收入（百万美元）：2020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全球主要地区碱式碳酸镍销售收入（2020-2025）&amp;（百万美元）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全球主要地区碱式碳酸镍销售收入市场份额（2020-2025）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全球主要地区碱式碳酸镍收入（2026-2031）&amp;（百万美元）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全球主要地区碱式碳酸镍收入市场份额（2026-2031）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全球主要地区碱式碳酸镍销量（吨）：2020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全球主要地区碱式碳酸镍销量（2020-2025）&amp;（吨）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全球主要地区碱式碳酸镍销量（2026-2031）&amp;（吨）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全球主要地区碱式碳酸镍销量份额（2026-2031）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北美碱式碳酸镍基本情况分析</w:t>
      </w:r>
      <w:r>
        <w:rPr>
          <w:rFonts w:hint="eastAsia"/>
        </w:rPr>
        <w:br/>
      </w:r>
      <w:r>
        <w:rPr>
          <w:rFonts w:hint="eastAsia"/>
        </w:rPr>
        <w:t>　　表 21： 欧洲碱式碳酸镍基本情况分析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亚太地区碱式碳酸镍基本情况分析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拉美地区碱式碳酸镍基本情况分析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中东及非洲碱式碳酸镍基本情况分析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全球市场主要厂商碱式碳酸镍产能（2024-2025）&amp;（吨）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全球市场主要厂商碱式碳酸镍销量（2020-2025）&amp;（吨）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全球市场主要厂商碱式碳酸镍销售收入（2020-2025）&amp;（百万美元）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全球市场主要厂商碱式碳酸镍销售收入市场份额（2020-2025）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全球市场主要厂商碱式碳酸镍销售价格（2020-2025）&amp;（美元/吨）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2024年全球主要生产商碱式碳酸镍收入排名（百万美元）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中国市场主要厂商碱式碳酸镍销量（2020-2025）&amp;（吨）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中国市场主要厂商碱式碳酸镍销售收入（2020-2025）&amp;（百万美元）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中国市场主要厂商碱式碳酸镍销售收入市场份额（2020-2025）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中国市场主要厂商碱式碳酸镍销售价格（2020-2025）&amp;（美元/吨）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2024年中国主要生产商碱式碳酸镍收入排名（百万美元）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全球主要厂商碱式碳酸镍总部及产地分布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全球主要厂商碱式碳酸镍商业化日期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全球主要厂商碱式碳酸镍产品类型及应用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2024年全球碱式碳酸镍主要厂商市场地位（第一梯队、第二梯队和第三梯队）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全球不同镍含量碱式碳酸镍销量（2020-2025年）&amp;（吨）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全球不同镍含量碱式碳酸镍销量市场份额（2020-2025）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全球不同镍含量碱式碳酸镍销量预测（2026-2031）&amp;（吨）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全球市场不同镍含量碱式碳酸镍销量市场份额预测（2026-2031）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全球不同镍含量碱式碳酸镍收入（2020-2025年）&amp;（百万美元）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全球不同镍含量碱式碳酸镍收入市场份额（2020-2025）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全球不同镍含量碱式碳酸镍收入预测（2026-2031）&amp;（百万美元）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全球不同镍含量碱式碳酸镍收入市场份额预测（2026-2031）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中国不同镍含量碱式碳酸镍销量（2020-2025年）&amp;（吨）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中国不同镍含量碱式碳酸镍销量市场份额（2020-2025）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中国不同镍含量碱式碳酸镍销量预测（2026-2031）&amp;（吨）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中国不同镍含量碱式碳酸镍销量市场份额预测（2026-2031）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中国不同镍含量碱式碳酸镍收入（2020-2025年）&amp;（百万美元）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中国不同镍含量碱式碳酸镍收入市场份额（2020-2025）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中国不同镍含量碱式碳酸镍收入预测（2026-2031）&amp;（百万美元）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中国不同镍含量碱式碳酸镍收入市场份额预测（2026-2031）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全球不同应用碱式碳酸镍销量（2020-2025年）&amp;（吨）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全球不同应用碱式碳酸镍销量预测（2026-2031）&amp;（吨）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全球市场不同应用碱式碳酸镍销量市场份额预测（2026-2031）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全球不同应用碱式碳酸镍收入（2020-2025年）&amp;（百万美元）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全球不同应用碱式碳酸镍收入市场份额（2020-2025）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全球不同应用碱式碳酸镍收入预测（2026-2031）&amp;（百万美元）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全球不同应用碱式碳酸镍收入市场份额预测（2026-2031）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中国不同应用碱式碳酸镍销量（2020-2025年）&amp;（吨）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中国不同应用碱式碳酸镍销量市场份额（2020-2025）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中国不同应用碱式碳酸镍销量预测（2026-2031）&amp;（吨）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中国不同应用碱式碳酸镍销量市场份额预测（2026-2031）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中国不同应用碱式碳酸镍收入（2020-2025年）&amp;（百万美元）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中国不同应用碱式碳酸镍收入市场份额（2020-2025）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中国不同应用碱式碳酸镍收入预测（2026-2031）&amp;（百万美元）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中国不同应用碱式碳酸镍收入市场份额预测（2026-2031）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碱式碳酸镍行业发展趋势</w:t>
      </w:r>
      <w:r>
        <w:rPr>
          <w:rFonts w:hint="eastAsia"/>
        </w:rPr>
        <w:br/>
      </w:r>
      <w:r>
        <w:rPr>
          <w:rFonts w:hint="eastAsia"/>
        </w:rPr>
        <w:t>　　表 75： 碱式碳酸镍行业主要驱动因素</w:t>
      </w:r>
      <w:r>
        <w:rPr>
          <w:rFonts w:hint="eastAsia"/>
        </w:rPr>
        <w:br/>
      </w:r>
      <w:r>
        <w:rPr>
          <w:rFonts w:hint="eastAsia"/>
        </w:rPr>
        <w:t>　　表 76： 碱式碳酸镍行业供应链分析</w:t>
      </w:r>
      <w:r>
        <w:rPr>
          <w:rFonts w:hint="eastAsia"/>
        </w:rPr>
        <w:br/>
      </w:r>
      <w:r>
        <w:rPr>
          <w:rFonts w:hint="eastAsia"/>
        </w:rPr>
        <w:t>　　表 77： 碱式碳酸镍上游原料供应商</w:t>
      </w:r>
      <w:r>
        <w:rPr>
          <w:rFonts w:hint="eastAsia"/>
        </w:rPr>
        <w:br/>
      </w:r>
      <w:r>
        <w:rPr>
          <w:rFonts w:hint="eastAsia"/>
        </w:rPr>
        <w:t>　　表 78： 碱式碳酸镍行业主要下游客户</w:t>
      </w:r>
      <w:r>
        <w:rPr>
          <w:rFonts w:hint="eastAsia"/>
        </w:rPr>
        <w:br/>
      </w:r>
      <w:r>
        <w:rPr>
          <w:rFonts w:hint="eastAsia"/>
        </w:rPr>
        <w:t>　　表 79： 碱式碳酸镍典型经销商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碱式碳酸镍生产基地、销售区域、竞争对手及市场地位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碱式碳酸镍产品规格、参数及市场应用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碱式碳酸镍销量（吨）、收入（百万美元）、价格（美元/吨）及毛利率（2020-2025）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中国市场碱式碳酸镍产量、销量、进出口（2020-2025年）&amp;（吨）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中国市场碱式碳酸镍产量、销量、进出口预测（2026-2031）&amp;（吨）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中国市场碱式碳酸镍进出口贸易趋势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中国市场碱式碳酸镍主要进口来源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中国市场碱式碳酸镍主要出口目的地</w:t>
      </w:r>
      <w:r>
        <w:rPr>
          <w:rFonts w:hint="eastAsia"/>
        </w:rPr>
        <w:br/>
      </w:r>
      <w:r>
        <w:rPr>
          <w:rFonts w:hint="eastAsia"/>
        </w:rPr>
        <w:t>　　表 140： 中国碱式碳酸镍生产地区分布</w:t>
      </w:r>
      <w:r>
        <w:rPr>
          <w:rFonts w:hint="eastAsia"/>
        </w:rPr>
        <w:br/>
      </w:r>
      <w:r>
        <w:rPr>
          <w:rFonts w:hint="eastAsia"/>
        </w:rPr>
        <w:t>　　表 141： 中国碱式碳酸镍消费地区分布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碱式碳酸镍产品图片</w:t>
      </w:r>
      <w:r>
        <w:rPr>
          <w:rFonts w:hint="eastAsia"/>
        </w:rPr>
        <w:br/>
      </w:r>
      <w:r>
        <w:rPr>
          <w:rFonts w:hint="eastAsia"/>
        </w:rPr>
        <w:t>　　图 2： 全球不同镍含量碱式碳酸镍规模2020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全球不同镍含量碱式碳酸镍市场份额2024 &amp; 2031</w:t>
      </w:r>
      <w:r>
        <w:rPr>
          <w:rFonts w:hint="eastAsia"/>
        </w:rPr>
        <w:br/>
      </w:r>
      <w:r>
        <w:rPr>
          <w:rFonts w:hint="eastAsia"/>
        </w:rPr>
        <w:t>　　图 4： 镍含量：低于38%（包括38%）产品图片</w:t>
      </w:r>
      <w:r>
        <w:rPr>
          <w:rFonts w:hint="eastAsia"/>
        </w:rPr>
        <w:br/>
      </w:r>
      <w:r>
        <w:rPr>
          <w:rFonts w:hint="eastAsia"/>
        </w:rPr>
        <w:t>　　图 5： 镍含量：38%-42%产品图片</w:t>
      </w:r>
      <w:r>
        <w:rPr>
          <w:rFonts w:hint="eastAsia"/>
        </w:rPr>
        <w:br/>
      </w:r>
      <w:r>
        <w:rPr>
          <w:rFonts w:hint="eastAsia"/>
        </w:rPr>
        <w:t>　　图 6： 镍含量：42%-46%产品图片</w:t>
      </w:r>
      <w:r>
        <w:rPr>
          <w:rFonts w:hint="eastAsia"/>
        </w:rPr>
        <w:br/>
      </w:r>
      <w:r>
        <w:rPr>
          <w:rFonts w:hint="eastAsia"/>
        </w:rPr>
        <w:t>　　图 7： 镍含量：高于46%（包括46%）产品图片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全球不同应用碱式碳酸镍市场份额2024 VS 2031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电镀</w:t>
      </w:r>
      <w:r>
        <w:rPr>
          <w:rFonts w:hint="eastAsia"/>
        </w:rPr>
        <w:br/>
      </w:r>
      <w:r>
        <w:rPr>
          <w:rFonts w:hint="eastAsia"/>
        </w:rPr>
        <w:t>　　图 12： 陶瓷着色剂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全球碱式碳酸镍产能、产量、产能利用率及发展趋势（2020-2031）&amp;（吨）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全球碱式碳酸镍产量、需求量及发展趋势（2020-2031）&amp;（吨）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全球主要地区碱式碳酸镍产量规模：2020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全球主要地区碱式碳酸镍产量市场份额（2020-2031）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中国碱式碳酸镍产能、产量、产能利用率及发展趋势（2020-2031）&amp;（吨）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中国碱式碳酸镍产量、市场需求量及发展趋势（2020-2031）&amp;（吨）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中国碱式碳酸镍总产能占全球比重（2020-2031）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中国碱式碳酸镍总产量占全球比重（2020-2031）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全球碱式碳酸镍市场收入及增长率：（2020-2031）&amp;（百万美元）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全球市场碱式碳酸镍市场规模：2020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全球市场碱式碳酸镍销量及增长率（2020-2031）&amp;（吨）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全球市场碱式碳酸镍价格趋势（2020-2031）&amp;（美元/吨）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中国碱式碳酸镍市场收入及增长率：（2020-2031）&amp;（百万美元）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中国市场碱式碳酸镍市场规模：2020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中国市场碱式碳酸镍销量及增长率（2020-2031）&amp;（吨）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中国市场碱式碳酸镍销量占全球比重（2020-2031）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中国碱式碳酸镍收入占全球比重（2020-2031）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全球主要地区碱式碳酸镍销售收入规模：2020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全球主要地区碱式碳酸镍销售收入市场份额（2020-2025）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全球主要地区碱式碳酸镍销售收入市场份额（2020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全球主要地区碱式碳酸镍收入市场份额（2026-2031）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北美（美国和加拿大）碱式碳酸镍销量（2020-2031）&amp;（吨）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北美（美国和加拿大）碱式碳酸镍销量份额（2020-2031）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北美（美国和加拿大）碱式碳酸镍收入（2020-2031）&amp;（百万美元）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北美（美国和加拿大）碱式碳酸镍收入份额（2020-2031）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欧洲（德国、英国、法国和意大利等国家）碱式碳酸镍销量（2020-2031）&amp;（吨）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欧洲（德国、英国、法国和意大利等国家）碱式碳酸镍销量份额（2020-2031）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欧洲（德国、英国、法国和意大利等国家）碱式碳酸镍收入（2020-2031）&amp;（百万美元）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欧洲（德国、英国、法国和意大利等国家）碱式碳酸镍收入份额（2020-2031）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亚太（中国、日本、韩国、中国台湾、印度和东南亚等）碱式碳酸镍销量（2020-2031）&amp;（吨）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亚太（中国、日本、韩国、中国台湾、印度和东南亚等）碱式碳酸镍销量份额（2020-2031）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亚太（中国、日本、韩国、中国台湾、印度和东南亚等）碱式碳酸镍收入（2020-2031）&amp;（百万美元）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亚太（中国、日本、韩国、中国台湾、印度和东南亚等）碱式碳酸镍收入份额（2020-2031）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拉美地区（墨西哥、巴西等国家）碱式碳酸镍销量（2020-2031）&amp;（吨）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拉美地区（墨西哥、巴西等国家）碱式碳酸镍销量份额（2020-2031）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拉美地区（墨西哥、巴西等国家）碱式碳酸镍收入（2020-2031）&amp;（百万美元）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拉美地区（墨西哥、巴西等国家）碱式碳酸镍收入份额（2020-2031）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中东及非洲（土耳其、沙特等国家）碱式碳酸镍销量（2020-2031）&amp;（吨）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中东及非洲（土耳其、沙特等国家）碱式碳酸镍销量份额（2020-2031）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中东及非洲（土耳其、沙特等国家）碱式碳酸镍收入（2020-2031）&amp;（百万美元）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中东及非洲（土耳其、沙特等国家）碱式碳酸镍收入份额（2020-2031）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2023年全球市场主要厂商碱式碳酸镍销量市场份额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2023年全球市场主要厂商碱式碳酸镍收入市场份额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2024年中国市场主要厂商碱式碳酸镍销量市场份额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2024年中国市场主要厂商碱式碳酸镍收入市场份额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2024年全球前五大生产商碱式碳酸镍市场份额</w:t>
      </w:r>
      <w:r>
        <w:rPr>
          <w:rFonts w:hint="eastAsia"/>
        </w:rPr>
        <w:br/>
      </w:r>
      <w:r>
        <w:rPr>
          <w:rFonts w:hint="eastAsia"/>
        </w:rPr>
        <w:t>　　图 60： 全球碱式碳酸镍第一梯队、第二梯队和第三梯队生产商（品牌）及市场份额（2024）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全球不同镍含量碱式碳酸镍价格走势（2020-2031）&amp;（美元/吨）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全球不同应用碱式碳酸镍价格走势（2020-2031）&amp;（美元/吨）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碱式碳酸镍中国企业SWOT分析</w:t>
      </w:r>
      <w:r>
        <w:rPr>
          <w:rFonts w:hint="eastAsia"/>
        </w:rPr>
        <w:br/>
      </w:r>
      <w:r>
        <w:rPr>
          <w:rFonts w:hint="eastAsia"/>
        </w:rPr>
        <w:t>　　图 64： 碱式碳酸镍产业链</w:t>
      </w:r>
      <w:r>
        <w:rPr>
          <w:rFonts w:hint="eastAsia"/>
        </w:rPr>
        <w:br/>
      </w:r>
      <w:r>
        <w:rPr>
          <w:rFonts w:hint="eastAsia"/>
        </w:rPr>
        <w:t>　　图 65： 碱式碳酸镍行业采购模式分析</w:t>
      </w:r>
      <w:r>
        <w:rPr>
          <w:rFonts w:hint="eastAsia"/>
        </w:rPr>
        <w:br/>
      </w:r>
      <w:r>
        <w:rPr>
          <w:rFonts w:hint="eastAsia"/>
        </w:rPr>
        <w:t>　　图 66： 碱式碳酸镍行业生产模式</w:t>
      </w:r>
      <w:r>
        <w:rPr>
          <w:rFonts w:hint="eastAsia"/>
        </w:rPr>
        <w:br/>
      </w:r>
      <w:r>
        <w:rPr>
          <w:rFonts w:hint="eastAsia"/>
        </w:rPr>
        <w:t>　　图 67： 碱式碳酸镍行业销售模式分析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f1f1d65c94ab8" w:history="1">
        <w:r>
          <w:rPr>
            <w:rStyle w:val="Hyperlink"/>
          </w:rPr>
          <w:t>2025-2031年全球与中国碱式碳酸镍行业调研及前景趋势分析报告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f1f1d65c94ab8" w:history="1">
        <w:r>
          <w:rPr>
            <w:rStyle w:val="Hyperlink"/>
          </w:rPr>
          <w:t>https://www.20087.com/3/76/JianShiTanSuanNieDeFaZhanQuShi.html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热点：一氧化镍、碱式碳酸镍用途、碱式碳酸镍进眼睛怎么办、碱式碳酸镍属于危险化学品吗、碳酸镍用途、碱式碳酸镍和碳酸镍区别、碱式硫酸镍沉淀颜色、碱式碳酸镍晶体的化学式、碱式碳酸镍的用途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13539d034fa5" w:history="1">
      <w:r>
        <w:rPr>
          <w:rStyle w:val="Hyperlink"/>
        </w:rPr>
        <w:t>2025-2031年全球与中国碱式碳酸镍行业调研及前景趋势分析报告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nShiTanSuanNieDeFaZhanQuShi.html" TargetMode="External" Id="Rb10f1f1d65c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nShiTanSuanNieDeFaZhanQuShi.html" TargetMode="External" Id="Re08613539d03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2025-03-22T23:04:41Z</dcterms:created>
  <dcterms:modified xsi:type="dcterms:W3CDTF">2025-03-23T00:04:41Z</dcterms:modified>
  <dc:subject>2025-2031年全球与中国碱式碳酸镍行业调研及前景趋势分析报告</dc:subject>
  <dc:title>2025-2031年全球与中国碱式碳酸镍行业调研及前景趋势分析报告</dc:title>
  <cp:keywords>2025-2031年全球与中国碱式碳酸镍行业调研及前景趋势分析报告</cp:keywords>
  <dc:description>2025-2031年全球与中国碱式碳酸镍行业调研及前景趋势分析报告</dc:description>
</cp:coreProperties>
</file>