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e9136980b4e7a" w:history="1">
              <w:r>
                <w:rPr>
                  <w:rStyle w:val="Hyperlink"/>
                </w:rPr>
                <w:t>中国磷酸氢钙行业市场研究及投资前景分析报告（2025-2031年）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e9136980b4e7a" w:history="1">
              <w:r>
                <w:rPr>
                  <w:rStyle w:val="Hyperlink"/>
                </w:rPr>
                <w:t>中国磷酸氢钙行业市场研究及投资前景分析报告（2025-2031年）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e9136980b4e7a" w:history="1">
                <w:r>
                  <w:rPr>
                    <w:rStyle w:val="Hyperlink"/>
                  </w:rPr>
                  <w:t>https://www.20087.com/3/16/LinSuanQingGaiShiChangFenXiBaoGao.html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钙是一种重要的无机化合物，广泛用于食品添加剂、医药和牙科材料等领域。近年来，随着人们对健康饮食的重视，磷酸氢钙作为一种优质的钙源，在强化食品中的应用日益增多。同时，其在牙齿保健产品中的使用，如牙膏和口腔清洁剂，也得到了市场的认可。</w:t>
      </w:r>
      <w:r>
        <w:rPr>
          <w:rFonts w:hint="eastAsia"/>
        </w:rPr>
        <w:br/>
      </w:r>
      <w:r>
        <w:rPr>
          <w:rFonts w:hint="eastAsia"/>
        </w:rPr>
        <w:t>　　未来，磷酸氢钙的研发将聚焦于提高生物利用率和安全性。科学家们将探索新的制备方法，以改善磷酸氢钙的溶解性和吸收率，使其更有效地补充人体所需的钙元素。同时，对于其在医药和牙科应用中的潜在副作用，将持续进行深入研究，确保产品的长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e9136980b4e7a" w:history="1">
        <w:r>
          <w:rPr>
            <w:rStyle w:val="Hyperlink"/>
          </w:rPr>
          <w:t>中国磷酸氢钙行业市场研究及投资前景分析报告（2025-2031年）</w:t>
        </w:r>
      </w:hyperlink>
      <w:r>
        <w:rPr>
          <w:rFonts w:hint="eastAsia"/>
        </w:rPr>
        <w:t>》全面分析了磷酸氢钙行业的市场规模、供需状况及产业链结构，深入探讨了磷酸氢钙各细分市场的品牌竞争情况和价格动态，聚焦磷酸氢钙重点企业经营现状，揭示了行业的集中度和竞争格局。此外，磷酸氢钙报告对磷酸氢钙行业的市场前景进行了科学预测，揭示了行业未来的发展趋势、潜在风险和机遇。磷酸氢钙报告旨在为磷酸氢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磷酸氢钙概述</w:t>
      </w:r>
      <w:r>
        <w:rPr>
          <w:rFonts w:hint="eastAsia"/>
        </w:rPr>
        <w:br/>
      </w:r>
      <w:r>
        <w:rPr>
          <w:rFonts w:hint="eastAsia"/>
        </w:rPr>
        <w:t>　　第一节 磷酸氢钙定义</w:t>
      </w:r>
      <w:r>
        <w:rPr>
          <w:rFonts w:hint="eastAsia"/>
        </w:rPr>
        <w:br/>
      </w:r>
      <w:r>
        <w:rPr>
          <w:rFonts w:hint="eastAsia"/>
        </w:rPr>
        <w:t>　　第二节 磷酸氢钙行业发展历程</w:t>
      </w:r>
      <w:r>
        <w:rPr>
          <w:rFonts w:hint="eastAsia"/>
        </w:rPr>
        <w:br/>
      </w:r>
      <w:r>
        <w:rPr>
          <w:rFonts w:hint="eastAsia"/>
        </w:rPr>
        <w:t>　　第三节 磷酸氢钙分类情况</w:t>
      </w:r>
      <w:r>
        <w:rPr>
          <w:rFonts w:hint="eastAsia"/>
        </w:rPr>
        <w:br/>
      </w:r>
      <w:r>
        <w:rPr>
          <w:rFonts w:hint="eastAsia"/>
        </w:rPr>
        <w:t>　　第四节 磷酸氢钙产业链分析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二、磷酸氢钙产业链模型分析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2024-2025年中国磷酸氢钙行业发展环境分析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中国磷酸氢钙行业发展经济环境分析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中国磷酸氢钙行业发展政策环境分析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一、磷酸氢钙行业政策影响分析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二、相关磷酸氢钙行业标准分析</w:t>
      </w:r>
      <w:r>
        <w:rPr>
          <w:rFonts w:hint="eastAsia"/>
        </w:rPr>
        <w:br/>
      </w:r>
      <w:r>
        <w:rPr>
          <w:rFonts w:hint="eastAsia"/>
        </w:rPr>
        <w:t>　　第三节 中国磷酸氢钙行业发展社会环境分析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2019-2024年中国磷酸氢钙行业总体规模</w:t>
      </w:r>
      <w:r>
        <w:rPr>
          <w:rFonts w:hint="eastAsia"/>
        </w:rPr>
        <w:br/>
      </w:r>
      <w:r>
        <w:rPr>
          <w:rFonts w:hint="eastAsia"/>
        </w:rPr>
        <w:t>　　第二节 中国磷酸氢钙行业供给概况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一、2019-2024年中国磷酸氢钙行业供给情况分析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三、2025-2031年中国磷酸氢钙行业供给预测</w:t>
      </w:r>
      <w:r>
        <w:rPr>
          <w:rFonts w:hint="eastAsia"/>
        </w:rPr>
        <w:br/>
      </w:r>
      <w:r>
        <w:rPr>
          <w:rFonts w:hint="eastAsia"/>
        </w:rPr>
        <w:t>　　第三节 中国磷酸氢钙行业需求概况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一、2019-2024年中国磷酸氢钙行业需求情况分析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三、2025-2031年中国磷酸氢钙行业市场需求预测</w:t>
      </w:r>
      <w:r>
        <w:rPr>
          <w:rFonts w:hint="eastAsia"/>
        </w:rPr>
        <w:br/>
      </w:r>
      <w:r>
        <w:rPr>
          <w:rFonts w:hint="eastAsia"/>
        </w:rPr>
        <w:t>　　第四节 磷酸氢钙产业供需平衡状况分析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国内磷酸氢钙产品价格走势及影响因素分析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2019-2024年国内磷酸氢钙产品市场价格回顾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当前国内磷酸氢钙产品市场价格及评述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国内磷酸氢钙产品价格影响因素分析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2025-2031年国内磷酸氢钙产品市场价格走势预测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2019-2024年中国磷酸氢钙行业总体发展状况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中国磷酸氢钙行业规模情况分析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一、磷酸氢钙行业单位规模情况分析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二、磷酸氢钙行业人员规模状况分析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三、磷酸氢钙行业资产规模状况分析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四、磷酸氢钙行业市场规模状况分析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五、磷酸氢钙行业敏感性分析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中国磷酸氢钙行业财务能力分析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一、磷酸氢钙行业盈利能力分析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二、磷酸氢钙行业偿债能力分析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三、磷酸氢钙行业营运能力分析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四、磷酸氢钙行业发展能力分析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2024-2025年磷酸氢钙行业细分市场调研分析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磷酸氢钙行业细分（一）市场调研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磷酸氢钙行业细分（二）市场调研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2024-2025年中国磷酸氢钙行业发展概况</w:t>
      </w:r>
      <w:r>
        <w:rPr>
          <w:rFonts w:hint="eastAsia"/>
        </w:rPr>
        <w:br/>
      </w:r>
      <w:r>
        <w:rPr>
          <w:rFonts w:hint="eastAsia"/>
        </w:rPr>
        <w:t>　　第一节 中国磷酸氢钙行业发展态势分析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中国磷酸氢钙行业发展特点分析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中国磷酸氢钙行业市场供需分析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2024-2025年磷酸氢钙行业市场竞争策略分析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磷酸氢钙行业竞争结构分析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磷酸氢钙市场竞争策略分析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一、磷酸氢钙市场增长潜力分析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二、磷酸氢钙产品竞争策略分析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三、典型磷酸氢钙企业产品竞争策略分析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磷酸氢钙企业竞争策略分析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一、2025-2031年中国磷酸氢钙市场竞争趋势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二、2025-2031年磷酸氢钙行业竞争格局展望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三、2025-2031年磷酸氢钙行业竞争策略分析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磷酸氢钙行业集中度分析</w:t>
      </w:r>
      <w:r>
        <w:rPr>
          <w:rFonts w:hint="eastAsia"/>
        </w:rPr>
        <w:br/>
      </w:r>
      <w:r>
        <w:rPr>
          <w:rFonts w:hint="eastAsia"/>
        </w:rPr>
        <w:t>　　　　一、磷酸氢钙市场集中度分析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二、磷酸氢钙企业集中度分析</w:t>
      </w:r>
      <w:r>
        <w:rPr>
          <w:rFonts w:hint="eastAsia"/>
        </w:rPr>
        <w:br/>
      </w:r>
      <w:r>
        <w:rPr>
          <w:rFonts w:hint="eastAsia"/>
        </w:rPr>
        <w:t>　　　　三、磷酸氢钙区域集中度分析</w:t>
      </w:r>
      <w:r>
        <w:rPr>
          <w:rFonts w:hint="eastAsia"/>
        </w:rPr>
        <w:br/>
      </w:r>
      <w:r>
        <w:rPr>
          <w:rFonts w:hint="eastAsia"/>
        </w:rPr>
        <w:t>　　第二节 磷酸氢钙行业竞争格局分析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一、2024-2025年磷酸氢钙行业竞争分析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二、2024-2025年中外磷酸氢钙产品竞争分析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三、2024-2025年中国磷酸氢钙市场竞争分析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四、2024-2025年国内主要磷酸氢钙企业动向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2019-2024年磷酸氢钙行业主要原材料价格及供应情况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2025-2031年磷酸氢钙行业主要原材料价格及供应情况预测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磷酸氢钙产业客户调研</w:t>
      </w:r>
      <w:r>
        <w:rPr>
          <w:rFonts w:hint="eastAsia"/>
        </w:rPr>
        <w:br/>
      </w:r>
      <w:r>
        <w:rPr>
          <w:rFonts w:hint="eastAsia"/>
        </w:rPr>
        <w:t>　　第一节 磷酸氢钙产业客户认知程度</w:t>
      </w:r>
      <w:r>
        <w:rPr>
          <w:rFonts w:hint="eastAsia"/>
        </w:rPr>
        <w:br/>
      </w:r>
      <w:r>
        <w:rPr>
          <w:rFonts w:hint="eastAsia"/>
        </w:rPr>
        <w:t>　　第二节 磷酸氢钙产业客户关注因素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中国磷酸氢钙行业重点区域调研分析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一、中国磷酸氢钙行业重点区域市场结构变化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二、中国磷酸氢钙行业重点区域（一）调研分析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三、中国磷酸氢钙行业重点区域（二）调研分析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四、中国磷酸氢钙行业重点区域（三）调研分析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五、中国磷酸氢钙行业重点区域（四）调研分析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六、中国磷酸氢钙行业重点区域（五）调研分析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近几年磷酸氢钙行业重点企业发展分析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磷酸氢钙企业（一）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磷酸氢钙企业（二）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磷酸氢钙企业（三）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磷酸氢钙企业（四）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磷酸氢钙企业（五）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磷酸氢钙行业投资情况与发展前景分析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2025年磷酸氢钙行业投资情况分析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一、磷酸氢钙总体投资结构</w:t>
      </w:r>
      <w:r>
        <w:rPr>
          <w:rFonts w:hint="eastAsia"/>
        </w:rPr>
        <w:br/>
      </w:r>
      <w:r>
        <w:rPr>
          <w:rFonts w:hint="eastAsia"/>
        </w:rPr>
        <w:t>　　　　二、磷酸氢钙投资规模情况</w:t>
      </w:r>
      <w:r>
        <w:rPr>
          <w:rFonts w:hint="eastAsia"/>
        </w:rPr>
        <w:br/>
      </w:r>
      <w:r>
        <w:rPr>
          <w:rFonts w:hint="eastAsia"/>
        </w:rPr>
        <w:t>　　　　三、磷酸氢钙投资增速情况</w:t>
      </w:r>
      <w:r>
        <w:rPr>
          <w:rFonts w:hint="eastAsia"/>
        </w:rPr>
        <w:br/>
      </w:r>
      <w:r>
        <w:rPr>
          <w:rFonts w:hint="eastAsia"/>
        </w:rPr>
        <w:t>　　　　四、磷酸氢钙分地区投资分析</w:t>
      </w:r>
      <w:r>
        <w:rPr>
          <w:rFonts w:hint="eastAsia"/>
        </w:rPr>
        <w:br/>
      </w:r>
      <w:r>
        <w:rPr>
          <w:rFonts w:hint="eastAsia"/>
        </w:rPr>
        <w:t>　　第二节 磷酸氢钙行业投资机会分析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一、磷酸氢钙投资项目分析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二、可以投资的磷酸氢钙模式</w:t>
      </w:r>
      <w:r>
        <w:rPr>
          <w:rFonts w:hint="eastAsia"/>
        </w:rPr>
        <w:br/>
      </w:r>
      <w:r>
        <w:rPr>
          <w:rFonts w:hint="eastAsia"/>
        </w:rPr>
        <w:t>　　　　三、2025年磷酸氢钙投资机会</w:t>
      </w:r>
      <w:r>
        <w:rPr>
          <w:rFonts w:hint="eastAsia"/>
        </w:rPr>
        <w:br/>
      </w:r>
      <w:r>
        <w:rPr>
          <w:rFonts w:hint="eastAsia"/>
        </w:rPr>
        <w:t>　　　　四、2025年磷酸氢钙投资新方向</w:t>
      </w:r>
      <w:r>
        <w:rPr>
          <w:rFonts w:hint="eastAsia"/>
        </w:rPr>
        <w:br/>
      </w:r>
      <w:r>
        <w:rPr>
          <w:rFonts w:hint="eastAsia"/>
        </w:rPr>
        <w:t>　　第三节 磷酸氢钙行业发展前景分析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一、2025年磷酸氢钙市场的发展前景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二、2025年磷酸氢钙市场面临的发展商机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2025-2031年磷酸氢钙行业发展趋势及投资风险分析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当前磷酸氢钙行业存在的问题</w:t>
      </w:r>
      <w:r>
        <w:rPr>
          <w:rFonts w:hint="eastAsia"/>
        </w:rPr>
        <w:br/>
      </w:r>
      <w:r>
        <w:rPr>
          <w:rFonts w:hint="eastAsia"/>
        </w:rPr>
        <w:t>　　第二节 磷酸氢钙未来发展预测分析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一、中国磷酸氢钙发展方向分析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二、2025-2031年中国磷酸氢钙行业发展规模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三、2025-2031年中国磷酸氢钙行业发展趋势预测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(中智林)2025-2031年中国磷酸氢钙行业投资风险分析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一、磷酸氢钙市场竞争风险</w:t>
      </w:r>
      <w:r>
        <w:rPr>
          <w:rFonts w:hint="eastAsia"/>
        </w:rPr>
        <w:br/>
      </w:r>
      <w:r>
        <w:rPr>
          <w:rFonts w:hint="eastAsia"/>
        </w:rPr>
        <w:t>　　　　二、磷酸氢钙原材料压力风险分析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三、磷酸氢钙技术风险分析</w:t>
      </w:r>
      <w:r>
        <w:rPr>
          <w:rFonts w:hint="eastAsia"/>
        </w:rPr>
        <w:br/>
      </w:r>
      <w:r>
        <w:rPr>
          <w:rFonts w:hint="eastAsia"/>
        </w:rPr>
        <w:t>　　　　四、磷酸氢钙政策和体制风险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磷酸氢钙行业类别</w:t>
      </w:r>
      <w:r>
        <w:rPr>
          <w:rFonts w:hint="eastAsia"/>
        </w:rPr>
        <w:br/>
      </w:r>
      <w:r>
        <w:rPr>
          <w:rFonts w:hint="eastAsia"/>
        </w:rPr>
        <w:t>　　图表 磷酸氢钙行业产业链调研</w:t>
      </w:r>
      <w:r>
        <w:rPr>
          <w:rFonts w:hint="eastAsia"/>
        </w:rPr>
        <w:br/>
      </w:r>
      <w:r>
        <w:rPr>
          <w:rFonts w:hint="eastAsia"/>
        </w:rPr>
        <w:t>　　图表 磷酸氢钙行业现状</w:t>
      </w:r>
      <w:r>
        <w:rPr>
          <w:rFonts w:hint="eastAsia"/>
        </w:rPr>
        <w:br/>
      </w:r>
      <w:r>
        <w:rPr>
          <w:rFonts w:hint="eastAsia"/>
        </w:rPr>
        <w:t>　　图表 磷酸氢钙行业标准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2024年中国磷酸氢钙行业产能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2019-2024年中国磷酸氢钙行业产量统计</w:t>
      </w:r>
      <w:r>
        <w:rPr>
          <w:rFonts w:hint="eastAsia"/>
        </w:rPr>
        <w:br/>
      </w:r>
      <w:r>
        <w:rPr>
          <w:rFonts w:hint="eastAsia"/>
        </w:rPr>
        <w:t>　　图表 磷酸氢钙行业动态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2019-2024年中国磷酸氢钙市场需求量</w:t>
      </w:r>
      <w:r>
        <w:rPr>
          <w:rFonts w:hint="eastAsia"/>
        </w:rPr>
        <w:br/>
      </w:r>
      <w:r>
        <w:rPr>
          <w:rFonts w:hint="eastAsia"/>
        </w:rPr>
        <w:t>　　图表 2025年中国磷酸氢钙行业需求区域调研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2019-2024年中国磷酸氢钙行情</w:t>
      </w:r>
      <w:r>
        <w:rPr>
          <w:rFonts w:hint="eastAsia"/>
        </w:rPr>
        <w:br/>
      </w:r>
      <w:r>
        <w:rPr>
          <w:rFonts w:hint="eastAsia"/>
        </w:rPr>
        <w:t>　　图表 2019-2024年中国磷酸氢钙价格走势图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2019-2024年中国磷酸氢钙出口统计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**地区磷酸氢钙市场规模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**地区磷酸氢钙市场调研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**地区磷酸氢钙市场规模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**地区磷酸氢钙市场调研</w:t>
      </w:r>
      <w:r>
        <w:rPr>
          <w:rFonts w:hint="eastAsia"/>
        </w:rPr>
        <w:br/>
      </w:r>
      <w:r>
        <w:rPr>
          <w:rFonts w:hint="eastAsia"/>
        </w:rPr>
        <w:t>　　图表 **地区磷酸氢钙行业市场需求分析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磷酸氢钙行业竞争对手分析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2025-2031年中国磷酸氢钙行业市场规模预测</w:t>
      </w:r>
      <w:r>
        <w:rPr>
          <w:rFonts w:hint="eastAsia"/>
        </w:rPr>
        <w:br/>
      </w:r>
      <w:r>
        <w:rPr>
          <w:rFonts w:hint="eastAsia"/>
        </w:rPr>
        <w:t>　　图表 磷酸氢钙行业准入条件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2025-2031年中国磷酸氢钙市场前景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2025-2031年中国磷酸氢钙行业发展趋势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e9136980b4e7a" w:history="1">
        <w:r>
          <w:rPr>
            <w:rStyle w:val="Hyperlink"/>
          </w:rPr>
          <w:t>中国磷酸氢钙行业市场研究及投资前景分析报告（2025-2031年）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e9136980b4e7a" w:history="1">
        <w:r>
          <w:rPr>
            <w:rStyle w:val="Hyperlink"/>
          </w:rPr>
          <w:t>https://www.20087.com/3/16/LinSuanQingGaiShiChangFenXiBaoGao.html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是什么东西、磷酸氢钙的作用与功效、全国十大碳酸钙厂、磷酸氢钙和碳酸钙哪个好、一吨饲料加多少磷酸氢钙、磷酸氢钙是什么东西、磷酸氢钙适合小孩吃吗、磷酸氢钙二水合物和水合硅石哪个好、磷酸氢钙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d333abd734ac0" w:history="1">
      <w:r>
        <w:rPr>
          <w:rStyle w:val="Hyperlink"/>
        </w:rPr>
        <w:t>中国磷酸氢钙行业市场研究及投资前景分析报告（2025-2031年）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inSuanQingGaiShiChangFenXiBaoGao.html" TargetMode="External" Id="R932e9136980b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inSuanQingGaiShiChangFenXiBaoGao.html" TargetMode="External" Id="R87ad333abd73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2025-01-20T01:00:00Z</dcterms:created>
  <dcterms:modified xsi:type="dcterms:W3CDTF">2025-01-20T02:00:00Z</dcterms:modified>
  <dc:subject>中国磷酸氢钙行业市场研究及投资前景分析报告（2025-2031年）</dc:subject>
  <dc:title>中国磷酸氢钙行业市场研究及投资前景分析报告（2025-2031年）</dc:title>
  <cp:keywords>中国磷酸氢钙行业市场研究及投资前景分析报告（2025-2031年）</cp:keywords>
  <dc:description>中国磷酸氢钙行业市场研究及投资前景分析报告（2025-2031年）</dc:description>
</cp:coreProperties>
</file>