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d48cd33c449c8" w:history="1">
              <w:r>
                <w:rPr>
                  <w:rStyle w:val="Hyperlink"/>
                </w:rPr>
                <w:t>2025-2031年全球与中国聚乙烯市场深度调研与发展趋势报告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d48cd33c449c8" w:history="1">
              <w:r>
                <w:rPr>
                  <w:rStyle w:val="Hyperlink"/>
                </w:rPr>
                <w:t>2025-2031年全球与中国聚乙烯市场深度调研与发展趋势报告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d48cd33c449c8" w:history="1">
                <w:r>
                  <w:rPr>
                    <w:rStyle w:val="Hyperlink"/>
                  </w:rPr>
                  <w:t>https://www.20087.com/3/06/JuYiXiHangYeFaZhanQuShi.html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是一种广泛使用的塑料材料，近年来随着技术进步和应用领域的拓展，市场需求持续增长。目前，聚乙烯不仅在性能和耐久性方面实现了优化，还在生产工艺上进行了改进，以适应不同行业的特殊需求。此外，随着新材料和新技术的应用，聚乙烯的性能得到了大幅提升，如更高的耐热性、更好的抗冲击性能等特性。</w:t>
      </w:r>
      <w:r>
        <w:rPr>
          <w:rFonts w:hint="eastAsia"/>
        </w:rPr>
        <w:br/>
      </w:r>
      <w:r>
        <w:rPr>
          <w:rFonts w:hint="eastAsia"/>
        </w:rPr>
        <w:t>　　未来，聚乙烯行业将更加注重技术创新和服务升级。一方面，随着新材料和新技术的应用，能够提供更高性能和更长使用寿命的产品将成为趋势。例如，通过开发更高效的聚合技术来提高聚乙烯的力学性能和加工性能。另一方面，随着下游行业对环保和可持续性的重视，能够提供更绿色生产流程和更低碳足迹的聚乙烯产品将更受欢迎。此外，随着可持续发展目标的推进，采用环保材料和可持续生产方式的聚乙烯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d48cd33c449c8" w:history="1">
        <w:r>
          <w:rPr>
            <w:rStyle w:val="Hyperlink"/>
          </w:rPr>
          <w:t>2025-2031年全球与中国聚乙烯市场深度调研与发展趋势报告</w:t>
        </w:r>
      </w:hyperlink>
      <w:r>
        <w:rPr>
          <w:rFonts w:hint="eastAsia"/>
        </w:rPr>
        <w:t>》通过全面的行业调研，系统梳理了聚乙烯产业链的各个环节，详细分析了聚乙烯市场规模、需求变化及价格趋势。报告结合当前聚乙烯行业现状，科学预测了市场前景与发展方向，并解读了重点企业的竞争格局、市场集中度及品牌表现。同时，报告对聚乙烯细分市场进行了深入探讨，结合聚乙烯技术现状与SWOT分析，揭示了聚乙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聚乙烯行业介绍</w:t>
      </w:r>
      <w:r>
        <w:rPr>
          <w:rFonts w:hint="eastAsia"/>
        </w:rPr>
        <w:br/>
      </w:r>
      <w:r>
        <w:rPr>
          <w:rFonts w:hint="eastAsia"/>
        </w:rPr>
        <w:t>　　第二节 聚乙烯产品主要分类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一、不同种类聚乙烯产量占比（2024年）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二、不同种类聚乙烯价格走势（2020-2031年）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聚乙烯主要应用领域分析</w:t>
      </w:r>
      <w:r>
        <w:rPr>
          <w:rFonts w:hint="eastAsia"/>
        </w:rPr>
        <w:br/>
      </w:r>
      <w:r>
        <w:rPr>
          <w:rFonts w:hint="eastAsia"/>
        </w:rPr>
        <w:t>　　　　一、聚乙烯主要应用领域</w:t>
      </w:r>
      <w:r>
        <w:rPr>
          <w:rFonts w:hint="eastAsia"/>
        </w:rPr>
        <w:br/>
      </w:r>
      <w:r>
        <w:rPr>
          <w:rFonts w:hint="eastAsia"/>
        </w:rPr>
        <w:t>　　　　二、全球聚乙烯不同应用领域消费量占比（2024年）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全球与中国聚乙烯市场发展现状对比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一、全球聚乙烯市场现状及发展趋势（2020-2031年）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二、中国聚乙烯市场现状及发展趋势（2020-2031年）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全球聚乙烯供需现状及趋势预测（2020-2031年）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一、全球聚乙烯产能、产量、产能利用率情况及趋势（2020-2031年）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二、全球聚乙烯产量、表观消费量情况及趋势（2020-2031年）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中国聚乙烯供需现状及趋势预测（2020-2031年）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一、中国聚乙烯产能、产量、产能利用率情况及趋势（2020-2031年）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二、中国聚乙烯产量、表观消费量情况及趋势（2020-2031年）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三、中国聚乙烯产量、需求量、市场缺口情况及趋势（2020-2031年）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全球与中国聚乙烯重点企业产量、产值、集中度分析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全球市场聚乙烯重点企业2024和2025年产量、产值统计分析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一、全球市场聚乙烯重点企业2024和2025年产量统计分析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二、全球市场聚乙烯重点企业2024和2025年产值统计分析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三、全球市场聚乙烯重点企业2024和2025年产品价格分析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中国市场聚乙烯重点企业2024和2025年产量、产值统计分析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一、中国市场聚乙烯重点企业2024和2025年产量统计分析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二、中国市场聚乙烯重点企业2024和2025年产值统计分析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聚乙烯重点厂商总部</w:t>
      </w:r>
      <w:r>
        <w:rPr>
          <w:rFonts w:hint="eastAsia"/>
        </w:rPr>
        <w:br/>
      </w:r>
      <w:r>
        <w:rPr>
          <w:rFonts w:hint="eastAsia"/>
        </w:rPr>
        <w:t>　　第四节 聚乙烯行业企业集中度分析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全球重点聚乙烯企业SWOT分析</w:t>
      </w:r>
      <w:r>
        <w:rPr>
          <w:rFonts w:hint="eastAsia"/>
        </w:rPr>
        <w:br/>
      </w:r>
      <w:r>
        <w:rPr>
          <w:rFonts w:hint="eastAsia"/>
        </w:rPr>
        <w:t>　　第六节 中国重点聚乙烯企业SWOT分析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全球主要地区聚乙烯产量、产值、市场份额情况及趋势预测（2020-2031年）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全球主要地区聚乙烯产量、产值及市场份额情况及趋势（2020-2031年）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一、全球主要地区聚乙烯产量及市场份额情况及趋势（2020-2031年）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二、全球主要地区聚乙烯产值及市场份额情况及趋势（2020-2031年）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中国市场2020-2031年聚乙烯产量、产值情况及趋势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北美市场2020-2031年聚乙烯产量、产值情况及趋势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欧洲市场2020-2031年聚乙烯产量、产值情况及趋势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日本市场2020-2031年聚乙烯产量、产值情况及趋势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全球主要地区聚乙烯消费量、市场份额及发展趋势分析（2020-2031年）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全球主要地区聚乙烯消费量、市场份额及发展趋势（2020-2031年）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中国市场2020-2031年聚乙烯消费情况及发展趋势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北美市场2020-2031年聚乙烯消费情况及发展趋势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欧洲市场2020-2031年聚乙烯消费情况及发展趋势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日本市场2020-2031年聚乙烯消费情况及发展趋势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主要聚乙烯企业调研分析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二、企业聚乙烯产品</w:t>
      </w:r>
      <w:r>
        <w:rPr>
          <w:rFonts w:hint="eastAsia"/>
        </w:rPr>
        <w:br/>
      </w:r>
      <w:r>
        <w:rPr>
          <w:rFonts w:hint="eastAsia"/>
        </w:rPr>
        <w:t>　　　　三、企业聚乙烯产量、价格、收入、成本、毛利情况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二、企业聚乙烯产品</w:t>
      </w:r>
      <w:r>
        <w:rPr>
          <w:rFonts w:hint="eastAsia"/>
        </w:rPr>
        <w:br/>
      </w:r>
      <w:r>
        <w:rPr>
          <w:rFonts w:hint="eastAsia"/>
        </w:rPr>
        <w:t>　　　　三、企业聚乙烯产量、价格、收入、成本、毛利情况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二、企业聚乙烯产品</w:t>
      </w:r>
      <w:r>
        <w:rPr>
          <w:rFonts w:hint="eastAsia"/>
        </w:rPr>
        <w:br/>
      </w:r>
      <w:r>
        <w:rPr>
          <w:rFonts w:hint="eastAsia"/>
        </w:rPr>
        <w:t>　　　　三、企业聚乙烯产量、价格、收入、成本、毛利情况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二、企业聚乙烯产品</w:t>
      </w:r>
      <w:r>
        <w:rPr>
          <w:rFonts w:hint="eastAsia"/>
        </w:rPr>
        <w:br/>
      </w:r>
      <w:r>
        <w:rPr>
          <w:rFonts w:hint="eastAsia"/>
        </w:rPr>
        <w:t>　　　　三、企业聚乙烯产量、价格、收入、成本、毛利情况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二、企业聚乙烯产品</w:t>
      </w:r>
      <w:r>
        <w:rPr>
          <w:rFonts w:hint="eastAsia"/>
        </w:rPr>
        <w:br/>
      </w:r>
      <w:r>
        <w:rPr>
          <w:rFonts w:hint="eastAsia"/>
        </w:rPr>
        <w:t>　　　　三、企业聚乙烯产量、价格、收入、成本、毛利情况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二、企业聚乙烯产品</w:t>
      </w:r>
      <w:r>
        <w:rPr>
          <w:rFonts w:hint="eastAsia"/>
        </w:rPr>
        <w:br/>
      </w:r>
      <w:r>
        <w:rPr>
          <w:rFonts w:hint="eastAsia"/>
        </w:rPr>
        <w:t>　　　　三、企业聚乙烯产量、价格、收入、成本、毛利情况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二、企业聚乙烯产品</w:t>
      </w:r>
      <w:r>
        <w:rPr>
          <w:rFonts w:hint="eastAsia"/>
        </w:rPr>
        <w:br/>
      </w:r>
      <w:r>
        <w:rPr>
          <w:rFonts w:hint="eastAsia"/>
        </w:rPr>
        <w:t>　　　　三、企业聚乙烯产量、价格、收入、成本、毛利情况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二、企业聚乙烯产品</w:t>
      </w:r>
      <w:r>
        <w:rPr>
          <w:rFonts w:hint="eastAsia"/>
        </w:rPr>
        <w:br/>
      </w:r>
      <w:r>
        <w:rPr>
          <w:rFonts w:hint="eastAsia"/>
        </w:rPr>
        <w:t>　　　　三、企业聚乙烯产量、价格、收入、成本、毛利情况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二、企业聚乙烯产品</w:t>
      </w:r>
      <w:r>
        <w:rPr>
          <w:rFonts w:hint="eastAsia"/>
        </w:rPr>
        <w:br/>
      </w:r>
      <w:r>
        <w:rPr>
          <w:rFonts w:hint="eastAsia"/>
        </w:rPr>
        <w:t>　　　　三、企业聚乙烯产量、价格、收入、成本、毛利情况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二、企业聚乙烯产品</w:t>
      </w:r>
      <w:r>
        <w:rPr>
          <w:rFonts w:hint="eastAsia"/>
        </w:rPr>
        <w:br/>
      </w:r>
      <w:r>
        <w:rPr>
          <w:rFonts w:hint="eastAsia"/>
        </w:rPr>
        <w:t>　　　　三、企业聚乙烯产量、价格、收入、成本、毛利情况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不同种类聚乙烯产量、价格、产值及市场份额情况（2020-2031）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一、全球市场不同种类聚乙烯产量、市场份额情况（2020-2031年）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二、全球市场不同种类聚乙烯产值、市场份额情况（2020-2031年）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三、全球市场不同种类聚乙烯价格走势分析（2020-2031年）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一、中国市场不同种类聚乙烯产量、市场份额情况（2020-2031年）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二、中国市场不同种类聚乙烯产值、市场份额情况（2020-2031年）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三、中国市场不同种类聚乙烯价格走势分析（2020-2031年）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聚乙烯产业链分析</w:t>
      </w:r>
      <w:r>
        <w:rPr>
          <w:rFonts w:hint="eastAsia"/>
        </w:rPr>
        <w:br/>
      </w:r>
      <w:r>
        <w:rPr>
          <w:rFonts w:hint="eastAsia"/>
        </w:rPr>
        <w:t>　　第二节 聚乙烯产业上游供应分析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全球市场聚乙烯下游主要应用领域消费量、市场份额及增长情况（2020-2031年）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中国市场聚乙烯下游主要应用领域消费量、市场份额及增长情况（2020-2031年）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中国市场聚乙烯产量、消费量、进出口分析及发展趋势（2020-2031年）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中国市场聚乙烯产量、消费量、进出口分析及发展趋势（2020-2031年）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中国市场聚乙烯进出口贸易趋势（2020-2031年）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中国市场聚乙烯主要进口来源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中国市场聚乙烯主要地区分布（2025年）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中国聚乙烯生产地区分布</w:t>
      </w:r>
      <w:r>
        <w:rPr>
          <w:rFonts w:hint="eastAsia"/>
        </w:rPr>
        <w:br/>
      </w:r>
      <w:r>
        <w:rPr>
          <w:rFonts w:hint="eastAsia"/>
        </w:rPr>
        <w:t>　　第二节 中国聚乙烯消费地区分布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影响中国市场聚乙烯供需因素分析</w:t>
      </w:r>
      <w:r>
        <w:rPr>
          <w:rFonts w:hint="eastAsia"/>
        </w:rPr>
        <w:br/>
      </w:r>
      <w:r>
        <w:rPr>
          <w:rFonts w:hint="eastAsia"/>
        </w:rPr>
        <w:t>　　第一节 聚乙烯及相关行业技术发展概况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聚乙烯进出口贸易现状及趋势（2020-2031年）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聚乙烯行业市场环境发展趋势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不同种类聚乙烯产品技术发展趋势（2020-2031年）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聚乙烯价格走势预测（2020-2031年）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国内市场聚乙烯销售渠道分析</w:t>
      </w:r>
      <w:r>
        <w:rPr>
          <w:rFonts w:hint="eastAsia"/>
        </w:rPr>
        <w:br/>
      </w:r>
      <w:r>
        <w:rPr>
          <w:rFonts w:hint="eastAsia"/>
        </w:rPr>
        <w:t>　　　　一、当前聚乙烯主要销售模式及销售渠道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二、国内市场聚乙烯销售模式及销售渠道趋势（2020-2031年）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海外市场聚乙烯销售渠道分析</w:t>
      </w:r>
      <w:r>
        <w:rPr>
          <w:rFonts w:hint="eastAsia"/>
        </w:rPr>
        <w:br/>
      </w:r>
      <w:r>
        <w:rPr>
          <w:rFonts w:hint="eastAsia"/>
        </w:rPr>
        <w:t>　　第三节 中智:林－聚乙烯行业营销策略建议</w:t>
      </w:r>
      <w:r>
        <w:rPr>
          <w:rFonts w:hint="eastAsia"/>
        </w:rPr>
        <w:br/>
      </w:r>
      <w:r>
        <w:rPr>
          <w:rFonts w:hint="eastAsia"/>
        </w:rPr>
        <w:t>　　　　一、聚乙烯市场定位及目标消费者分析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二、聚乙烯行业营销模式及销售渠道建议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聚乙烯产品介绍</w:t>
      </w:r>
      <w:r>
        <w:rPr>
          <w:rFonts w:hint="eastAsia"/>
        </w:rPr>
        <w:br/>
      </w:r>
      <w:r>
        <w:rPr>
          <w:rFonts w:hint="eastAsia"/>
        </w:rPr>
        <w:t>　　表 聚乙烯产品分类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2024年全球不同种类聚乙烯产量份额</w:t>
      </w:r>
      <w:r>
        <w:rPr>
          <w:rFonts w:hint="eastAsia"/>
        </w:rPr>
        <w:br/>
      </w:r>
      <w:r>
        <w:rPr>
          <w:rFonts w:hint="eastAsia"/>
        </w:rPr>
        <w:t>　　表 不同种类聚乙烯价格及趋势（2020-2031年）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聚乙烯主要应用领域</w:t>
      </w:r>
      <w:r>
        <w:rPr>
          <w:rFonts w:hint="eastAsia"/>
        </w:rPr>
        <w:br/>
      </w:r>
      <w:r>
        <w:rPr>
          <w:rFonts w:hint="eastAsia"/>
        </w:rPr>
        <w:t>　　图 全球2024年聚乙烯不同应用领域消费量份额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全球市场聚乙烯产量及增长情况（2020-2031年）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全球市场聚乙烯产值及增长情况（2020-2031年）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中国市场聚乙烯产量、增长率及趋势（2020-2031年）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中国市场聚乙烯产值、增长率及趋势（2020-2031年）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全球聚乙烯产能、产量、产能利用率及趋势（2020-2031年）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全球聚乙烯产量、表观消费量及趋势（2020-2031年）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中国聚乙烯产能、产量、产能利用率及趋势（2020-2031年）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中国聚乙烯产量、表观消费量及趋势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中国聚乙烯产量、市场需求量及趋势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聚乙烯行业政策分析</w:t>
      </w:r>
      <w:r>
        <w:rPr>
          <w:rFonts w:hint="eastAsia"/>
        </w:rPr>
        <w:br/>
      </w:r>
      <w:r>
        <w:rPr>
          <w:rFonts w:hint="eastAsia"/>
        </w:rPr>
        <w:t>　　表 全球市场聚乙烯重点企业2024和2025年产量统计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全球市场聚乙烯重点企业2024和2025年产量、市场份额统计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中国市场聚乙烯重点企业2024和2025年产量统计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中国市场聚乙烯重点企业2024和2025年产量市场份额统计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中国市场聚乙烯重点企业2024和2025年产值统计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聚乙烯企业总部</w:t>
      </w:r>
      <w:r>
        <w:rPr>
          <w:rFonts w:hint="eastAsia"/>
        </w:rPr>
        <w:br/>
      </w:r>
      <w:r>
        <w:rPr>
          <w:rFonts w:hint="eastAsia"/>
        </w:rPr>
        <w:t>　　表 全球市场聚乙烯重点企业2024和2025年产值市场份额统计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全球聚乙烯重点企业SWOT分析</w:t>
      </w:r>
      <w:r>
        <w:rPr>
          <w:rFonts w:hint="eastAsia"/>
        </w:rPr>
        <w:br/>
      </w:r>
      <w:r>
        <w:rPr>
          <w:rFonts w:hint="eastAsia"/>
        </w:rPr>
        <w:t>　　表 中国聚乙烯重点企业SWOT分析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全球主要地区2020-2025年聚乙烯产量统计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全球主要地区2025-2031年聚乙烯产量预测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全球主要地区2020-2031年聚乙烯产量市场份额统计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全球主要地区2025年聚乙烯产量市场份额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全球主要地区2020-2025年聚乙烯产值统计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全球主要地区2025-2031年聚乙烯产值预测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全球主要地区2020-2031年聚乙烯产值市场份额统计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全球主要地区2025年聚乙烯产值市场份额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中国市场2020-2031年聚乙烯产量及增长情况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中国市场2020-2031年聚乙烯产值及增长情况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北美市场2020-2031年聚乙烯产量及增长情况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北美市场2020-2031年聚乙烯产值及增长情况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欧洲市场2020-2031年聚乙烯产量及增长情况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欧洲市场2020-2031年聚乙烯产值及增长情况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日本市场2020-2031年聚乙烯产量及增长情况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日本市场2020-2031年聚乙烯产值及增长情况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全球主要地区2020-2025年聚乙烯消费量统计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全球主要地区2025-2031年聚乙烯消费量预测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全球主要地区2020-2031年聚乙烯消费量市场份额统计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全球主要地区2025年聚乙烯消费量市场份额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中国市场2020-2031年聚乙烯消费量、增长率及趋势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北美市场2020-2031年聚乙烯消费量、增长率及趋势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欧洲市场2020-2031年聚乙烯消费量、增长率及趋势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日本市场2020-2031年聚乙烯消费量、增长率及趋势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企业（一）聚乙烯产品情况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企业（二）聚乙烯产品情况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企业（三）聚乙烯产品情况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企业（四）聚乙烯产品情况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企业（五）聚乙烯产品情况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企业（六）聚乙烯产品情况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企业（七）聚乙烯产品情况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企业（八）聚乙烯产品情况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企业（九）聚乙烯产品情况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企业（十）聚乙烯产品情况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全球市场不同种类聚乙烯产量统计（2020-2025年）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全球市场不同种类聚乙烯产量预测（2025-2031年）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全球市场不同种类聚乙烯产量市场份额（2020-2031年）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全球市场不同种类聚乙烯产值统计（2020-2025年）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全球市场不同种类聚乙烯产值预测（2025-2031年）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全球市场不同种类聚乙烯产值市场份额（2020-2031年）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全球市场不同种类聚乙烯价格走势（2020-2031年）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中国市场不同种类聚乙烯产量统计（2020-2025年）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中国市场不同种类聚乙烯产量预测（2025-2031年）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中国市场不同种类聚乙烯产量市场份额（2020-2031年）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中国市场不同种类聚乙烯产值统计（2020-2025年）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中国市场不同种类聚乙烯产值预测（2025-2031年）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中国市场不同种类聚乙烯产值市场份额（2020-2031年）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中国市场不同种类聚乙烯价格走势（2020-2031年）</w:t>
      </w:r>
      <w:r>
        <w:rPr>
          <w:rFonts w:hint="eastAsia"/>
        </w:rPr>
        <w:br/>
      </w:r>
      <w:r>
        <w:rPr>
          <w:rFonts w:hint="eastAsia"/>
        </w:rPr>
        <w:t>　　图 聚乙烯产业链</w:t>
      </w:r>
      <w:r>
        <w:rPr>
          <w:rFonts w:hint="eastAsia"/>
        </w:rPr>
        <w:br/>
      </w:r>
      <w:r>
        <w:rPr>
          <w:rFonts w:hint="eastAsia"/>
        </w:rPr>
        <w:t>　　表 聚乙烯原材料</w:t>
      </w:r>
      <w:r>
        <w:rPr>
          <w:rFonts w:hint="eastAsia"/>
        </w:rPr>
        <w:br/>
      </w:r>
      <w:r>
        <w:rPr>
          <w:rFonts w:hint="eastAsia"/>
        </w:rPr>
        <w:t>　　表 聚乙烯上游原料供应商及联系方式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全球市场聚乙烯主要应用领域消费量统计（2020-2025年）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全球市场聚乙烯主要应用领域消费量预测（2025-2031年）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全球市场聚乙烯主要应用领域消费量市场份额（2020-2031年）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全球市场聚乙烯主要应用领域消费量增长率（2020-2031年）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中国市场聚乙烯主要应用领域消费量统计（2020-2025年）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中国市场聚乙烯主要应用领域消费量预测（2025-2031年）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中国市场聚乙烯主要应用领域消费量市场份额（2020-2031年）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中国市场聚乙烯主要应用领域消费量增长率（2020-2031年）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中国市场聚乙烯产量、消费量、进出口情况分析（2020-2025年）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中国市场聚乙烯产量、消费量、进出口情况预测（2025-2031年）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2020-2031年中国市场聚乙烯进出口量</w:t>
      </w:r>
      <w:r>
        <w:rPr>
          <w:rFonts w:hint="eastAsia"/>
        </w:rPr>
        <w:br/>
      </w:r>
      <w:r>
        <w:rPr>
          <w:rFonts w:hint="eastAsia"/>
        </w:rPr>
        <w:t>　　图 2025年聚乙烯生产地区分布</w:t>
      </w:r>
      <w:r>
        <w:rPr>
          <w:rFonts w:hint="eastAsia"/>
        </w:rPr>
        <w:br/>
      </w:r>
      <w:r>
        <w:rPr>
          <w:rFonts w:hint="eastAsia"/>
        </w:rPr>
        <w:t>　　图 2025年聚乙烯消费地区分布</w:t>
      </w:r>
      <w:r>
        <w:rPr>
          <w:rFonts w:hint="eastAsia"/>
        </w:rPr>
        <w:br/>
      </w:r>
      <w:r>
        <w:rPr>
          <w:rFonts w:hint="eastAsia"/>
        </w:rPr>
        <w:t>　　图 中国聚乙烯进口量及趋势预测（2020-2031年）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中国聚乙烯出口量及趋势预测（2020-2031年）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不同种类聚乙烯产量占比（2025-2031年）</w:t>
      </w:r>
      <w:r>
        <w:rPr>
          <w:rFonts w:hint="eastAsia"/>
        </w:rPr>
        <w:br/>
      </w:r>
      <w:r>
        <w:rPr>
          <w:rFonts w:hint="eastAsia"/>
        </w:rPr>
        <w:t>　　图 聚乙烯价格走势预测（2025-2031年）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国内市场聚乙烯未来销售渠道趋势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d48cd33c449c8" w:history="1">
        <w:r>
          <w:rPr>
            <w:rStyle w:val="Hyperlink"/>
          </w:rPr>
          <w:t>2025-2031年全球与中国聚乙烯市场深度调研与发展趋势报告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d48cd33c449c8" w:history="1">
        <w:r>
          <w:rPr>
            <w:rStyle w:val="Hyperlink"/>
          </w:rPr>
          <w:t>https://www.20087.com/3/06/JuYiXiHangYeFaZhanQuShi.html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热点：什么是pe材质、聚乙烯吡咯烷酮、聚乙烯是食品级塑料吗、聚乙烯价格最新价格行情、聚乙烯价格最新价格行情、聚乙烯有毒吗、pe和pp塑料材质哪个更安全、聚乙烯薄膜、聚乙烯型号对照表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254870ee741be" w:history="1">
      <w:r>
        <w:rPr>
          <w:rStyle w:val="Hyperlink"/>
        </w:rPr>
        <w:t>2025-2031年全球与中国聚乙烯市场深度调研与发展趋势报告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uYiXiHangYeFaZhanQuShi.html" TargetMode="External" Id="R250d48cd33c4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uYiXiHangYeFaZhanQuShi.html" TargetMode="External" Id="Ra0d254870ee7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2025-01-19T01:40:00Z</dcterms:created>
  <dcterms:modified xsi:type="dcterms:W3CDTF">2025-01-19T02:40:00Z</dcterms:modified>
  <dc:subject>2025-2031年全球与中国聚乙烯市场深度调研与发展趋势报告</dc:subject>
  <dc:title>2025-2031年全球与中国聚乙烯市场深度调研与发展趋势报告</dc:title>
  <cp:keywords>2025-2031年全球与中国聚乙烯市场深度调研与发展趋势报告</cp:keywords>
  <dc:description>2025-2031年全球与中国聚乙烯市场深度调研与发展趋势报告</dc:description>
</cp:coreProperties>
</file>