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c1651b14dd47af" w:history="1">
              <w:r>
                <w:rPr>
                  <w:rStyle w:val="Hyperlink"/>
                </w:rPr>
                <w:t>2022-2028年全球与中国聚氯乙烯发展现状及趋势预测报告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c1651b14dd47af" w:history="1">
              <w:r>
                <w:rPr>
                  <w:rStyle w:val="Hyperlink"/>
                </w:rPr>
                <w:t>2022-2028年全球与中国聚氯乙烯发展现状及趋势预测报告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c1651b14dd47af" w:history="1">
                <w:r>
                  <w:rPr>
                    <w:rStyle w:val="Hyperlink"/>
                  </w:rPr>
                  <w:t>https://www.20087.com/3/96/JuLvYiXiFaZhanQuShiFenXi.html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氯乙烯（PVC）是一种常见的塑料材料，因其具有良好的加工性能和成本效益而在建筑、包装和家具等多个领域得到广泛应用。随着塑料工业技术和对环保材料需求的增长，聚氯乙烯的设计和技术不断进步。目前，聚氯乙烯不仅在材料上采用了高性能的聚合物和先进的改性技术，提高了材料的机械强度和耐候性，还通过优化配方和加工工艺，增强了材料的加工适应性和环保性能。此外，随着智能控制技术的应用，聚氯乙烯的生产能够通过集成智能控制系统和环境监测设备，实现对生产过程的实时监测和智能调节，提高了产品的质量和生产效率。</w:t>
      </w:r>
      <w:r>
        <w:rPr>
          <w:rFonts w:hint="eastAsia"/>
        </w:rPr>
        <w:br/>
      </w:r>
      <w:r>
        <w:rPr>
          <w:rFonts w:hint="eastAsia"/>
        </w:rPr>
        <w:t>　　未来，随着新材料技术和智能控制技术的发展，聚氯乙烯将更加注重多功能性和智能化，通过开发新型高效聚合物材料和智能感知技术，提高材料的性能和环境适应性。同时，通过集成数据分析技术和远程管理系统，聚氯乙烯将具备更强的数据处理能力和更高的自动化水平，提高在复杂应用环境中的应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c1651b14dd47af" w:history="1">
        <w:r>
          <w:rPr>
            <w:rStyle w:val="Hyperlink"/>
          </w:rPr>
          <w:t>2022-2028年全球与中国聚氯乙烯发展现状及趋势预测报告</w:t>
        </w:r>
      </w:hyperlink>
      <w:r>
        <w:rPr>
          <w:rFonts w:hint="eastAsia"/>
        </w:rPr>
        <w:t>》在多年聚氯乙烯行业研究的基础上，结合全球及中国聚氯乙烯行业市场的发展现状，通过资深研究团队对聚氯乙烯市场资料进行整理，并依托国家权威数据资源和长期市场监测的数据库，对聚氯乙烯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ec1651b14dd47af" w:history="1">
        <w:r>
          <w:rPr>
            <w:rStyle w:val="Hyperlink"/>
          </w:rPr>
          <w:t>2022-2028年全球与中国聚氯乙烯发展现状及趋势预测报告</w:t>
        </w:r>
      </w:hyperlink>
      <w:r>
        <w:rPr>
          <w:rFonts w:hint="eastAsia"/>
        </w:rPr>
        <w:t>》可以帮助投资者准确把握聚氯乙烯行业的市场现状，为投资者进行投资作出聚氯乙烯行业前景预判，挖掘聚氯乙烯行业投资价值，同时提出聚氯乙烯行业投资策略、营销策略等方面的建议。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聚氯乙烯市场概述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按照不同产品类型，聚氯乙烯主要可以分为如下几个类别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不同产品类型聚氯乙烯增长趋势2021 VS 2028</w:t>
      </w:r>
      <w:r>
        <w:rPr>
          <w:rFonts w:hint="eastAsia"/>
        </w:rPr>
        <w:br/>
      </w:r>
      <w:r>
        <w:rPr>
          <w:rFonts w:hint="eastAsia"/>
        </w:rPr>
        <w:t>　　　　1.2.2 硬质聚氯乙烯</w:t>
      </w:r>
      <w:r>
        <w:rPr>
          <w:rFonts w:hint="eastAsia"/>
        </w:rPr>
        <w:br/>
      </w:r>
      <w:r>
        <w:rPr>
          <w:rFonts w:hint="eastAsia"/>
        </w:rPr>
        <w:t>　　　　1.2.3 软质聚氯乙烯</w:t>
      </w:r>
      <w:r>
        <w:rPr>
          <w:rFonts w:hint="eastAsia"/>
        </w:rPr>
        <w:br/>
      </w:r>
      <w:r>
        <w:rPr>
          <w:rFonts w:hint="eastAsia"/>
        </w:rPr>
        <w:t>　　1.3 从不同应用，聚氯乙烯主要包括如下几个方面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建筑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鞋</w:t>
      </w:r>
      <w:r>
        <w:rPr>
          <w:rFonts w:hint="eastAsia"/>
        </w:rPr>
        <w:br/>
      </w:r>
      <w:r>
        <w:rPr>
          <w:rFonts w:hint="eastAsia"/>
        </w:rPr>
        <w:t>　　　　1.3.5 包装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全球聚氯乙烯供需现状及预测（2017-2021年）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全球聚氯乙烯产能、产量、产能利用率及发展趋势（2017-2021年）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全球聚氯乙烯产量、表观消费量及发展趋势（2017-2021年）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中国聚氯乙烯供需现状及预测（2017-2021年）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中国聚氯乙烯产能、产量、产能利用率及发展趋势（2017-2021年）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中国聚氯乙烯产量、表观消费量及发展趋势（2017-2021年）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中国聚氯乙烯产量、市场需求量及发展趋势（2017-2021年）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全球与中国主要厂商聚氯乙烯产量、产值及竞争分析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全球市场聚氯乙烯主要厂商列表（2017-2021年）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全球市场聚氯乙烯主要厂商产量列表（2017-2021年）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全球市场聚氯乙烯主要厂商产值列表（2017-2021年）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2022年全球主要生产商聚氯乙烯收入排名</w:t>
      </w:r>
      <w:r>
        <w:rPr>
          <w:rFonts w:hint="eastAsia"/>
        </w:rPr>
        <w:br/>
      </w:r>
      <w:r>
        <w:rPr>
          <w:rFonts w:hint="eastAsia"/>
        </w:rPr>
        <w:t>　　　　2.1.4 全球市场聚氯乙烯主要厂商产品价格列表（2017-2021年）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中国聚氯乙烯主要厂商产量、产值及市场份额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中国市场聚氯乙烯主要厂商产量列表（2017-2021年）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中国市场聚氯乙烯主要厂商产值列表（2017-2021年）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全球主要厂商聚氯乙烯产地分布及商业化日期</w:t>
      </w:r>
      <w:r>
        <w:rPr>
          <w:rFonts w:hint="eastAsia"/>
        </w:rPr>
        <w:br/>
      </w:r>
      <w:r>
        <w:rPr>
          <w:rFonts w:hint="eastAsia"/>
        </w:rPr>
        <w:t>　　2.4 聚氯乙烯行业集中度、竞争程度分析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聚氯乙烯行业集中度分析：全球Top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全球聚氯乙烯第一梯队、第二梯队和第三梯队生产商（品牌）及市场份额（2021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聚氯乙烯全球领先企业SWOT分析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全球主要聚氯乙烯企业采访及观点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全球聚氯乙烯主要生产地区分析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全球主要地区聚氯乙烯市场规模分析：2021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全球主要地区聚氯乙烯产量及市场份额（2017-2021年）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全球主要地区聚氯乙烯产量及市场份额预测（2017-2021年）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全球主要地区聚氯乙烯产值及市场份额（2017-2021年）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全球主要地区聚氯乙烯产值及市场份额预测（2017-2021年）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北美市场聚氯乙烯产量、产值及增长率（2017-2021年）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欧洲市场聚氯乙烯产量、产值及增长率（2017-2021年）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日本市场聚氯乙烯产量、产值及增长率（2017-2021年）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东南亚市场聚氯乙烯产量、产值及增长率（2017-2021年）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印度市场聚氯乙烯产量、产值及增长率（2017-2021年）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中国市场聚氯乙烯产量、产值及增长率（2017-2021年）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全球主要地区聚氯乙烯消费展望2021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全球主要地区聚氯乙烯消费量及增长率（2017-2021年）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全球主要地区聚氯乙烯消费量预测（2017-2021年）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中国市场聚氯乙烯消费量、增长率及发展预测（2017-2021年）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北美市场聚氯乙烯消费量、增长率及发展预测（2017-2021年）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欧洲市场聚氯乙烯消费量、增长率及发展预测（2017-2021年）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日本市场聚氯乙烯消费量、增长率及发展预测（2017-2021年）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东南亚市场聚氯乙烯消费量、增长率及发展预测（2017-2021年）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印度市场聚氯乙烯消费量、增长率及发展预测（2017-2021年）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全球聚氯乙烯主要生产商分析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重点企业（1）聚氯乙烯产品规格、参数及市场应用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重点企业（1）聚氯乙烯产能、产量、产值、价格及毛利率（2017-2021年）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重点企业（2）聚氯乙烯产品规格、参数及市场应用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重点企业（2）聚氯乙烯产能、产量、产值、价格及毛利率（2017-2021年）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重点企业（3）聚氯乙烯产品规格、参数及市场应用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重点企业（3）聚氯乙烯产能、产量、产值、价格及毛利率（2017-2021年）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重点企业（4）聚氯乙烯产品规格、参数及市场应用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重点企业（4）聚氯乙烯产能、产量、产值、价格及毛利率（2017-2021年）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重点企业（5）聚氯乙烯产品规格、参数及市场应用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重点企业（5）聚氯乙烯产能、产量、产值、价格及毛利率（2017-2021年）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重点企业（6）聚氯乙烯产品规格、参数及市场应用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重点企业（6）聚氯乙烯产能、产量、产值、价格及毛利率（2017-2021年）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重点企业（7）聚氯乙烯产品规格、参数及市场应用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重点企业（7）聚氯乙烯产能、产量、产值、价格及毛利率（2017-2021年）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重点企业（8）聚氯乙烯产品规格、参数及市场应用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重点企业（8）聚氯乙烯产能、产量、产值、价格及毛利率（2017-2021年）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重点企业（9）基本信息、聚氯乙烯生产基地、销售区域、竞争对手及市场地位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重点企业（9）聚氯乙烯产品规格、参数及市场应用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重点企业（9）聚氯乙烯产能、产量、产值、价格及毛利率（2017-2021年）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重点企业（10）基本信息、聚氯乙烯生产基地、销售区域、竞争对手及市场地位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重点企业（10）聚氯乙烯产品规格、参数及市场应用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重点企业（10）聚氯乙烯产能、产量、产值、价格及毛利率（2017-2021年）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不同类型聚氯乙烯产品分析</w:t>
      </w:r>
      <w:r>
        <w:rPr>
          <w:rFonts w:hint="eastAsia"/>
        </w:rPr>
        <w:br/>
      </w:r>
      <w:r>
        <w:rPr>
          <w:rFonts w:hint="eastAsia"/>
        </w:rPr>
        <w:t>　　6.1 全球不同产品类型聚氯乙烯产量（2017-2021年）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全球不同产品类型聚氯乙烯产量及市场份额（2017-2021年）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全球不同产品类型聚氯乙烯产量预测（2017-2021年）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全球不同产品类型聚氯乙烯产值（2017-2021年）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全球不同产品类型聚氯乙烯产值及市场份额（2017-2021年）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全球不同产品类型聚氯乙烯产值预测（2017-2021年）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全球不同产品类型聚氯乙烯价格走势（2017-2021年）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不同价格区间聚氯乙烯市场份额对比（2017-2021年）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中国不同类型聚氯乙烯产量（2017-2021年）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中国不同产品类型聚氯乙烯产量及市场份额（2017-2021年）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中国不同产品类型聚氯乙烯产量预测（2017-2021年）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中国不同产品类型聚氯乙烯产值（2017-2021年）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中国不同产品类型聚氯乙烯产值及市场份额（2017-2021年）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中国不同产品类型聚氯乙烯产值预测（2017-2021年）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聚氯乙烯产业链分析</w:t>
      </w:r>
      <w:r>
        <w:rPr>
          <w:rFonts w:hint="eastAsia"/>
        </w:rPr>
        <w:br/>
      </w:r>
      <w:r>
        <w:rPr>
          <w:rFonts w:hint="eastAsia"/>
        </w:rPr>
        <w:t>　　7.2 聚氯乙烯产业上游供应分析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全球不同应用聚氯乙烯消费量、市场份额及增长率（2017-2021年）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全球不同应用聚氯乙烯消费量（2017-2021年）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全球不同应用聚氯乙烯消费量预测（2017-2021年）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中国不同应用聚氯乙烯消费量、市场份额及增长率（2017-2021年）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中国不同应用聚氯乙烯消费量（2017-2021年）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中国不同应用聚氯乙烯消费量预测（2017-2021年）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中国聚氯乙烯产量、消费量、进出口分析及未来趋势分析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中国市场聚氯乙烯产量、消费量、进出口分析及未来趋势（2017-2021年）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中国市场聚氯乙烯进出口贸易趋势</w:t>
      </w:r>
      <w:r>
        <w:rPr>
          <w:rFonts w:hint="eastAsia"/>
        </w:rPr>
        <w:br/>
      </w:r>
      <w:r>
        <w:rPr>
          <w:rFonts w:hint="eastAsia"/>
        </w:rPr>
        <w:t>　　8.3 中国市场聚氯乙烯主要进口来源</w:t>
      </w:r>
      <w:r>
        <w:rPr>
          <w:rFonts w:hint="eastAsia"/>
        </w:rPr>
        <w:br/>
      </w:r>
      <w:r>
        <w:rPr>
          <w:rFonts w:hint="eastAsia"/>
        </w:rPr>
        <w:t>　　8.4 中国市场聚氯乙烯主要出口目的地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中国市场聚氯乙烯主要地区分布</w:t>
      </w:r>
      <w:r>
        <w:rPr>
          <w:rFonts w:hint="eastAsia"/>
        </w:rPr>
        <w:br/>
      </w:r>
      <w:r>
        <w:rPr>
          <w:rFonts w:hint="eastAsia"/>
        </w:rPr>
        <w:t>　　9.1 中国聚氯乙烯生产地区分布</w:t>
      </w:r>
      <w:r>
        <w:rPr>
          <w:rFonts w:hint="eastAsia"/>
        </w:rPr>
        <w:br/>
      </w:r>
      <w:r>
        <w:rPr>
          <w:rFonts w:hint="eastAsia"/>
        </w:rPr>
        <w:t>　　9.2 中国聚氯乙烯消费地区分布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聚氯乙烯技术及相关行业技术发展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聚氯乙烯销售渠道分析及建议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国内市场聚氯乙烯销售渠道</w:t>
      </w:r>
      <w:r>
        <w:rPr>
          <w:rFonts w:hint="eastAsia"/>
        </w:rPr>
        <w:br/>
      </w:r>
      <w:r>
        <w:rPr>
          <w:rFonts w:hint="eastAsia"/>
        </w:rPr>
        <w:t>　　12.2 国外市场聚氯乙烯销售渠道</w:t>
      </w:r>
      <w:r>
        <w:rPr>
          <w:rFonts w:hint="eastAsia"/>
        </w:rPr>
        <w:br/>
      </w:r>
      <w:r>
        <w:rPr>
          <w:rFonts w:hint="eastAsia"/>
        </w:rPr>
        <w:t>　　12.3 聚氯乙烯销售/营销策略建议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按照不同产品类型，聚氯乙烯主要可以分为如下几个类别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不同产品类型聚氯乙烯增长趋势2021 VS 2028（吨）&amp;（百万美元）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从不同应用，聚氯乙烯主要包括如下几个方面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不同应用聚氯乙烯消费量（吨）增长趋势2021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全球市场聚氯乙烯主要厂商产量列表（吨）&amp;（2017-2021年）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全球市场聚氯乙烯主要厂商产量市场份额列表（2017-2021年）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全球市场聚氯乙烯主要厂商产值列表（2017-2021年）&amp;（百万美元）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全球市场聚氯乙烯主要厂商产值市场份额列表（百万美元）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2022年全球主要生产商聚氯乙烯收入排名（百万美元）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全市场球聚氯乙烯主要厂商产品价格列表（2017-2021年）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中国市场聚氯乙烯主要厂商产品价格列表（2017-2021年）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中国市场聚氯乙烯主要厂商产量市场份额列表（2017-2021年）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中国市场聚氯乙烯主要厂商产值列表（2017-2021年）&amp;（百万美元）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中国市场聚氯乙烯主要厂商产值市场份额列表（2017-2021年）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全球主要厂商聚氯乙烯产地分布及商业化日期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全球主要聚氯乙烯企业采访及观点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全球主要地区聚氯乙烯产值（百万美元）：2021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全球主要地区聚氯乙烯2017-2021年产量列表（吨）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全球主要地区聚氯乙烯2017-2021年产量市场份额列表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全球主要地区聚氯乙烯产量列表（2017-2021年）&amp;（吨）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全球主要地区聚氯乙烯产量份额（2017-2021年）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全球主要地区聚氯乙烯产值列表（2017-2021年）&amp;（百万美元）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全球主要地区聚氯乙烯产值市场份额列表（2017-2021年）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全球主要地区聚氯乙烯产值列表（2017-2021年）&amp;（百万美元）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全球主要地区聚氯乙烯产值市场份额列表（2017-2021年）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全球主要地区聚氯乙烯消费量2021 VS 2028 VS 2026（吨）</w:t>
      </w:r>
      <w:r>
        <w:rPr>
          <w:rFonts w:hint="eastAsia"/>
        </w:rPr>
        <w:br/>
      </w:r>
      <w:r>
        <w:rPr>
          <w:rFonts w:hint="eastAsia"/>
        </w:rPr>
        <w:t>　　表27 全球主要地区聚氯乙烯消费量列表（2017-2021年）&amp;（吨）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全球主要地区聚氯乙烯消费量市场份额列表（2017-2021年）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全球主要地区聚氯乙烯消费量列表（2017-2021年）&amp;（吨）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全球主要地区聚氯乙烯消费量市场份额列表（2017-2021年）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重点企业（1）聚氯乙烯生产基地、销售区域、竞争对手及市场地位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重点企业（1）聚氯乙烯产品规格、参数及市场应用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重点企业（1）聚氯乙烯产能（吨）、产量（吨）、产值（百万美元）、价格及毛利率（2017-2021年）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重点企业（2）聚氯乙烯生产基地、销售区域、竞争对手及市场地位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重点企业（2）聚氯乙烯产品规格、参数及市场应用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重点企业（2）聚氯乙烯产能（吨）、产量（吨）、产值（百万美元）、价格及毛利率（2017-2021年）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重点企业（3）聚氯乙烯生产基地、销售区域、竞争对手及市场地位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重点企业（3）聚氯乙烯产品规格、参数及市场应用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重点企业（3）聚氯乙烯产能（吨）、产量（吨）、产值（百万美元）、价格及毛利率（2017-2021年）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重点企业（4）聚氯乙烯生产基地、销售区域、竞争对手及市场地位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重点企业（4）聚氯乙烯产品规格、参数及市场应用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重点企业（4）聚氯乙烯产能（吨）、产量（吨）、产值（百万美元）、价格及毛利率（2017-2021年）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重点企业（5）聚氯乙烯生产基地、销售区域、竞争对手及市场地位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重点企业（5）聚氯乙烯产品规格、参数及市场应用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重点企业（5）聚氯乙烯产能（吨）、产量（吨）、产值（百万美元）、价格及毛利率（2017-2021年）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重点企业（6）聚氯乙烯生产基地、销售区域、竞争对手及市场地位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重点企业（6）聚氯乙烯产品规格、参数及市场应用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重点企业（6）聚氯乙烯产能（吨）、产量（吨）、产值（百万美元）、价格及毛利率（2017-2021年）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重点企业（7）聚氯乙烯生产基地、销售区域、竞争对手及市场地位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重点企业（7）聚氯乙烯产品规格、参数及市场应用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重点企业（7）聚氯乙烯产能（吨）、产量（吨）、产值（百万美元）、价格及毛利率（2017-2021年）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重点企业（8）聚氯乙烯生产基地、销售区域、竞争对手及市场地位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重点企业（8）聚氯乙烯产品规格、参数及市场应用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重点企业（8）聚氯乙烯产能（吨）、产量（吨）、产值（百万美元）、价格及毛利率（2017-2021年）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重点企业（9）聚氯乙烯生产基地、销售区域、竞争对手及市场地位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重点企业（9）聚氯乙烯产品规格、参数及市场应用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重点企业（9）聚氯乙烯产能（吨）、产量（吨）、产值（百万美元）、价格及毛利率（2017-2021年）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重点企业（10）聚氯乙烯生产基地、销售区域、竞争对手及市场地位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重点企业（10）聚氯乙烯产品规格、参数及市场应用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重点企业（10）聚氯乙烯产能（吨）、产量（吨）、产值（百万美元）、价格及毛利率（2017-2021年）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全球不同产品类型聚氯乙烯产量（2017-2021年）&amp;（吨）</w:t>
      </w:r>
      <w:r>
        <w:rPr>
          <w:rFonts w:hint="eastAsia"/>
        </w:rPr>
        <w:br/>
      </w:r>
      <w:r>
        <w:rPr>
          <w:rFonts w:hint="eastAsia"/>
        </w:rPr>
        <w:t>　　表82 全球不同产品类型聚氯乙烯产量市场份额（2017-2021年）</w:t>
      </w:r>
      <w:r>
        <w:rPr>
          <w:rFonts w:hint="eastAsia"/>
        </w:rPr>
        <w:br/>
      </w:r>
      <w:r>
        <w:rPr>
          <w:rFonts w:hint="eastAsia"/>
        </w:rPr>
        <w:t>　　表83 全球不同产品类型聚氯乙烯产量预测（2017-2021年）&amp;（吨）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表84 全球不同产品类型聚氯乙烯产量市场份额预测（2017-2021年）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全球不同产品类型聚氯乙烯产值（百万美元）&amp;（2017-2021年）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全球不同产品类型聚氯乙烯产值市场份额（2017-2021年）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全球不同产品类型聚氯乙烯产值预测（百万美元）&amp;（2017-2021年）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全球不同类型聚氯乙烯产值市场份额预测（2017-2021年）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全球不同产品类型聚氯乙烯价格走势（2017-2021年）</w:t>
      </w:r>
      <w:r>
        <w:rPr>
          <w:rFonts w:hint="eastAsia"/>
        </w:rPr>
        <w:br/>
      </w:r>
      <w:r>
        <w:rPr>
          <w:rFonts w:hint="eastAsia"/>
        </w:rPr>
        <w:t>　　表90 全球不同价格区间聚氯乙烯市场份额对比（2017-2021年）</w:t>
      </w:r>
      <w:r>
        <w:rPr>
          <w:rFonts w:hint="eastAsia"/>
        </w:rPr>
        <w:br/>
      </w:r>
      <w:r>
        <w:rPr>
          <w:rFonts w:hint="eastAsia"/>
        </w:rPr>
        <w:t>　　表91 中国不同产品类型聚氯乙烯产量（2017-2021年）&amp;（吨）</w:t>
      </w:r>
      <w:r>
        <w:rPr>
          <w:rFonts w:hint="eastAsia"/>
        </w:rPr>
        <w:br/>
      </w:r>
      <w:r>
        <w:rPr>
          <w:rFonts w:hint="eastAsia"/>
        </w:rPr>
        <w:t>　　表92 中国不同产品类型聚氯乙烯产量市场份额（2017-2021年）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中国不同产品类型聚氯乙烯产量预测（2017-2021年）&amp;（吨）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表94 中国不同产品类型聚氯乙烯产量市场份额预测（2017-2021年）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中国不同产品类型聚氯乙烯产值（2017-2021年）&amp;（百万美元）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中国不同产品类型聚氯乙烯产值市场份额（2017-2021年）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中国不同产品类型聚氯乙烯产值预测（2017-2021年）&amp;（百万美元）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中国不同产品类型聚氯乙烯产值市场份额预测（2017-2021年）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聚氯乙烯上游原料供应商及联系方式列表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全球市场不同应用聚氯乙烯消费量（2017-2021年）&amp;（吨）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表101 全球市场不同应用聚氯乙烯消费量市场份额（2017-2021年）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全球市场不同应用聚氯乙烯消费量预测（2017-2021年）&amp;（吨）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表103 全球市场不同应用聚氯乙烯消费量市场份额预测（2017-2021年）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中国市场不同应用聚氯乙烯消费量（2017-2021年）&amp;（吨）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表105 中国市场不同应用聚氯乙烯消费量市场份额（2017-2021年）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中国市场不同应用聚氯乙烯消费量预测（2017-2021年）&amp;（吨）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表107 中国市场不同应用聚氯乙烯消费量市场份额预测（2017-2021年）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中国市场聚氯乙烯产量、消费量、进出口（2017-2021年）&amp;（吨）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表109 中国市场聚氯乙烯产量、消费量、进出口预测（2017-2021年）&amp;（吨）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表110 中国市场聚氯乙烯进出口贸易趋势</w:t>
      </w:r>
      <w:r>
        <w:rPr>
          <w:rFonts w:hint="eastAsia"/>
        </w:rPr>
        <w:br/>
      </w:r>
      <w:r>
        <w:rPr>
          <w:rFonts w:hint="eastAsia"/>
        </w:rPr>
        <w:t>　　表111 中国市场聚氯乙烯主要进口来源</w:t>
      </w:r>
      <w:r>
        <w:rPr>
          <w:rFonts w:hint="eastAsia"/>
        </w:rPr>
        <w:br/>
      </w:r>
      <w:r>
        <w:rPr>
          <w:rFonts w:hint="eastAsia"/>
        </w:rPr>
        <w:t>　　表112 中国市场聚氯乙烯主要出口目的地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中国聚氯乙烯生产地区分布</w:t>
      </w:r>
      <w:r>
        <w:rPr>
          <w:rFonts w:hint="eastAsia"/>
        </w:rPr>
        <w:br/>
      </w:r>
      <w:r>
        <w:rPr>
          <w:rFonts w:hint="eastAsia"/>
        </w:rPr>
        <w:t>　　表115 中国聚氯乙烯消费地区分布</w:t>
      </w:r>
      <w:r>
        <w:rPr>
          <w:rFonts w:hint="eastAsia"/>
        </w:rPr>
        <w:br/>
      </w:r>
      <w:r>
        <w:rPr>
          <w:rFonts w:hint="eastAsia"/>
        </w:rPr>
        <w:t>　　表116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表117 聚氯乙烯行业及市场环境发展趋势</w:t>
      </w:r>
      <w:r>
        <w:rPr>
          <w:rFonts w:hint="eastAsia"/>
        </w:rPr>
        <w:br/>
      </w:r>
      <w:r>
        <w:rPr>
          <w:rFonts w:hint="eastAsia"/>
        </w:rPr>
        <w:t>　　表118 聚氯乙烯产品及技术发展趋势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国内当前及未来聚氯乙烯主要销售模式及销售渠道趋势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国外市场聚氯乙烯主要销售模式及销售渠道趋势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聚氯乙烯产品市场定位及目标消费者分析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t>　　图1 聚氯乙烯产品图片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全球不同产品类型聚氯乙烯产量市场份额 2020 &amp; 2026</w:t>
      </w:r>
      <w:r>
        <w:rPr>
          <w:rFonts w:hint="eastAsia"/>
        </w:rPr>
        <w:br/>
      </w:r>
      <w:r>
        <w:rPr>
          <w:rFonts w:hint="eastAsia"/>
        </w:rPr>
        <w:t>　　图3 硬质聚氯乙烯产品图片</w:t>
      </w:r>
      <w:r>
        <w:rPr>
          <w:rFonts w:hint="eastAsia"/>
        </w:rPr>
        <w:br/>
      </w:r>
      <w:r>
        <w:rPr>
          <w:rFonts w:hint="eastAsia"/>
        </w:rPr>
        <w:t>　　图4 软质聚氯乙烯产品图片</w:t>
      </w:r>
      <w:r>
        <w:rPr>
          <w:rFonts w:hint="eastAsia"/>
        </w:rPr>
        <w:br/>
      </w:r>
      <w:r>
        <w:rPr>
          <w:rFonts w:hint="eastAsia"/>
        </w:rPr>
        <w:t>　　图5 全球不同应用聚氯乙烯消费量市场份额2021 VS 2028</w:t>
      </w:r>
      <w:r>
        <w:rPr>
          <w:rFonts w:hint="eastAsia"/>
        </w:rPr>
        <w:br/>
      </w:r>
      <w:r>
        <w:rPr>
          <w:rFonts w:hint="eastAsia"/>
        </w:rPr>
        <w:t>　　图6 建筑产品图片</w:t>
      </w:r>
      <w:r>
        <w:rPr>
          <w:rFonts w:hint="eastAsia"/>
        </w:rPr>
        <w:br/>
      </w:r>
      <w:r>
        <w:rPr>
          <w:rFonts w:hint="eastAsia"/>
        </w:rPr>
        <w:t>　　图7 汽车产品图片</w:t>
      </w:r>
      <w:r>
        <w:rPr>
          <w:rFonts w:hint="eastAsia"/>
        </w:rPr>
        <w:br/>
      </w:r>
      <w:r>
        <w:rPr>
          <w:rFonts w:hint="eastAsia"/>
        </w:rPr>
        <w:t>　　图8 电子产品图片</w:t>
      </w:r>
      <w:r>
        <w:rPr>
          <w:rFonts w:hint="eastAsia"/>
        </w:rPr>
        <w:br/>
      </w:r>
      <w:r>
        <w:rPr>
          <w:rFonts w:hint="eastAsia"/>
        </w:rPr>
        <w:t>　　图9 鞋产品图片</w:t>
      </w:r>
      <w:r>
        <w:rPr>
          <w:rFonts w:hint="eastAsia"/>
        </w:rPr>
        <w:br/>
      </w:r>
      <w:r>
        <w:rPr>
          <w:rFonts w:hint="eastAsia"/>
        </w:rPr>
        <w:t>　　图10 包装产品图片</w:t>
      </w:r>
      <w:r>
        <w:rPr>
          <w:rFonts w:hint="eastAsia"/>
        </w:rPr>
        <w:br/>
      </w:r>
      <w:r>
        <w:rPr>
          <w:rFonts w:hint="eastAsia"/>
        </w:rPr>
        <w:t>　　图11 其他应用产品图片</w:t>
      </w:r>
      <w:r>
        <w:rPr>
          <w:rFonts w:hint="eastAsia"/>
        </w:rPr>
        <w:br/>
      </w:r>
      <w:r>
        <w:rPr>
          <w:rFonts w:hint="eastAsia"/>
        </w:rPr>
        <w:t>　　图12 全球市场聚氯乙烯市场规模，2021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图13 全球市场聚氯乙烯产量及增长率（2017-2021年）&amp;（吨）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图14 全球市场聚氯乙烯产值及增长率（2017-2021年）&amp;（百万美元）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图16 中国市场聚氯乙烯产量及发展趋势（2017-2021年）&amp;（吨）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图17 中国市场聚氯乙烯产值及未来发展趋势（2017-2021年）&amp;（百万美元）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全球聚氯乙烯产能、产量、产能利用率及发展趋势（2017-2021年）&amp;（吨）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图19 全球聚氯乙烯产量、需求量及发展趋势 （2017-2021年）&amp;（吨）</w:t>
      </w:r>
      <w:r>
        <w:rPr>
          <w:rFonts w:hint="eastAsia"/>
        </w:rPr>
        <w:br/>
      </w:r>
      <w:r>
        <w:rPr>
          <w:rFonts w:hint="eastAsia"/>
        </w:rPr>
        <w:t>　　图20 中国聚氯乙烯产能、产量、产能利用率及发展趋势（2017-2021年）&amp;（吨）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图21 中国聚氯乙烯产能、图观消费量及发展趋势（2017-2021年）&amp;（吨）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图22 中国聚氯乙烯产能、市场需求量及发展趋势（2017-2021年）&amp;（吨）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图23 全球市场聚氯乙烯主要厂商2021年产量市场份额列表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图24 全球市场聚氯乙烯主要厂商2021年产值市场份额列表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中国市场聚氯乙烯主要厂商2021年产量市场份额列表（2017-2021年）&amp;（百万美元）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中国市场聚氯乙烯主要厂商2021年产值市场份额列表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图27 2022年全球前五及前十大生产商聚氯乙烯市场份额</w:t>
      </w:r>
      <w:r>
        <w:rPr>
          <w:rFonts w:hint="eastAsia"/>
        </w:rPr>
        <w:br/>
      </w:r>
      <w:r>
        <w:rPr>
          <w:rFonts w:hint="eastAsia"/>
        </w:rPr>
        <w:t>　　图28 全球聚氯乙烯第一梯队、第二梯队和第三梯队生产商（品牌）及市场份额（2021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图29 聚氯乙烯全球领先企业SWOT分析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全球主要地区聚氯乙烯消费量市场份额（2021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图31 全球主要地区聚氯乙烯产值市场份额（2021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北美市场聚氯乙烯产量及增长率（2017-2021年）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图33 北美市场聚氯乙烯产值及增长率（2017-2021年）&amp;（百万美元）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欧洲市场聚氯乙烯产量及增长率（2017-2021年）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图35 欧洲市场聚氯乙烯产值及增长率（2017-2021年）&amp;（百万美元）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日本市场聚氯乙烯产量及增长率（2017-2021年）&amp;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图37 日本市场聚氯乙烯产值及增长率（2017-2021年）&amp;（百万美元）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东南亚市场聚氯乙烯产量及增长率（2017-2021年）&amp;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图39 东南亚市场聚氯乙烯产值及增长率（2017-2021年）&amp;（百万美元）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印度市场聚氯乙烯产量及增长率（2017-2021年）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图41 印度市场聚氯乙烯产值及增长率（2017-2021年）&amp;（百万美元）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中国市场聚氯乙烯产量及增长率（2017-2021年）&amp;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图43 中国市场聚氯乙烯产值及增长率（2017-2021年）&amp;（百万美元）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全球主要地区聚氯乙烯消费量市场份额（2021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图45 全球主要地区聚氯乙烯消费量市场份额（2021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图46 中国市场聚氯乙烯消费量、增长率及发展预测（2017-2021年）&amp;（吨）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图47 北美市场聚氯乙烯消费量、增长率及发展预测（2017-2021年）&amp;（吨）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图48 欧洲市场聚氯乙烯消费量、增长率及发展预测（2017-2021年）&amp;（吨）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图49 日本市场聚氯乙烯消费量、增长率及发展预测（2017-2021年）&amp;（吨）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图50 东南亚市场聚氯乙烯消费量、增长率及发展预测（2017-2021年）&amp;（吨）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图51 印度市场聚氯乙烯消费量、增长率及发展预测（2017-2021年）&amp;（吨）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图52 聚氯乙烯产业链图</w:t>
      </w:r>
      <w:r>
        <w:rPr>
          <w:rFonts w:hint="eastAsia"/>
        </w:rPr>
        <w:br/>
      </w:r>
      <w:r>
        <w:rPr>
          <w:rFonts w:hint="eastAsia"/>
        </w:rPr>
        <w:t>　　图53 中国贸易伙伴</w:t>
      </w:r>
      <w:r>
        <w:rPr>
          <w:rFonts w:hint="eastAsia"/>
        </w:rPr>
        <w:br/>
      </w:r>
      <w:r>
        <w:rPr>
          <w:rFonts w:hint="eastAsia"/>
        </w:rPr>
        <w:t>　　图54 美国国家最大贸易伙伴对比</w:t>
      </w:r>
      <w:r>
        <w:rPr>
          <w:rFonts w:hint="eastAsia"/>
        </w:rPr>
        <w:br/>
      </w:r>
      <w:r>
        <w:rPr>
          <w:rFonts w:hint="eastAsia"/>
        </w:rPr>
        <w:t>　　图55 中美之间贸易最多商品种类</w:t>
      </w:r>
      <w:r>
        <w:rPr>
          <w:rFonts w:hint="eastAsia"/>
        </w:rPr>
        <w:br/>
      </w:r>
      <w:r>
        <w:rPr>
          <w:rFonts w:hint="eastAsia"/>
        </w:rPr>
        <w:t>　　图56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图57 全球主要国家GDP占比</w:t>
      </w:r>
      <w:r>
        <w:rPr>
          <w:rFonts w:hint="eastAsia"/>
        </w:rPr>
        <w:br/>
      </w:r>
      <w:r>
        <w:rPr>
          <w:rFonts w:hint="eastAsia"/>
        </w:rPr>
        <w:t>　　图58 全球主要国家工业占GDP比重</w:t>
      </w:r>
      <w:r>
        <w:rPr>
          <w:rFonts w:hint="eastAsia"/>
        </w:rPr>
        <w:br/>
      </w:r>
      <w:r>
        <w:rPr>
          <w:rFonts w:hint="eastAsia"/>
        </w:rPr>
        <w:t>　　图59 全球主要国家农业占GDP比重</w:t>
      </w:r>
      <w:r>
        <w:rPr>
          <w:rFonts w:hint="eastAsia"/>
        </w:rPr>
        <w:br/>
      </w:r>
      <w:r>
        <w:rPr>
          <w:rFonts w:hint="eastAsia"/>
        </w:rPr>
        <w:t>　　图60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图61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图62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图63 主要国家研发收入规模</w:t>
      </w:r>
      <w:r>
        <w:rPr>
          <w:rFonts w:hint="eastAsia"/>
        </w:rPr>
        <w:br/>
      </w:r>
      <w:r>
        <w:rPr>
          <w:rFonts w:hint="eastAsia"/>
        </w:rPr>
        <w:t>　　图64 全球主要国家人均GDP</w:t>
      </w:r>
      <w:r>
        <w:rPr>
          <w:rFonts w:hint="eastAsia"/>
        </w:rPr>
        <w:br/>
      </w:r>
      <w:r>
        <w:rPr>
          <w:rFonts w:hint="eastAsia"/>
        </w:rPr>
        <w:t>　　图65 全球主要国家股市市值对比</w:t>
      </w:r>
      <w:r>
        <w:rPr>
          <w:rFonts w:hint="eastAsia"/>
        </w:rPr>
        <w:br/>
      </w:r>
      <w:r>
        <w:rPr>
          <w:rFonts w:hint="eastAsia"/>
        </w:rPr>
        <w:t>　　图66 聚氯乙烯产品价格走势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c1651b14dd47af" w:history="1">
        <w:r>
          <w:rPr>
            <w:rStyle w:val="Hyperlink"/>
          </w:rPr>
          <w:t>2022-2028年全球与中国聚氯乙烯发展现状及趋势预测报告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c1651b14dd47af" w:history="1">
        <w:r>
          <w:rPr>
            <w:rStyle w:val="Hyperlink"/>
          </w:rPr>
          <w:t>https://www.20087.com/3/96/JuLvYiXiFaZhanQuShiFenXi.html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0f56dc9aa0422f" w:history="1">
      <w:r>
        <w:rPr>
          <w:rStyle w:val="Hyperlink"/>
        </w:rPr>
        <w:t>2022-2028年全球与中国聚氯乙烯发展现状及趋势预测报告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JuLvYiXiFaZhanQuShiFenXi.html" TargetMode="External" Id="R9ec1651b14dd47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JuLvYiXiFaZhanQuShiFenXi.html" TargetMode="External" Id="Rf20f56dc9aa042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2022-03-03T01:28:00Z</dcterms:created>
  <dcterms:modified xsi:type="dcterms:W3CDTF">2022-03-03T02:28:00Z</dcterms:modified>
  <dc:subject>2022-2028年全球与中国聚氯乙烯发展现状及趋势预测报告</dc:subject>
  <dc:title>2022-2028年全球与中国聚氯乙烯发展现状及趋势预测报告</dc:title>
  <cp:keywords>2022-2028年全球与中国聚氯乙烯发展现状及趋势预测报告</cp:keywords>
  <dc:description>2022-2028年全球与中国聚氯乙烯发展现状及趋势预测报告</dc:description>
</cp:coreProperties>
</file>