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b46536ed94533" w:history="1">
              <w:r>
                <w:rPr>
                  <w:rStyle w:val="Hyperlink"/>
                </w:rPr>
                <w:t>2025-2031年中国聚苯砜（PPSU）行业研究分析及市场前景报告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b46536ed94533" w:history="1">
              <w:r>
                <w:rPr>
                  <w:rStyle w:val="Hyperlink"/>
                </w:rPr>
                <w:t>2025-2031年中国聚苯砜（PPSU）行业研究分析及市场前景报告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b46536ed94533" w:history="1">
                <w:r>
                  <w:rPr>
                    <w:rStyle w:val="Hyperlink"/>
                  </w:rPr>
                  <w:t>https://www.20087.com/3/36/JuBenFeng-PPSU-ShiChangQianJingFenXi.html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砜（PPSU）是一种高性能热塑性塑料，具有优异的耐热性、耐化学性和机械强度，广泛应用于医疗器械、汽车部件等领域。目前，聚苯砜的生产工艺已经相当成熟，能够提供多种规格和性能的产品。随着材料科学的进步，聚苯砜的性能不断优化，如通过改性提高其加工性能和物理机械性能，满足了不同行业的需求。此外，随着环保法规的趋严，对于聚苯砜的环保性能要求也在不断提高，市场上出现了更多低VOC（挥发性有机化合物）排放的环保型产品。同时，随着信息技术的应用，一些高端聚苯砜产品还采用了智能配方设计，能够根据具体应用需求调整配方，提高了产品的适用性和生产效率。</w:t>
      </w:r>
      <w:r>
        <w:rPr>
          <w:rFonts w:hint="eastAsia"/>
        </w:rPr>
        <w:br/>
      </w:r>
      <w:r>
        <w:rPr>
          <w:rFonts w:hint="eastAsia"/>
        </w:rPr>
        <w:t>　　未来，聚苯砜的发展将更加注重高性能和环保性。随着新材料技术的发展，聚苯砜将采用更多高性能材料，提高产品的稳定性和功能性。例如，通过引入纳米材料可以进一步提高材料的力学性能和耐化学性。同时，随着可持续发展理念的推广，聚苯砜将更加注重资源的循环利用，减少资源消耗。随着市场对高质量热塑性塑料的需求增长，聚苯砜将更加注重产品的功能性，如提高其在极端环境下的适应性。随着环保法规的趋严，聚苯砜的生产将更加注重环保，减少对环境的影响。随着设计美学的发展，聚苯砜将更加注重产品的外观设计和功能性，提供更多样化的产品选择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b46536ed94533" w:history="1">
        <w:r>
          <w:rPr>
            <w:rStyle w:val="Hyperlink"/>
          </w:rPr>
          <w:t>2025-2031年中国聚苯砜（PPSU）行业研究分析及市场前景报告</w:t>
        </w:r>
      </w:hyperlink>
      <w:r>
        <w:rPr>
          <w:rFonts w:hint="eastAsia"/>
        </w:rPr>
        <w:t>》依托行业权威数据及长期市场监测信息，系统分析了聚苯砜（PPSU）行业的市场规模、供需关系、竞争格局及重点企业经营状况，并结合聚苯砜（PPSU）行业发展现状，科学预测了聚苯砜（PPSU）市场前景与技术发展方向。报告通过SWOT分析，揭示了聚苯砜（PPSU）行业机遇与潜在风险，为投资者提供了全面的现状分析与前景评估，助力挖掘投资价值并优化决策。同时，报告从投资、生产及营销等角度提出可行性建议，为聚苯砜（PPSU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中国聚苯砜（PPSU）概述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聚苯砜（PPSU）产品分类</w:t>
      </w:r>
      <w:r>
        <w:rPr>
          <w:rFonts w:hint="eastAsia"/>
        </w:rPr>
        <w:br/>
      </w:r>
      <w:r>
        <w:rPr>
          <w:rFonts w:hint="eastAsia"/>
        </w:rPr>
        <w:t>　　　　一、注塑级</w:t>
      </w:r>
      <w:r>
        <w:rPr>
          <w:rFonts w:hint="eastAsia"/>
        </w:rPr>
        <w:br/>
      </w:r>
      <w:r>
        <w:rPr>
          <w:rFonts w:hint="eastAsia"/>
        </w:rPr>
        <w:t>　　　　二、阻燃等级</w:t>
      </w:r>
      <w:r>
        <w:rPr>
          <w:rFonts w:hint="eastAsia"/>
        </w:rPr>
        <w:br/>
      </w:r>
      <w:r>
        <w:rPr>
          <w:rFonts w:hint="eastAsia"/>
        </w:rPr>
        <w:t>　　　　三、增强级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聚苯砜（PPSU）主要应用领域分析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三、航天</w:t>
      </w:r>
      <w:r>
        <w:rPr>
          <w:rFonts w:hint="eastAsia"/>
        </w:rPr>
        <w:br/>
      </w:r>
      <w:r>
        <w:rPr>
          <w:rFonts w:hint="eastAsia"/>
        </w:rPr>
        <w:t>　　　　四、水暖</w:t>
      </w:r>
      <w:r>
        <w:rPr>
          <w:rFonts w:hint="eastAsia"/>
        </w:rPr>
        <w:br/>
      </w:r>
      <w:r>
        <w:rPr>
          <w:rFonts w:hint="eastAsia"/>
        </w:rPr>
        <w:t>　　　　五、家庭和食品</w:t>
      </w:r>
      <w:r>
        <w:rPr>
          <w:rFonts w:hint="eastAsia"/>
        </w:rPr>
        <w:br/>
      </w:r>
      <w:r>
        <w:rPr>
          <w:rFonts w:hint="eastAsia"/>
        </w:rPr>
        <w:t>　　　　六、电气和电子</w:t>
      </w:r>
      <w:r>
        <w:rPr>
          <w:rFonts w:hint="eastAsia"/>
        </w:rPr>
        <w:br/>
      </w:r>
      <w:r>
        <w:rPr>
          <w:rFonts w:hint="eastAsia"/>
        </w:rPr>
        <w:t>　　　　七、机械工业</w:t>
      </w:r>
      <w:r>
        <w:rPr>
          <w:rFonts w:hint="eastAsia"/>
        </w:rPr>
        <w:br/>
      </w:r>
      <w:r>
        <w:rPr>
          <w:rFonts w:hint="eastAsia"/>
        </w:rPr>
        <w:t>　　　　八、其他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国外聚苯砜（PPSU）市场发展概况</w:t>
      </w:r>
      <w:r>
        <w:rPr>
          <w:rFonts w:hint="eastAsia"/>
        </w:rPr>
        <w:br/>
      </w:r>
      <w:r>
        <w:rPr>
          <w:rFonts w:hint="eastAsia"/>
        </w:rPr>
        <w:t>　　第一节 全球聚苯砜（PPSU）市场分析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2025年中国聚苯砜（PPSU）环境分析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中国聚苯砜（PPSU）技术发展分析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当前中国聚苯砜（PPSU）技术发展现况分析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中国聚苯砜（PPSU）技术成熟度分析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中、外聚苯砜（PPSU）技术差距及其主要因素分析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未来提高中国聚苯砜（PPSU）技术的策略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聚苯砜（PPSU）市场特性分析</w:t>
      </w:r>
      <w:r>
        <w:rPr>
          <w:rFonts w:hint="eastAsia"/>
        </w:rPr>
        <w:br/>
      </w:r>
      <w:r>
        <w:rPr>
          <w:rFonts w:hint="eastAsia"/>
        </w:rPr>
        <w:t>　　第一节 聚苯砜（PPSU）市场集中度分析及预测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聚苯砜（PPSU）SWOT分析及预测</w:t>
      </w:r>
      <w:r>
        <w:rPr>
          <w:rFonts w:hint="eastAsia"/>
        </w:rPr>
        <w:br/>
      </w:r>
      <w:r>
        <w:rPr>
          <w:rFonts w:hint="eastAsia"/>
        </w:rPr>
        <w:t>　　　　一、聚苯砜（PPSU）优势</w:t>
      </w:r>
      <w:r>
        <w:rPr>
          <w:rFonts w:hint="eastAsia"/>
        </w:rPr>
        <w:br/>
      </w:r>
      <w:r>
        <w:rPr>
          <w:rFonts w:hint="eastAsia"/>
        </w:rPr>
        <w:t>　　　　二、聚苯砜（PPSU）劣势</w:t>
      </w:r>
      <w:r>
        <w:rPr>
          <w:rFonts w:hint="eastAsia"/>
        </w:rPr>
        <w:br/>
      </w:r>
      <w:r>
        <w:rPr>
          <w:rFonts w:hint="eastAsia"/>
        </w:rPr>
        <w:t>　　　　三、聚苯砜（PPSU）机会</w:t>
      </w:r>
      <w:r>
        <w:rPr>
          <w:rFonts w:hint="eastAsia"/>
        </w:rPr>
        <w:br/>
      </w:r>
      <w:r>
        <w:rPr>
          <w:rFonts w:hint="eastAsia"/>
        </w:rPr>
        <w:t>　　　　四、聚苯砜（PPSU）风险</w:t>
      </w:r>
      <w:r>
        <w:rPr>
          <w:rFonts w:hint="eastAsia"/>
        </w:rPr>
        <w:br/>
      </w:r>
      <w:r>
        <w:rPr>
          <w:rFonts w:hint="eastAsia"/>
        </w:rPr>
        <w:t>　　第三节 聚苯砜（PPSU）进入退出状况分析及预测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中国聚苯砜（PPSU）发展现状</w:t>
      </w:r>
      <w:r>
        <w:rPr>
          <w:rFonts w:hint="eastAsia"/>
        </w:rPr>
        <w:br/>
      </w:r>
      <w:r>
        <w:rPr>
          <w:rFonts w:hint="eastAsia"/>
        </w:rPr>
        <w:t>　　第一节 中国聚苯砜（PPSU）市场现状分析及预测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中国聚苯砜（PPSU）产量分析</w:t>
      </w:r>
      <w:r>
        <w:rPr>
          <w:rFonts w:hint="eastAsia"/>
        </w:rPr>
        <w:br/>
      </w:r>
      <w:r>
        <w:rPr>
          <w:rFonts w:hint="eastAsia"/>
        </w:rPr>
        <w:t>　　　　一、中国聚苯砜（PPSU）生产区域分布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二、2020-2025年中国聚苯砜（PPSU）产量</w:t>
      </w:r>
      <w:r>
        <w:rPr>
          <w:rFonts w:hint="eastAsia"/>
        </w:rPr>
        <w:br/>
      </w:r>
      <w:r>
        <w:rPr>
          <w:rFonts w:hint="eastAsia"/>
        </w:rPr>
        <w:t>　　第三节 中国聚苯砜（PPSU）市场需求分析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一、2020-2025年中国聚苯砜（PPSU）需求量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中国聚苯砜（PPSU）价格趋势分析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一、2020-2025年聚苯砜（PPSU）价格分析</w:t>
      </w:r>
      <w:r>
        <w:rPr>
          <w:rFonts w:hint="eastAsia"/>
        </w:rPr>
        <w:br/>
      </w:r>
      <w:r>
        <w:rPr>
          <w:rFonts w:hint="eastAsia"/>
        </w:rPr>
        <w:t>　　　　二、影响聚苯砜（PPSU）价格的因素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三、未来几年聚苯砜（PPSU）市场价格预测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2020-2025年中国聚苯砜（PPSU）行业经济运行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2020-2025年中国聚苯砜（PPSU）进、出口分析</w:t>
      </w:r>
      <w:r>
        <w:rPr>
          <w:rFonts w:hint="eastAsia"/>
        </w:rPr>
        <w:br/>
      </w:r>
      <w:r>
        <w:rPr>
          <w:rFonts w:hint="eastAsia"/>
        </w:rPr>
        <w:t>　　第一节 2025年聚苯砜（PPSU）进、出口特点</w:t>
      </w:r>
      <w:r>
        <w:rPr>
          <w:rFonts w:hint="eastAsia"/>
        </w:rPr>
        <w:br/>
      </w:r>
      <w:r>
        <w:rPr>
          <w:rFonts w:hint="eastAsia"/>
        </w:rPr>
        <w:t>　　第二节 聚苯砜（PPSU）进口分析</w:t>
      </w:r>
      <w:r>
        <w:rPr>
          <w:rFonts w:hint="eastAsia"/>
        </w:rPr>
        <w:br/>
      </w:r>
      <w:r>
        <w:rPr>
          <w:rFonts w:hint="eastAsia"/>
        </w:rPr>
        <w:t>　　第三节 聚苯砜（PPSU）出口分析</w:t>
      </w:r>
      <w:r>
        <w:rPr>
          <w:rFonts w:hint="eastAsia"/>
        </w:rPr>
        <w:br/>
      </w:r>
      <w:r>
        <w:rPr>
          <w:rFonts w:hint="eastAsia"/>
        </w:rPr>
        <w:t>　　第四节 2025-2031年聚苯砜（PPSU）进、出口预测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2020-2025年主要聚苯砜（PPSU）企业及竞争格局</w:t>
      </w:r>
      <w:r>
        <w:rPr>
          <w:rFonts w:hint="eastAsia"/>
        </w:rPr>
        <w:br/>
      </w:r>
      <w:r>
        <w:rPr>
          <w:rFonts w:hint="eastAsia"/>
        </w:rPr>
        <w:t>　　第一节 江门市优巨新材料有限公司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三、2020-2025年聚苯砜（PPSU）产品研究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山东浩然特塑股份有限公司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三、2020-2025年聚苯砜（PPSU）产品研究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威海帕斯砜新材料有限公司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三、2020-2025年聚苯砜（PPSU）产品研究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常州普威复合材料科技有限公司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三、2020-2025年聚苯砜（PPSU）产品研究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2025-2031年聚苯砜（PPSU）投资建议</w:t>
      </w:r>
      <w:r>
        <w:rPr>
          <w:rFonts w:hint="eastAsia"/>
        </w:rPr>
        <w:br/>
      </w:r>
      <w:r>
        <w:rPr>
          <w:rFonts w:hint="eastAsia"/>
        </w:rPr>
        <w:t>　　第一节 聚苯砜（PPSU）投资环境分析</w:t>
      </w:r>
      <w:r>
        <w:rPr>
          <w:rFonts w:hint="eastAsia"/>
        </w:rPr>
        <w:br/>
      </w:r>
      <w:r>
        <w:rPr>
          <w:rFonts w:hint="eastAsia"/>
        </w:rPr>
        <w:t>　　第二节 聚苯砜（PPSU）投资进入壁垒分析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聚苯砜（PPSU）投资建议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2025-2031年中国聚苯砜（PPSU）未来发展预测及投资前景分析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未来聚苯砜（PPSU）行业发展趋势分析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一、未来聚苯砜（PPSU）行业发展分析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二、未来聚苯砜（PPSU）行业技术开发方向</w:t>
      </w:r>
      <w:r>
        <w:rPr>
          <w:rFonts w:hint="eastAsia"/>
        </w:rPr>
        <w:br/>
      </w:r>
      <w:r>
        <w:rPr>
          <w:rFonts w:hint="eastAsia"/>
        </w:rPr>
        <w:t>　　第二节 聚苯砜（PPSU）行业相关趋势预测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2025-2031年业内专家对中国聚苯砜（PPSU）投资的建议及观点</w:t>
      </w:r>
      <w:r>
        <w:rPr>
          <w:rFonts w:hint="eastAsia"/>
        </w:rPr>
        <w:br/>
      </w:r>
      <w:r>
        <w:rPr>
          <w:rFonts w:hint="eastAsia"/>
        </w:rPr>
        <w:t>　　第一节 聚苯砜（PPSU）行业投资机遇</w:t>
      </w:r>
      <w:r>
        <w:rPr>
          <w:rFonts w:hint="eastAsia"/>
        </w:rPr>
        <w:br/>
      </w:r>
      <w:r>
        <w:rPr>
          <w:rFonts w:hint="eastAsia"/>
        </w:rPr>
        <w:t>　　第二节 聚苯砜（PPSU）行业投资风险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聚苯砜（PPSU）行业类别</w:t>
      </w:r>
      <w:r>
        <w:rPr>
          <w:rFonts w:hint="eastAsia"/>
        </w:rPr>
        <w:br/>
      </w:r>
      <w:r>
        <w:rPr>
          <w:rFonts w:hint="eastAsia"/>
        </w:rPr>
        <w:t>　　图表 聚苯砜（PPSU）行业产业链调研</w:t>
      </w:r>
      <w:r>
        <w:rPr>
          <w:rFonts w:hint="eastAsia"/>
        </w:rPr>
        <w:br/>
      </w:r>
      <w:r>
        <w:rPr>
          <w:rFonts w:hint="eastAsia"/>
        </w:rPr>
        <w:t>　　图表 聚苯砜（PPSU）行业现状</w:t>
      </w:r>
      <w:r>
        <w:rPr>
          <w:rFonts w:hint="eastAsia"/>
        </w:rPr>
        <w:br/>
      </w:r>
      <w:r>
        <w:rPr>
          <w:rFonts w:hint="eastAsia"/>
        </w:rPr>
        <w:t>　　图表 聚苯砜（PPSU）行业标准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2025年中国聚苯砜（PPSU）行业产能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2020-2025年中国聚苯砜（PPSU）行业产量统计</w:t>
      </w:r>
      <w:r>
        <w:rPr>
          <w:rFonts w:hint="eastAsia"/>
        </w:rPr>
        <w:br/>
      </w:r>
      <w:r>
        <w:rPr>
          <w:rFonts w:hint="eastAsia"/>
        </w:rPr>
        <w:t>　　图表 聚苯砜（PPSU）行业动态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2020-2025年中国聚苯砜（PPSU）市场需求量</w:t>
      </w:r>
      <w:r>
        <w:rPr>
          <w:rFonts w:hint="eastAsia"/>
        </w:rPr>
        <w:br/>
      </w:r>
      <w:r>
        <w:rPr>
          <w:rFonts w:hint="eastAsia"/>
        </w:rPr>
        <w:t>　　图表 2025年中国聚苯砜（PPSU）行业需求区域调研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2020-2025年中国聚苯砜（PPSU）行情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2020-2025年中国聚苯砜（PPSU）行业企业数量统计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**地区聚苯砜（PPSU）市场规模</w:t>
      </w:r>
      <w:r>
        <w:rPr>
          <w:rFonts w:hint="eastAsia"/>
        </w:rPr>
        <w:br/>
      </w:r>
      <w:r>
        <w:rPr>
          <w:rFonts w:hint="eastAsia"/>
        </w:rPr>
        <w:t>　　图表 **地区聚苯砜（PPSU）行业市场需求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**地区聚苯砜（PPSU）市场调研</w:t>
      </w:r>
      <w:r>
        <w:rPr>
          <w:rFonts w:hint="eastAsia"/>
        </w:rPr>
        <w:br/>
      </w:r>
      <w:r>
        <w:rPr>
          <w:rFonts w:hint="eastAsia"/>
        </w:rPr>
        <w:t>　　图表 **地区聚苯砜（PPSU）行业市场需求分析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**地区聚苯砜（PPSU）市场规模</w:t>
      </w:r>
      <w:r>
        <w:rPr>
          <w:rFonts w:hint="eastAsia"/>
        </w:rPr>
        <w:br/>
      </w:r>
      <w:r>
        <w:rPr>
          <w:rFonts w:hint="eastAsia"/>
        </w:rPr>
        <w:t>　　图表 **地区聚苯砜（PPSU）行业市场需求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**地区聚苯砜（PPSU）市场调研</w:t>
      </w:r>
      <w:r>
        <w:rPr>
          <w:rFonts w:hint="eastAsia"/>
        </w:rPr>
        <w:br/>
      </w:r>
      <w:r>
        <w:rPr>
          <w:rFonts w:hint="eastAsia"/>
        </w:rPr>
        <w:t>　　图表 **地区聚苯砜（PPSU）行业市场需求分析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聚苯砜（PPSU）行业竞争对手分析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2025-2031年中国聚苯砜（PPSU）行业产能预测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2025-2031年中国聚苯砜（PPSU）行业产量预测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2025-2031年中国聚苯砜（PPSU）市场需求预测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2025-2031年中国聚苯砜（PPSU）行业市场规模预测</w:t>
      </w:r>
      <w:r>
        <w:rPr>
          <w:rFonts w:hint="eastAsia"/>
        </w:rPr>
        <w:br/>
      </w:r>
      <w:r>
        <w:rPr>
          <w:rFonts w:hint="eastAsia"/>
        </w:rPr>
        <w:t>　　图表 聚苯砜（PPSU）行业准入条件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2025-2031年中国聚苯砜（PPSU）行业信息化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2025-2031年中国聚苯砜（PPSU）行业风险分析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2025-2031年中国聚苯砜（PPSU）行业发展趋势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2025-2031年中国聚苯砜（PPSU）市场前景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b46536ed94533" w:history="1">
        <w:r>
          <w:rPr>
            <w:rStyle w:val="Hyperlink"/>
          </w:rPr>
          <w:t>2025-2031年中国聚苯砜（PPSU）行业研究分析及市场前景报告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b46536ed94533" w:history="1">
        <w:r>
          <w:rPr>
            <w:rStyle w:val="Hyperlink"/>
          </w:rPr>
          <w:t>https://www.20087.com/3/36/JuBenFeng-PPSU-ShiChangQianJingFenXi.html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热点：聚苯醚砜、聚苯砜ppsu奶瓶是塑料的吗、聚砜是什么塑料、聚苯砜ppsu容易断、ppo聚苯醚、聚苯砜ppsu和进口ppsu的区别、ppsu 聚丙烯、聚苯砜ppsu饭盒、聚苯砜有毒吗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e4d586ac04742" w:history="1">
      <w:r>
        <w:rPr>
          <w:rStyle w:val="Hyperlink"/>
        </w:rPr>
        <w:t>2025-2031年中国聚苯砜（PPSU）行业研究分析及市场前景报告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uBenFeng-PPSU-ShiChangQianJingFenXi.html" TargetMode="External" Id="Readb46536ed9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uBenFeng-PPSU-ShiChangQianJingFenXi.html" TargetMode="External" Id="Rb56e4d586ac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2025-05-09T06:11:00Z</dcterms:created>
  <dcterms:modified xsi:type="dcterms:W3CDTF">2025-05-09T07:11:00Z</dcterms:modified>
  <dc:subject>2025-2031年中国聚苯砜（PPSU）行业研究分析及市场前景报告</dc:subject>
  <dc:title>2025-2031年中国聚苯砜（PPSU）行业研究分析及市场前景报告</dc:title>
  <cp:keywords>2025-2031年中国聚苯砜（PPSU）行业研究分析及市场前景报告</cp:keywords>
  <dc:description>2025-2031年中国聚苯砜（PPSU）行业研究分析及市场前景报告</dc:description>
</cp:coreProperties>
</file>