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2d041281a490f" w:history="1">
              <w:r>
                <w:rPr>
                  <w:rStyle w:val="Hyperlink"/>
                </w:rPr>
                <w:t>2025-2031年全球与中国聚醚砜超滤膜发展现状分析及市场前景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2d041281a490f" w:history="1">
              <w:r>
                <w:rPr>
                  <w:rStyle w:val="Hyperlink"/>
                </w:rPr>
                <w:t>2025-2031年全球与中国聚醚砜超滤膜发展现状分析及市场前景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2d041281a490f" w:history="1">
                <w:r>
                  <w:rPr>
                    <w:rStyle w:val="Hyperlink"/>
                  </w:rPr>
                  <w:t>https://www.20087.com/3/36/JuMiFengChaoLvMoDeQianJingQuShi.html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(PES)超滤膜因其优异的化学稳定性和机械强度，在水处理行业中得到了广泛应用。PES超滤膜能够有效去除水中的细菌、病毒和其他颗粒物质，是净水器、工业废水处理和食品加工等行业的重要组成部分。近年来，随着膜材料科学的进步和生产技术的改进，PES超滤膜的产品性能得到了显著提升，市场需求也相应增加。</w:t>
      </w:r>
      <w:r>
        <w:rPr>
          <w:rFonts w:hint="eastAsia"/>
        </w:rPr>
        <w:br/>
      </w:r>
      <w:r>
        <w:rPr>
          <w:rFonts w:hint="eastAsia"/>
        </w:rPr>
        <w:t>　　未来，聚醚砜超滤膜的发展将更加注重提高膜的耐用性和选择性。随着全球水资源短缺问题的加剧，高效水处理技术的需求将持续增长，PES超滤膜的应用领域将进一步拓展。技术创新将集中在提高膜的抗污染能力和延长使用寿命上，以降低成本并提高整体系统的效率。同时，针对特定应用开发定制化的超滤膜也将成为一个趋势，如用于海水淡化或特殊化学品分离的专用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2d041281a490f" w:history="1">
        <w:r>
          <w:rPr>
            <w:rStyle w:val="Hyperlink"/>
          </w:rPr>
          <w:t>2025-2031年全球与中国聚醚砜超滤膜发展现状分析及市场前景</w:t>
        </w:r>
      </w:hyperlink>
      <w:r>
        <w:rPr>
          <w:rFonts w:hint="eastAsia"/>
        </w:rPr>
        <w:t>》依托国家统计局、相关行业协会及科研机构的详实数据，结合聚醚砜超滤膜行业研究团队的长期监测，系统分析了聚醚砜超滤膜行业的市场规模、需求特征及产业链结构。报告全面阐述了聚醚砜超滤膜行业现状，科学预测了市场前景与发展趋势，重点评估了聚醚砜超滤膜重点企业的经营表现及竞争格局。同时，报告深入剖析了价格动态、市场集中度及品牌影响力，并对聚醚砜超滤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聚醚砜超滤膜市场概述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按照不同产品类型，聚醚砜超滤膜主要可以分为如下几个类别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全球不同产品类型聚醚砜超滤膜销售额增长趋势2020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平板膜</w:t>
      </w:r>
      <w:r>
        <w:rPr>
          <w:rFonts w:hint="eastAsia"/>
        </w:rPr>
        <w:br/>
      </w:r>
      <w:r>
        <w:rPr>
          <w:rFonts w:hint="eastAsia"/>
        </w:rPr>
        <w:t>　　　　1.2.3 中空纤维膜</w:t>
      </w:r>
      <w:r>
        <w:rPr>
          <w:rFonts w:hint="eastAsia"/>
        </w:rPr>
        <w:br/>
      </w:r>
      <w:r>
        <w:rPr>
          <w:rFonts w:hint="eastAsia"/>
        </w:rPr>
        <w:t>　　　　1.2.4 卷绕膜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从不同应用，聚醚砜超滤膜主要包括如下几个方面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全球不同应用聚醚砜超滤膜销售额增长趋势2020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聚醚砜超滤膜行业背景、发展历史、现状及趋势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聚醚砜超滤膜行业目前现状分析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聚醚砜超滤膜发展趋势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全球聚醚砜超滤膜总体规模分析</w:t>
      </w:r>
      <w:r>
        <w:rPr>
          <w:rFonts w:hint="eastAsia"/>
        </w:rPr>
        <w:br/>
      </w:r>
      <w:r>
        <w:rPr>
          <w:rFonts w:hint="eastAsia"/>
        </w:rPr>
        <w:t>　　2.1 全球聚醚砜超滤膜供需现状及预测（2020-2031）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全球聚醚砜超滤膜产能、产量、产能利用率及发展趋势（2020-2031）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全球聚醚砜超滤膜产量、需求量及发展趋势（2020-2031）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全球主要地区聚醚砜超滤膜产量及发展趋势（2020-2031）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全球主要地区聚醚砜超滤膜产量（2020-2025）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全球主要地区聚醚砜超滤膜产量（2025-2031）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全球主要地区聚醚砜超滤膜产量市场份额（2020-2031）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中国聚醚砜超滤膜供需现状及预测（2020-2031）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中国聚醚砜超滤膜产能、产量、产能利用率及发展趋势（2020-2031）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中国聚醚砜超滤膜产量、市场需求量及发展趋势（2020-2031）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全球聚醚砜超滤膜销量及销售额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全球市场聚醚砜超滤膜销售额（2020-2031）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全球市场聚醚砜超滤膜价格趋势（2020-2031）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全球市场主要厂商聚醚砜超滤膜产能市场份额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全球市场主要厂商聚醚砜超滤膜销售收入（2020-2025）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全球市场主要厂商聚醚砜超滤膜销售价格（2020-2025）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2025年全球主要生产商聚醚砜超滤膜收入排名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中国市场主要厂商聚醚砜超滤膜销售收入（2020-2025）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2025年中国主要生产商聚醚砜超滤膜收入排名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中国市场主要厂商聚醚砜超滤膜销售价格（2020-2025）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全球主要厂商聚醚砜超滤膜总部及产地分布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全球主要厂商成立时间及聚醚砜超滤膜商业化日期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全球主要厂商聚醚砜超滤膜产品类型及应用</w:t>
      </w:r>
      <w:r>
        <w:rPr>
          <w:rFonts w:hint="eastAsia"/>
        </w:rPr>
        <w:br/>
      </w:r>
      <w:r>
        <w:rPr>
          <w:rFonts w:hint="eastAsia"/>
        </w:rPr>
        <w:t>　　3.7 聚醚砜超滤膜行业集中度、竞争程度分析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聚醚砜超滤膜行业集中度分析：2025年全球Top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全球聚醚砜超滤膜第一梯队、第二梯队和第三梯队生产商（品牌）及市场份额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全球聚醚砜超滤膜主要地区分析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全球主要地区聚醚砜超滤膜市场规模分析：2020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全球主要地区聚醚砜超滤膜销售收入及市场份额（2020-2025年）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全球主要地区聚醚砜超滤膜销售收入预测（2025-2031年）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全球主要地区聚醚砜超滤膜销量分析：2020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全球主要地区聚醚砜超滤膜销量及市场份额（2020-2025年）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全球主要地区聚醚砜超滤膜销量及市场份额预测（2025-2031）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印度市场聚醚砜超滤膜销量、收入及增长率（2020-2031）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不同产品类型聚醚砜超滤膜分析</w:t>
      </w:r>
      <w:r>
        <w:rPr>
          <w:rFonts w:hint="eastAsia"/>
        </w:rPr>
        <w:br/>
      </w:r>
      <w:r>
        <w:rPr>
          <w:rFonts w:hint="eastAsia"/>
        </w:rPr>
        <w:t>　　6.1 全球不同产品类型聚醚砜超滤膜销量（2020-2031）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全球不同产品类型聚醚砜超滤膜销量预测（2025-2031）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全球不同产品类型聚醚砜超滤膜收入预测（2025-2031）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全球不同产品类型聚醚砜超滤膜价格走势（2020-2031）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不同应用聚醚砜超滤膜分析</w:t>
      </w:r>
      <w:r>
        <w:rPr>
          <w:rFonts w:hint="eastAsia"/>
        </w:rPr>
        <w:br/>
      </w:r>
      <w:r>
        <w:rPr>
          <w:rFonts w:hint="eastAsia"/>
        </w:rPr>
        <w:t>　　7.1 全球不同应用聚醚砜超滤膜销量（2020-2031）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全球不同应用聚醚砜超滤膜销量预测（2025-2031）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全球不同应用聚醚砜超滤膜收入预测（2025-2031）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全球不同应用聚醚砜超滤膜价格走势（2020-2031）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聚醚砜超滤膜产业链分析</w:t>
      </w:r>
      <w:r>
        <w:rPr>
          <w:rFonts w:hint="eastAsia"/>
        </w:rPr>
        <w:br/>
      </w:r>
      <w:r>
        <w:rPr>
          <w:rFonts w:hint="eastAsia"/>
        </w:rPr>
        <w:t>　　8.2 聚醚砜超滤膜产业上游供应分析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聚醚砜超滤膜下游典型客户</w:t>
      </w:r>
      <w:r>
        <w:rPr>
          <w:rFonts w:hint="eastAsia"/>
        </w:rPr>
        <w:br/>
      </w:r>
      <w:r>
        <w:rPr>
          <w:rFonts w:hint="eastAsia"/>
        </w:rPr>
        <w:t>　　8.4 聚醚砜超滤膜销售渠道分析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聚醚砜超滤膜行业发展机遇及主要驱动因素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聚醚砜超滤膜行业发展面临的风险</w:t>
      </w:r>
      <w:r>
        <w:rPr>
          <w:rFonts w:hint="eastAsia"/>
        </w:rPr>
        <w:br/>
      </w:r>
      <w:r>
        <w:rPr>
          <w:rFonts w:hint="eastAsia"/>
        </w:rPr>
        <w:t>　　9.3 聚醚砜超滤膜行业政策分析</w:t>
      </w:r>
      <w:r>
        <w:rPr>
          <w:rFonts w:hint="eastAsia"/>
        </w:rPr>
        <w:br/>
      </w:r>
      <w:r>
        <w:rPr>
          <w:rFonts w:hint="eastAsia"/>
        </w:rPr>
        <w:t>　　9.4 聚醚砜超滤膜中国企业SWOT分析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全球不同产品类型聚醚砜超滤膜销售额增长（CAGR）趋势2020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聚醚砜超滤膜行业目前发展现状</w:t>
      </w:r>
      <w:r>
        <w:rPr>
          <w:rFonts w:hint="eastAsia"/>
        </w:rPr>
        <w:br/>
      </w:r>
      <w:r>
        <w:rPr>
          <w:rFonts w:hint="eastAsia"/>
        </w:rPr>
        <w:t>　　表 4： 聚醚砜超滤膜发展趋势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全球主要地区聚醚砜超滤膜产量增速（CAGR）：（2020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全球主要地区聚醚砜超滤膜产量（2020-2025）&amp;（平方米）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全球主要地区聚醚砜超滤膜产量（2025-2031）&amp;（平方米）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全球主要地区聚醚砜超滤膜产量市场份额（2020-2025）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全球主要地区聚醚砜超滤膜产量（2025-2031）&amp;（平方米）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全球市场主要厂商聚醚砜超滤膜产能（2024-2025）&amp;（平方米）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全球市场主要厂商聚醚砜超滤膜销售价格（2020-2025）&amp;（美元/平方米）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2025年全球主要生产商聚醚砜超滤膜收入排名（百万美元）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2025年中国主要生产商聚醚砜超滤膜收入排名（百万美元）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中国市场主要厂商聚醚砜超滤膜销售价格（2020-2025）&amp;（美元/平方米）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全球主要厂商聚醚砜超滤膜总部及产地分布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全球主要厂商成立时间及聚醚砜超滤膜商业化日期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全球主要厂商聚醚砜超滤膜产品类型及应用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2025年全球聚醚砜超滤膜主要厂商市场地位（第一梯队、第二梯队和第三梯队）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全球聚醚砜超滤膜市场投资、并购等现状分析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全球主要地区聚醚砜超滤膜销售收入增速：（2020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全球主要地区聚醚砜超滤膜收入（2025-2031）&amp;（百万美元）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全球主要地区聚醚砜超滤膜收入市场份额（2025-2031）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全球主要地区聚醚砜超滤膜销量（平方米）：2020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全球主要地区聚醚砜超滤膜销量（2025-2031）&amp;（平方米）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全球主要地区聚醚砜超滤膜销量份额（2025-2031）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全球不同产品类型聚醚砜超滤膜销量预测（2025-2031）&amp;（平方米）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全球市场不同产品类型聚醚砜超滤膜销量市场份额预测（2025-2031）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全球不同产品类型聚醚砜超滤膜收入预测（2025-2031）&amp;（百万美元）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全球不同产品类型聚醚砜超滤膜收入市场份额预测（2025-2031）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全球不同应用聚醚砜超滤膜销量预测（2025-2031）&amp;（平方米）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全球市场不同应用聚醚砜超滤膜销量市场份额预测（2025-2031）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全球不同应用聚醚砜超滤膜收入预测（2025-2031）&amp;（百万美元）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全球不同应用聚醚砜超滤膜收入市场份额预测（2025-2031）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聚醚砜超滤膜上游原料供应商及联系方式列表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聚醚砜超滤膜典型客户列表</w:t>
      </w:r>
      <w:r>
        <w:rPr>
          <w:rFonts w:hint="eastAsia"/>
        </w:rPr>
        <w:br/>
      </w:r>
      <w:r>
        <w:rPr>
          <w:rFonts w:hint="eastAsia"/>
        </w:rPr>
        <w:t>　　表 131： 聚醚砜超滤膜主要销售模式及销售渠道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聚醚砜超滤膜行业发展机遇及主要驱动因素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聚醚砜超滤膜行业发展面临的风险</w:t>
      </w:r>
      <w:r>
        <w:rPr>
          <w:rFonts w:hint="eastAsia"/>
        </w:rPr>
        <w:br/>
      </w:r>
      <w:r>
        <w:rPr>
          <w:rFonts w:hint="eastAsia"/>
        </w:rPr>
        <w:t>　　表 134： 聚醚砜超滤膜行业政策分析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聚醚砜超滤膜产品图片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全球不同产品类型聚醚砜超滤膜销售额2020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全球不同产品类型聚醚砜超滤膜市场份额2024 VS 2025</w:t>
      </w:r>
      <w:r>
        <w:rPr>
          <w:rFonts w:hint="eastAsia"/>
        </w:rPr>
        <w:br/>
      </w:r>
      <w:r>
        <w:rPr>
          <w:rFonts w:hint="eastAsia"/>
        </w:rPr>
        <w:t>　　图 4： 平板膜产品图片</w:t>
      </w:r>
      <w:r>
        <w:rPr>
          <w:rFonts w:hint="eastAsia"/>
        </w:rPr>
        <w:br/>
      </w:r>
      <w:r>
        <w:rPr>
          <w:rFonts w:hint="eastAsia"/>
        </w:rPr>
        <w:t>　　图 5： 中空纤维膜产品图片</w:t>
      </w:r>
      <w:r>
        <w:rPr>
          <w:rFonts w:hint="eastAsia"/>
        </w:rPr>
        <w:br/>
      </w:r>
      <w:r>
        <w:rPr>
          <w:rFonts w:hint="eastAsia"/>
        </w:rPr>
        <w:t>　　图 6： 卷绕膜产品图片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全球不同应用聚醚砜超滤膜市场份额2024 VS 2025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全球聚醚砜超滤膜产能、产量、产能利用率及发展趋势（2020-2031）&amp;（平方米）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全球聚醚砜超滤膜产量、需求量及发展趋势（2020-2031）&amp;（平方米）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全球主要地区聚醚砜超滤膜产量（2020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全球主要地区聚醚砜超滤膜产量市场份额（2020-2031）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中国聚醚砜超滤膜产能、产量、产能利用率及发展趋势（2020-2031）&amp;（平方米）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中国聚醚砜超滤膜产量、市场需求量及发展趋势（2020-2031）&amp;（平方米）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全球聚醚砜超滤膜市场销售额及增长率：（2020-2031）&amp;（百万美元）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全球市场聚醚砜超滤膜市场规模：2020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全球市场聚醚砜超滤膜价格趋势（2020-2031）&amp;（美元/平方米）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2025年全球市场主要厂商聚醚砜超滤膜销量市场份额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2025年全球市场主要厂商聚醚砜超滤膜收入市场份额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2025年中国市场主要厂商聚醚砜超滤膜销量市场份额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2025年中国市场主要厂商聚醚砜超滤膜收入市场份额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2025年全球前五大生产商聚醚砜超滤膜市场份额</w:t>
      </w:r>
      <w:r>
        <w:rPr>
          <w:rFonts w:hint="eastAsia"/>
        </w:rPr>
        <w:br/>
      </w:r>
      <w:r>
        <w:rPr>
          <w:rFonts w:hint="eastAsia"/>
        </w:rPr>
        <w:t>　　图 29： 2025年全球聚醚砜超滤膜第一梯队、第二梯队和第三梯队厂商及市场份额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全球主要地区聚醚砜超滤膜销售收入（2020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全球主要地区聚醚砜超滤膜销售收入市场份额（2024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印度市场聚醚砜超滤膜收入及增长率（2020-2031）&amp;（百万美元）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全球不同产品类型聚醚砜超滤膜价格走势（2020-2031）&amp;（美元/平方米）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全球不同应用聚醚砜超滤膜价格走势（2020-2031）&amp;（美元/平方米）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聚醚砜超滤膜产业链</w:t>
      </w:r>
      <w:r>
        <w:rPr>
          <w:rFonts w:hint="eastAsia"/>
        </w:rPr>
        <w:br/>
      </w:r>
      <w:r>
        <w:rPr>
          <w:rFonts w:hint="eastAsia"/>
        </w:rPr>
        <w:t>　　图 47： 聚醚砜超滤膜中国企业SWOT分析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2d041281a490f" w:history="1">
        <w:r>
          <w:rPr>
            <w:rStyle w:val="Hyperlink"/>
          </w:rPr>
          <w:t>2025-2031年全球与中国聚醚砜超滤膜发展现状分析及市场前景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2d041281a490f" w:history="1">
        <w:r>
          <w:rPr>
            <w:rStyle w:val="Hyperlink"/>
          </w:rPr>
          <w:t>https://www.20087.com/3/36/JuMiFengChaoLvMoDeQianJingQuShi.html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超滤膜、聚醚砜超滤膜清洗氢氧化钠浓度、聚碳酸酯滤膜、聚醚砜超滤膜基材、聚醚砜和尼龙滤膜区别、聚醚砜超滤膜干了、尼龙与聚醚砜滤膜哪个是有机、聚醚砜超滤膜价格、pvdf中空纤维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5937e3f6b4fd0" w:history="1">
      <w:r>
        <w:rPr>
          <w:rStyle w:val="Hyperlink"/>
        </w:rPr>
        <w:t>2025-2031年全球与中国聚醚砜超滤膜发展现状分析及市场前景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uMiFengChaoLvMoDeQianJingQuShi.html" TargetMode="External" Id="Rdc02d041281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uMiFengChaoLvMoDeQianJingQuShi.html" TargetMode="External" Id="R4d85937e3f6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2025-04-26T05:15:00Z</dcterms:created>
  <dcterms:modified xsi:type="dcterms:W3CDTF">2025-04-26T06:15:00Z</dcterms:modified>
  <dc:subject>2025-2031年全球与中国聚醚砜超滤膜发展现状分析及市场前景</dc:subject>
  <dc:title>2025-2031年全球与中国聚醚砜超滤膜发展现状分析及市场前景</dc:title>
  <cp:keywords>2025-2031年全球与中国聚醚砜超滤膜发展现状分析及市场前景</cp:keywords>
  <dc:description>2025-2031年全球与中国聚醚砜超滤膜发展现状分析及市场前景</dc:description>
</cp:coreProperties>
</file>