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867977c454867" w:history="1">
              <w:r>
                <w:rPr>
                  <w:rStyle w:val="Hyperlink"/>
                </w:rPr>
                <w:t>2026-2032年中国脲醛树脂市场研究及前景趋势预测报告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867977c454867" w:history="1">
              <w:r>
                <w:rPr>
                  <w:rStyle w:val="Hyperlink"/>
                </w:rPr>
                <w:t>2026-2032年中国脲醛树脂市场研究及前景趋势预测报告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867977c454867" w:history="1">
                <w:r>
                  <w:rPr>
                    <w:rStyle w:val="Hyperlink"/>
                  </w:rPr>
                  <w:t>https://www.20087.com/3/06/NiaoQuanShuZhiShiChangQianJing.html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醛树脂是一种由尿素和甲醛缩合而成的热固性塑料，因其成本低廉、成型方便而广泛应用于木材加工、建筑装饰和日用品制造等领域。然而，由于其释放甲醛的问题，近年来受到越来越多的关注，促使脲醛树脂企业不断改进生产工艺，以降低甲醛释放量并提高产品的环保性能。</w:t>
      </w:r>
      <w:r>
        <w:rPr>
          <w:rFonts w:hint="eastAsia"/>
        </w:rPr>
        <w:br/>
      </w:r>
      <w:r>
        <w:rPr>
          <w:rFonts w:hint="eastAsia"/>
        </w:rPr>
        <w:t>　　未来，脲醛树脂的发展将更加注重环保性能与多功能集成。一方面，通过采用新型交联剂和改性技术，开发出低甲醛或无甲醛的脲醛树脂，符合严格的环保法规要求；另一方面，结合市场需求，开发具有特殊功能的脲醛树脂，如阻燃、抗菌等特性，拓宽其在高端领域的应用范围。此外，随着循环经济模式的推进，构建完整的资源循环利用体系，减少废弃物产生，也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867977c454867" w:history="1">
        <w:r>
          <w:rPr>
            <w:rStyle w:val="Hyperlink"/>
          </w:rPr>
          <w:t>2026-2032年中国脲醛树脂市场研究及前景趋势预测报告</w:t>
        </w:r>
      </w:hyperlink>
      <w:r>
        <w:rPr>
          <w:rFonts w:hint="eastAsia"/>
        </w:rPr>
        <w:t>》系统梳理了脲醛树脂行业的产业链结构，详细分析了脲醛树脂市场规模与需求状况，并对市场价格、行业现状及未来前景进行了客观评估。报告结合脲醛树脂技术现状与发展方向，对行业趋势作出科学预测，同时聚焦脲醛树脂重点企业，解析竞争格局、市场集中度及品牌影响力。通过对脲醛树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脲醛树脂市场概述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按照不同产品类型，脲醛树脂主要可以分为如下几个类别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中国不同产品类型脲醛树脂增长趋势2021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脲醛树脂胶粉</w:t>
      </w:r>
      <w:r>
        <w:rPr>
          <w:rFonts w:hint="eastAsia"/>
        </w:rPr>
        <w:br/>
      </w:r>
      <w:r>
        <w:rPr>
          <w:rFonts w:hint="eastAsia"/>
        </w:rPr>
        <w:t>　　　　1.2.3 脲醛树脂溶液</w:t>
      </w:r>
      <w:r>
        <w:rPr>
          <w:rFonts w:hint="eastAsia"/>
        </w:rPr>
        <w:br/>
      </w:r>
      <w:r>
        <w:rPr>
          <w:rFonts w:hint="eastAsia"/>
        </w:rPr>
        <w:t>　　1.3 从不同应用，脲醛树脂主要包括如下几个方面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中国不同应用脲醛树脂增长趋势2021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复合板产品</w:t>
      </w:r>
      <w:r>
        <w:rPr>
          <w:rFonts w:hint="eastAsia"/>
        </w:rPr>
        <w:br/>
      </w:r>
      <w:r>
        <w:rPr>
          <w:rFonts w:hint="eastAsia"/>
        </w:rPr>
        <w:t>　　　　1.3.3 电工塑料产品</w:t>
      </w:r>
      <w:r>
        <w:rPr>
          <w:rFonts w:hint="eastAsia"/>
        </w:rPr>
        <w:br/>
      </w:r>
      <w:r>
        <w:rPr>
          <w:rFonts w:hint="eastAsia"/>
        </w:rPr>
        <w:t>　　　　1.3.4 工业磨料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中国脲醛树脂发展现状及未来趋势（2021-2032）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中国市场脲醛树脂收入及增长率（2021-2032）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中国市场脲醛树脂销量及增长率（2021-2032）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中国市场主要脲醛树脂厂商分析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中国市场主要厂商脲醛树脂销量及市场占有率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中国市场主要厂商脲醛树脂销量（2021-2026）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中国市场主要厂商脲醛树脂销量市场份额（2021-2026）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中国市场主要厂商脲醛树脂收入及市场占有率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中国市场主要厂商脲醛树脂收入（2021-2026）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中国市场主要厂商脲醛树脂收入市场份额（2021-2026）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2025年中国市场主要厂商脲醛树脂收入排名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中国市场主要厂商脲醛树脂价格（2021-2026）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中国市场主要厂商脲醛树脂总部及产地分布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中国市场主要厂商成立时间及脲醛树脂商业化日期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中国市场主要厂商脲醛树脂产品类型及应用</w:t>
      </w:r>
      <w:r>
        <w:rPr>
          <w:rFonts w:hint="eastAsia"/>
        </w:rPr>
        <w:br/>
      </w:r>
      <w:r>
        <w:rPr>
          <w:rFonts w:hint="eastAsia"/>
        </w:rPr>
        <w:t>　　2.7 脲醛树脂行业集中度、竞争程度分析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脲醛树脂行业集中度分析：2025年中国Top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中国市场脲醛树脂第一梯队、第二梯队和第三梯队厂商（品牌）及2025年市场份额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不同产品类型脲醛树脂分析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中国市场不同产品类型脲醛树脂销量（2021-2032）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中国市场不同产品类型脲醛树脂销量及市场份额（2021-2026）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中国市场不同产品类型脲醛树脂销量预测（2027-2032）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中国市场不同产品类型脲醛树脂规模（2021-2032）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中国市场不同产品类型脲醛树脂规模及市场份额（2021-2026）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中国市场不同产品类型脲醛树脂规模预测（2027-2032）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中国市场不同产品类型脲醛树脂价格走势（2021-2032）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不同应用脲醛树脂分析</w:t>
      </w:r>
      <w:r>
        <w:rPr>
          <w:rFonts w:hint="eastAsia"/>
        </w:rPr>
        <w:br/>
      </w:r>
      <w:r>
        <w:rPr>
          <w:rFonts w:hint="eastAsia"/>
        </w:rPr>
        <w:t>　　5.1 中国市场不同应用脲醛树脂销量（2021-2032）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中国市场不同应用脲醛树脂销量及市场份额（2021-2026）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中国市场不同应用脲醛树脂销量预测（2027-2032）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中国市场不同应用脲醛树脂规模（2021-2032）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中国市场不同应用脲醛树脂规模及市场份额（2021-2026）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中国市场不同应用脲醛树脂规模预测（2027-2032）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中国市场不同应用脲醛树脂价格走势（2021-2032）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脲醛树脂行业发展分析---发展趋势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脲醛树脂行业发展分析---厂商壁垒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脲醛树脂行业发展分析---驱动因素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脲醛树脂行业发展分析---制约因素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脲醛树脂中国企业SWOT分析</w:t>
      </w:r>
      <w:r>
        <w:rPr>
          <w:rFonts w:hint="eastAsia"/>
        </w:rPr>
        <w:br/>
      </w:r>
      <w:r>
        <w:rPr>
          <w:rFonts w:hint="eastAsia"/>
        </w:rPr>
        <w:t>　　6.6 脲醛树脂行业发展分析---行业政策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脲醛树脂行业产业链简介</w:t>
      </w:r>
      <w:r>
        <w:rPr>
          <w:rFonts w:hint="eastAsia"/>
        </w:rPr>
        <w:br/>
      </w:r>
      <w:r>
        <w:rPr>
          <w:rFonts w:hint="eastAsia"/>
        </w:rPr>
        <w:t>　　7.2 脲醛树脂产业链分析-上游</w:t>
      </w:r>
      <w:r>
        <w:rPr>
          <w:rFonts w:hint="eastAsia"/>
        </w:rPr>
        <w:br/>
      </w:r>
      <w:r>
        <w:rPr>
          <w:rFonts w:hint="eastAsia"/>
        </w:rPr>
        <w:t>　　7.3 脲醛树脂产业链分析-中游</w:t>
      </w:r>
      <w:r>
        <w:rPr>
          <w:rFonts w:hint="eastAsia"/>
        </w:rPr>
        <w:br/>
      </w:r>
      <w:r>
        <w:rPr>
          <w:rFonts w:hint="eastAsia"/>
        </w:rPr>
        <w:t>　　7.4 脲醛树脂产业链分析-下游</w:t>
      </w:r>
      <w:r>
        <w:rPr>
          <w:rFonts w:hint="eastAsia"/>
        </w:rPr>
        <w:br/>
      </w:r>
      <w:r>
        <w:rPr>
          <w:rFonts w:hint="eastAsia"/>
        </w:rPr>
        <w:t>　　7.5 脲醛树脂行业采购模式</w:t>
      </w:r>
      <w:r>
        <w:rPr>
          <w:rFonts w:hint="eastAsia"/>
        </w:rPr>
        <w:br/>
      </w:r>
      <w:r>
        <w:rPr>
          <w:rFonts w:hint="eastAsia"/>
        </w:rPr>
        <w:t>　　7.6 脲醛树脂行业生产模式</w:t>
      </w:r>
      <w:r>
        <w:rPr>
          <w:rFonts w:hint="eastAsia"/>
        </w:rPr>
        <w:br/>
      </w:r>
      <w:r>
        <w:rPr>
          <w:rFonts w:hint="eastAsia"/>
        </w:rPr>
        <w:t>　　7.7 脲醛树脂行业销售模式及销售渠道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中国本土脲醛树脂产能、产量分析</w:t>
      </w:r>
      <w:r>
        <w:rPr>
          <w:rFonts w:hint="eastAsia"/>
        </w:rPr>
        <w:br/>
      </w:r>
      <w:r>
        <w:rPr>
          <w:rFonts w:hint="eastAsia"/>
        </w:rPr>
        <w:t>　　8.1 中国脲醛树脂供需现状及预测（2021-2032）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中国脲醛树脂产能、产量、产能利用率及发展趋势（2021-2032）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中国脲醛树脂产量、市场需求量及发展趋势（2021-2032）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中国脲醛树脂进出口分析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中国市场脲醛树脂主要进口来源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中国市场脲醛树脂主要出口目的地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不同产品类型脲醛树脂市场规模2021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不同应用脲醛树脂市场规模2021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中国市场主要厂商脲醛树脂销量（2021-2026）&amp;（千吨）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中国市场主要厂商脲醛树脂销量市场份额（2021-2026）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中国市场主要厂商脲醛树脂收入（2021-2026）&amp;（万元）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中国市场主要厂商脲醛树脂收入份额（2021-2026）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2025年中国主要生产商脲醛树脂收入排名（万元）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中国市场主要厂商脲醛树脂价格（2021-2026）&amp;（元/吨）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中国市场主要厂商脲醛树脂总部及产地分布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中国市场主要厂商成立时间及脲醛树脂商业化日期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中国市场主要厂商脲醛树脂产品类型及应用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2025年中国市场脲醛树脂主要厂商市场地位（第一梯队、第二梯队和第三梯队）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脲醛树脂市场投资、并购等现状分析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中国市场不同产品类型脲醛树脂销量（2021-2026）&amp;（千吨）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中国市场不同产品类型脲醛树脂销量市场份额（2021-2026）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中国市场不同产品类型脲醛树脂销量预测（2027-2032）&amp;（千吨）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中国市场不同产品类型脲醛树脂销量市场份额预测（2027-2032）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中国市场不同产品类型脲醛树脂规模（2021-2026）&amp;（万元）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中国市场不同产品类型脲醛树脂规模市场份额（2021-2026）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中国市场不同产品类型脲醛树脂规模预测（2027-2032）&amp;（万元）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中国市场不同产品类型脲醛树脂规模市场份额预测（2027-2032）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中国市场不同应用脲醛树脂销量（2021-2026）&amp;（千吨）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中国市场不同应用脲醛树脂销量市场份额（2021-2026）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中国市场不同应用脲醛树脂销量预测（2027-2032）&amp;（千吨）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中国市场不同应用脲醛树脂销量市场份额预测（2027-2032）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中国市场不同应用脲醛树脂规模（2021-2026）&amp;（万元）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中国市场不同应用脲醛树脂规模市场份额（2021-2026）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中国市场不同应用脲醛树脂规模预测（2027-2032）&amp;（万元）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中国市场不同应用脲醛树脂规模市场份额预测（2027-2032）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脲醛树脂行业发展分析---发展趋势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脲醛树脂行业发展分析---厂商壁垒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脲醛树脂行业发展分析---驱动因素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脲醛树脂行业发展分析---制约因素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脲醛树脂行业相关重点政策一览</w:t>
      </w:r>
      <w:r>
        <w:rPr>
          <w:rFonts w:hint="eastAsia"/>
        </w:rPr>
        <w:br/>
      </w:r>
      <w:r>
        <w:rPr>
          <w:rFonts w:hint="eastAsia"/>
        </w:rPr>
        <w:t>　　表 145： 脲醛树脂行业供应链分析</w:t>
      </w:r>
      <w:r>
        <w:rPr>
          <w:rFonts w:hint="eastAsia"/>
        </w:rPr>
        <w:br/>
      </w:r>
      <w:r>
        <w:rPr>
          <w:rFonts w:hint="eastAsia"/>
        </w:rPr>
        <w:t>　　表 146： 脲醛树脂上游原料供应商</w:t>
      </w:r>
      <w:r>
        <w:rPr>
          <w:rFonts w:hint="eastAsia"/>
        </w:rPr>
        <w:br/>
      </w:r>
      <w:r>
        <w:rPr>
          <w:rFonts w:hint="eastAsia"/>
        </w:rPr>
        <w:t>　　表 147： 脲醛树脂行业主要下游客户</w:t>
      </w:r>
      <w:r>
        <w:rPr>
          <w:rFonts w:hint="eastAsia"/>
        </w:rPr>
        <w:br/>
      </w:r>
      <w:r>
        <w:rPr>
          <w:rFonts w:hint="eastAsia"/>
        </w:rPr>
        <w:t>　　表 148： 脲醛树脂典型经销商</w:t>
      </w:r>
      <w:r>
        <w:rPr>
          <w:rFonts w:hint="eastAsia"/>
        </w:rPr>
        <w:br/>
      </w:r>
      <w:r>
        <w:rPr>
          <w:rFonts w:hint="eastAsia"/>
        </w:rPr>
        <w:t>　　表 149： 中国脲醛树脂产量、销量、进口量及出口量（2021-2026）&amp;（千吨）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中国脲醛树脂产量、销量、进口量及出口量预测（2027-2032）&amp;（千吨）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中国市场脲醛树脂主要进口来源</w:t>
      </w:r>
      <w:r>
        <w:rPr>
          <w:rFonts w:hint="eastAsia"/>
        </w:rPr>
        <w:br/>
      </w:r>
      <w:r>
        <w:rPr>
          <w:rFonts w:hint="eastAsia"/>
        </w:rPr>
        <w:t>　　表 152： 中国市场脲醛树脂主要出口目的地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脲醛树脂产品图片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中国不同产品类型脲醛树脂市场规模市场份额2025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脲醛树脂胶粉产品图片</w:t>
      </w:r>
      <w:r>
        <w:rPr>
          <w:rFonts w:hint="eastAsia"/>
        </w:rPr>
        <w:br/>
      </w:r>
      <w:r>
        <w:rPr>
          <w:rFonts w:hint="eastAsia"/>
        </w:rPr>
        <w:t>　　图 4： 脲醛树脂溶液产品图片</w:t>
      </w:r>
      <w:r>
        <w:rPr>
          <w:rFonts w:hint="eastAsia"/>
        </w:rPr>
        <w:br/>
      </w:r>
      <w:r>
        <w:rPr>
          <w:rFonts w:hint="eastAsia"/>
        </w:rPr>
        <w:t>　　图 5： 中国不同应用脲醛树脂市场份额2025 &amp; 2032</w:t>
      </w:r>
      <w:r>
        <w:rPr>
          <w:rFonts w:hint="eastAsia"/>
        </w:rPr>
        <w:br/>
      </w:r>
      <w:r>
        <w:rPr>
          <w:rFonts w:hint="eastAsia"/>
        </w:rPr>
        <w:t>　　图 6： 复合板产品</w:t>
      </w:r>
      <w:r>
        <w:rPr>
          <w:rFonts w:hint="eastAsia"/>
        </w:rPr>
        <w:br/>
      </w:r>
      <w:r>
        <w:rPr>
          <w:rFonts w:hint="eastAsia"/>
        </w:rPr>
        <w:t>　　图 7： 电工塑料产品</w:t>
      </w:r>
      <w:r>
        <w:rPr>
          <w:rFonts w:hint="eastAsia"/>
        </w:rPr>
        <w:br/>
      </w:r>
      <w:r>
        <w:rPr>
          <w:rFonts w:hint="eastAsia"/>
        </w:rPr>
        <w:t>　　图 8： 工业磨料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中国市场脲醛树脂市场规模，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中国市场脲醛树脂收入及增长率（2021-2032）&amp;（万元）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中国市场脲醛树脂销量及增长率（2021-2032）&amp;（千吨）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2025年中国市场主要厂商脲醛树脂销量市场份额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2025年中国市场主要厂商脲醛树脂收入市场份额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2025年中国市场前五大厂商脲醛树脂市场份额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2025年中国市场脲醛树脂第一梯队、第二梯队和第三梯队厂商（品牌）及市场份额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中国市场不同产品类型脲醛树脂价格走势（2021-2032）&amp;（元/吨）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中国市场不同应用脲醛树脂价格走势（2021-2032）&amp;（元/吨）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脲醛树脂中国企业SWOT分析</w:t>
      </w:r>
      <w:r>
        <w:rPr>
          <w:rFonts w:hint="eastAsia"/>
        </w:rPr>
        <w:br/>
      </w:r>
      <w:r>
        <w:rPr>
          <w:rFonts w:hint="eastAsia"/>
        </w:rPr>
        <w:t>　　图 20： 脲醛树脂产业链</w:t>
      </w:r>
      <w:r>
        <w:rPr>
          <w:rFonts w:hint="eastAsia"/>
        </w:rPr>
        <w:br/>
      </w:r>
      <w:r>
        <w:rPr>
          <w:rFonts w:hint="eastAsia"/>
        </w:rPr>
        <w:t>　　图 21： 脲醛树脂行业采购模式分析</w:t>
      </w:r>
      <w:r>
        <w:rPr>
          <w:rFonts w:hint="eastAsia"/>
        </w:rPr>
        <w:br/>
      </w:r>
      <w:r>
        <w:rPr>
          <w:rFonts w:hint="eastAsia"/>
        </w:rPr>
        <w:t>　　图 22： 脲醛树脂行业生产模式分析</w:t>
      </w:r>
      <w:r>
        <w:rPr>
          <w:rFonts w:hint="eastAsia"/>
        </w:rPr>
        <w:br/>
      </w:r>
      <w:r>
        <w:rPr>
          <w:rFonts w:hint="eastAsia"/>
        </w:rPr>
        <w:t>　　图 23： 脲醛树脂行业销售模式分析</w:t>
      </w:r>
      <w:r>
        <w:rPr>
          <w:rFonts w:hint="eastAsia"/>
        </w:rPr>
        <w:br/>
      </w:r>
      <w:r>
        <w:rPr>
          <w:rFonts w:hint="eastAsia"/>
        </w:rPr>
        <w:t>　　图 24： 中国脲醛树脂产能、产量、产能利用率及发展趋势（2021-2032）&amp;（千吨）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中国脲醛树脂产量、市场需求量及发展趋势（2021-2032）&amp;（千吨）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867977c454867" w:history="1">
        <w:r>
          <w:rPr>
            <w:rStyle w:val="Hyperlink"/>
          </w:rPr>
          <w:t>2026-2032年中国脲醛树脂市场研究及前景趋势预测报告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867977c454867" w:history="1">
        <w:r>
          <w:rPr>
            <w:rStyle w:val="Hyperlink"/>
          </w:rPr>
          <w:t>https://www.20087.com/3/06/NiaoQuanShuZhiShiChangQianJing.html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脲醛盖板和pp盖板哪个好、脲醛树脂有毒吗、脲醛马桶盖有什么好处、脲醛树脂是什么材料、脲醛树脂多少钱一吨、脲醛树脂马桶盖好吗、脲醛树脂和pp材料哪个好、脲醛树脂的优缺点、脲醛树脂可以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74197d38447ae" w:history="1">
      <w:r>
        <w:rPr>
          <w:rStyle w:val="Hyperlink"/>
        </w:rPr>
        <w:t>2026-2032年中国脲醛树脂市场研究及前景趋势预测报告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NiaoQuanShuZhiShiChangQianJing.html" TargetMode="External" Id="Rfae867977c45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NiaoQuanShuZhiShiChangQianJing.html" TargetMode="External" Id="Ra3d74197d384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2025-12-09T23:14:15Z</dcterms:created>
  <dcterms:modified xsi:type="dcterms:W3CDTF">2025-12-10T00:14:15Z</dcterms:modified>
  <dc:subject>2026-2032年中国脲醛树脂市场研究及前景趋势预测报告</dc:subject>
  <dc:title>2026-2032年中国脲醛树脂市场研究及前景趋势预测报告</dc:title>
  <cp:keywords>2026-2032年中国脲醛树脂市场研究及前景趋势预测报告</cp:keywords>
  <dc:description>2026-2032年中国脲醛树脂市场研究及前景趋势预测报告</dc:description>
</cp:coreProperties>
</file>