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037c76f34c61" w:history="1">
              <w:r>
                <w:rPr>
                  <w:rStyle w:val="Hyperlink"/>
                </w:rPr>
                <w:t>2025-2031年全球与中国腈类化合物行业现状深度调研与发展趋势报告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037c76f34c61" w:history="1">
              <w:r>
                <w:rPr>
                  <w:rStyle w:val="Hyperlink"/>
                </w:rPr>
                <w:t>2025-2031年全球与中国腈类化合物行业现状深度调研与发展趋势报告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6037c76f34c61" w:history="1">
                <w:r>
                  <w:rPr>
                    <w:rStyle w:val="Hyperlink"/>
                  </w:rPr>
                  <w:t>https://www.20087.com/3/76/JingLeiHuaHeWuHangYeFaZhanQuShi.html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类化合物是一类重要的有机中间体，广泛应用于医药、农药、染料、塑料等多个领域。自20世纪60年代以来，随着丙烯腈、乙腈等腈类化合物的工业化生产，腈类市场逐渐形成。进入21世纪，随着石油化工技术的进步，腈类化合物的生产成本进一步降低，市场需求持续扩大。近年来，随着下游应用行业的快速发展，尤其是医药和农药行业，腈类化合物的需求量不断增加，市场呈现稳定增长的趋势。</w:t>
      </w:r>
      <w:r>
        <w:rPr>
          <w:rFonts w:hint="eastAsia"/>
        </w:rPr>
        <w:br/>
      </w:r>
      <w:r>
        <w:rPr>
          <w:rFonts w:hint="eastAsia"/>
        </w:rPr>
        <w:t>　　未来，腈类化合物市场的发展将受到以下几个方面的影响：一是随着下游应用行业如医药、农药等需求的持续增长，腈类化合物将更注重提高其品质和适用性；二是随着技术的进步，腈类化合物的生产将更注重采用高效、低能耗的生产工艺，提高资源利用率；三是随着市场竞争的加剧，腈类化合物生产商将更注重提供定制化服务，以满足不同行业和应用的具体需求；四是随着环保法规的趋严，腈类化合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037c76f34c61" w:history="1">
        <w:r>
          <w:rPr>
            <w:rStyle w:val="Hyperlink"/>
          </w:rPr>
          <w:t>2025-2031年全球与中国腈类化合物行业现状深度调研与发展趋势报告</w:t>
        </w:r>
      </w:hyperlink>
      <w:r>
        <w:rPr>
          <w:rFonts w:hint="eastAsia"/>
        </w:rPr>
        <w:t>》通过详实的数据分析，全面解析了腈类化合物行业的市场规模、需求动态及价格趋势，深入探讨了腈类化合物产业链上下游的协同关系与竞争格局变化。报告对腈类化合物细分市场进行精准划分，结合重点企业研究，揭示了品牌影响力与市场集中度的现状，为行业参与者提供了清晰的竞争态势洞察。同时，报告结合宏观经济环境、技术发展路径及消费者需求演变，科学预测了腈类化合物行业的未来发展方向，并针对潜在风险提出了切实可行的应对策略。报告为腈类化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腈类化合物行业概述及市场现状分析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腈类化合物行业介绍</w:t>
      </w:r>
      <w:r>
        <w:rPr>
          <w:rFonts w:hint="eastAsia"/>
        </w:rPr>
        <w:br/>
      </w:r>
      <w:r>
        <w:rPr>
          <w:rFonts w:hint="eastAsia"/>
        </w:rPr>
        <w:t>　　第二节 腈类化合物产品主要分类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一、不同种类腈类化合物产量占比（2024年）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二、不同种类腈类化合物价格走势（2020-2031年）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腈类化合物主要应用领域分析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一、腈类化合物主要应用领域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二、全球腈类化合物不同应用领域消费量占比（2024年）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全球与中国腈类化合物市场发展现状对比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一、全球腈类化合物市场现状及发展趋势（2020-2031年）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二、中国腈类化合物市场现状及发展趋势（2020-2031年）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全球腈类化合物供需现状及趋势预测（2020-2031年）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一、全球腈类化合物产能、产量、产能利用率情况及趋势（2020-2031年）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二、全球腈类化合物产量、表观消费量情况及趋势（2020-2031年）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中国腈类化合物供需现状及趋势预测（2020-2031年）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一、中国腈类化合物产能、产量、产能利用率情况及趋势（2020-2031年）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二、中国腈类化合物产量、表观消费量情况及趋势（2020-2031年）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三、中国腈类化合物产量、需求量、市场缺口情况及趋势（2020-2031年）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中国腈类化合物行业政策分析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全球与中国腈类化合物重点企业产量、产值、集中度分析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全球市场腈类化合物重点企业2024和2025年产量、产值统计分析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一、全球市场腈类化合物重点企业2024和2025年产量统计分析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二、全球市场腈类化合物重点企业2024和2025年产值统计分析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三、全球市场腈类化合物重点企业2024和2025年产品价格分析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中国市场腈类化合物重点企业2024和2025年产量、产值统计分析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一、中国市场腈类化合物重点企业2024和2025年产量统计分析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二、中国市场腈类化合物重点企业2024和2025年产值统计分析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腈类化合物重点厂商总部</w:t>
      </w:r>
      <w:r>
        <w:rPr>
          <w:rFonts w:hint="eastAsia"/>
        </w:rPr>
        <w:br/>
      </w:r>
      <w:r>
        <w:rPr>
          <w:rFonts w:hint="eastAsia"/>
        </w:rPr>
        <w:t>　　第四节 腈类化合物行业企业集中度分析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全球重点腈类化合物企业SWOT分析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中国重点腈类化合物企业SWOT分析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全球主要地区腈类化合物产量、产值、市场份额情况及趋势预测（2020-2031年）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全球主要地区腈类化合物产量、产值及市场份额情况及趋势（2020-2031年）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一、全球主要地区腈类化合物产量及市场份额情况及趋势（2020-2031年）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二、全球主要地区腈类化合物产值及市场份额情况及趋势（2020-2031年）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中国市场2020-2031年腈类化合物产量、产值情况及趋势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北美市场2020-2031年腈类化合物产量、产值情况及趋势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欧洲市场2020-2031年腈类化合物产量、产值情况及趋势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日本市场2020-2031年腈类化合物产量、产值情况及趋势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全球主要地区腈类化合物消费量、市场份额及发展趋势分析（2020-2031年）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全球主要地区腈类化合物消费量、市场份额及发展趋势（2020-2031年）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中国市场2020-2031年腈类化合物消费情况及发展趋势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北美市场2020-2031年腈类化合物消费情况及发展趋势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欧洲市场2020-2031年腈类化合物消费情况及发展趋势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日本市场2020-2031年腈类化合物消费情况及发展趋势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主要腈类化合物企业调研分析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二、企业腈类化合物产品</w:t>
      </w:r>
      <w:r>
        <w:rPr>
          <w:rFonts w:hint="eastAsia"/>
        </w:rPr>
        <w:br/>
      </w:r>
      <w:r>
        <w:rPr>
          <w:rFonts w:hint="eastAsia"/>
        </w:rPr>
        <w:t>　　　　三、企业腈类化合物产量、价格、收入、成本、毛利情况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不同种类腈类化合物产量、价格、产值及市场份额情况（2020-2031）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全球市场不同种类腈类化合物产量、产值及市场份额情况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一、全球市场不同种类腈类化合物产量、市场份额情况（2020-2031年）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二、全球市场不同种类腈类化合物产值、市场份额情况（2020-2031年）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三、全球市场不同种类腈类化合物价格走势分析（2020-2031年）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中国市场不同种类腈类化合物产量、产值及市场份额情况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一、中国市场不同种类腈类化合物产量、市场份额情况（2020-2031年）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二、中国市场不同种类腈类化合物产值、市场份额情况（2020-2031年）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三、中国市场不同种类腈类化合物价格走势分析（2020-2031年）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腈类化合物上游原料及下游主要应用领域分析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腈类化合物产业链分析</w:t>
      </w:r>
      <w:r>
        <w:rPr>
          <w:rFonts w:hint="eastAsia"/>
        </w:rPr>
        <w:br/>
      </w:r>
      <w:r>
        <w:rPr>
          <w:rFonts w:hint="eastAsia"/>
        </w:rPr>
        <w:t>　　第二节 腈类化合物产业上游供应分析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全球市场腈类化合物下游主要应用领域消费量、市场份额及增长情况（2020-2031年）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中国市场腈类化合物下游主要应用领域消费量、市场份额及增长情况（2020-2031年）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中国市场腈类化合物产量、消费量、进出口分析及发展趋势（2020-2031年）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中国市场腈类化合物产量、消费量、进出口分析及发展趋势（2020-2031年）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中国市场腈类化合物进出口贸易趋势（2020-2031年）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中国市场腈类化合物主要进口来源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中国市场腈类化合物主要出口目的地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中国市场腈类化合物主要地区分布（2025年）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中国腈类化合物生产地区分布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中国腈类化合物消费地区分布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影响中国市场腈类化合物供需因素分析</w:t>
      </w:r>
      <w:r>
        <w:rPr>
          <w:rFonts w:hint="eastAsia"/>
        </w:rPr>
        <w:br/>
      </w:r>
      <w:r>
        <w:rPr>
          <w:rFonts w:hint="eastAsia"/>
        </w:rPr>
        <w:t>　　第一节 腈类化合物及相关行业技术发展概况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腈类化合物进出口贸易现状及趋势（2020-2031年）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腈类化合物产品技术趋势与价格走势预测（2020-2031年）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腈类化合物行业市场环境发展趋势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不同种类腈类化合物产品技术发展趋势（2020-2031年）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腈类化合物价格走势预测（2020-2031年）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腈类化合物销售渠道分析及建议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国内市场腈类化合物销售渠道分析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一、当前腈类化合物主要销售模式及销售渠道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二、国内市场腈类化合物销售模式及销售渠道趋势（2020-2031年）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海外市场腈类化合物销售渠道分析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中^智^林^－腈类化合物行业营销策略建议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一、腈类化合物市场定位及目标消费者分析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二、腈类化合物行业营销模式及销售渠道建议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腈类化合物产品介绍</w:t>
      </w:r>
      <w:r>
        <w:rPr>
          <w:rFonts w:hint="eastAsia"/>
        </w:rPr>
        <w:br/>
      </w:r>
      <w:r>
        <w:rPr>
          <w:rFonts w:hint="eastAsia"/>
        </w:rPr>
        <w:t>　　表 腈类化合物产品分类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2024年全球不同种类腈类化合物产量份额</w:t>
      </w:r>
      <w:r>
        <w:rPr>
          <w:rFonts w:hint="eastAsia"/>
        </w:rPr>
        <w:br/>
      </w:r>
      <w:r>
        <w:rPr>
          <w:rFonts w:hint="eastAsia"/>
        </w:rPr>
        <w:t>　　表 不同种类腈类化合物价格及趋势（2020-2031年）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腈类化合物主要应用领域</w:t>
      </w:r>
      <w:r>
        <w:rPr>
          <w:rFonts w:hint="eastAsia"/>
        </w:rPr>
        <w:br/>
      </w:r>
      <w:r>
        <w:rPr>
          <w:rFonts w:hint="eastAsia"/>
        </w:rPr>
        <w:t>　　图 全球2024年腈类化合物不同应用领域消费量份额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全球市场腈类化合物产量及增长情况（2020-2031年）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全球市场腈类化合物产值及增长情况（2020-2031年）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中国市场腈类化合物产量、增长率及趋势（2020-2031年）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中国市场腈类化合物产值、增长率及趋势（2020-2031年）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全球腈类化合物产能、产量、产能利用率及趋势（2020-2031年）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全球腈类化合物产量、表观消费量及趋势（2020-2031年）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中国腈类化合物产能、产量、产能利用率及趋势（2020-2031年）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中国腈类化合物产量、表观消费量及趋势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中国腈类化合物产量、市场需求量及趋势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腈类化合物行业政策分析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全球市场腈类化合物重点企业2024和2025年产量统计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全球市场腈类化合物重点企业2024和2025年产量、市场份额统计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全球市场腈类化合物重点企业2025年产量、市场份额统计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全球市场腈类化合物重点企业2025年产量、市场份额统计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全球市场腈类化合物重点企业2024和2025年产值统计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全球市场腈类化合物重点企业2024和2025年产值市场份额统计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全球市场腈类化合物重点企业2025年产值、市场份额统计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全球市场腈类化合物重点企业2025年产值、市场份额统计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全球市场腈类化合物重点企业2024和2025年产品价格统计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中国市场腈类化合物重点企业2024和2025年产量统计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中国市场腈类化合物重点企业2024和2025年产量市场份额统计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中国市场腈类化合物重点企业2025年产量、市场份额统计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中国市场腈类化合物重点企业2025年产量、市场份额统计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中国市场腈类化合物重点企业2024和2025年产值统计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中国市场腈类化合物重点企业2024和2025年产值市场份额统计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中国市场腈类化合物重点企业2025年产值、市场份额统计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中国市场腈类化合物重点企业2025年产值、市场份额统计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腈类化合物企业总部</w:t>
      </w:r>
      <w:r>
        <w:rPr>
          <w:rFonts w:hint="eastAsia"/>
        </w:rPr>
        <w:br/>
      </w:r>
      <w:r>
        <w:rPr>
          <w:rFonts w:hint="eastAsia"/>
        </w:rPr>
        <w:t>　　表 全球市场腈类化合物重点企业2024和2025年产值市场份额统计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全球腈类化合物重点企业SWOT分析</w:t>
      </w:r>
      <w:r>
        <w:rPr>
          <w:rFonts w:hint="eastAsia"/>
        </w:rPr>
        <w:br/>
      </w:r>
      <w:r>
        <w:rPr>
          <w:rFonts w:hint="eastAsia"/>
        </w:rPr>
        <w:t>　　表 中国腈类化合物重点企业SWOT分析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全球主要地区2020-2025年腈类化合物产量统计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全球主要地区2025-2031年腈类化合物产量预测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全球主要地区2020-2031年腈类化合物产量市场份额统计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全球主要地区2025年腈类化合物产量市场份额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全球主要地区2020-2025年腈类化合物产值统计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全球主要地区2025-2031年腈类化合物产值预测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全球主要地区2020-2031年腈类化合物产值市场份额统计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全球主要地区2025年腈类化合物产值市场份额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中国市场2020-2031年腈类化合物产量及增长情况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中国市场2020-2031年腈类化合物产值及增长情况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北美市场2020-2031年腈类化合物产量及增长情况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北美市场2020-2031年腈类化合物产值及增长情况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欧洲市场2020-2031年腈类化合物产量及增长情况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欧洲市场2020-2031年腈类化合物产值及增长情况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日本市场2020-2031年腈类化合物产量及增长情况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日本市场2020-2031年腈类化合物产值及增长情况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全球主要地区2020-2025年腈类化合物消费量统计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全球主要地区2025-2031年腈类化合物消费量预测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全球主要地区2020-2031年腈类化合物消费量市场份额统计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全球主要地区2025年腈类化合物消费量市场份额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中国市场2020-2031年腈类化合物消费量、增长率及趋势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北美市场2020-2031年腈类化合物消费量、增长率及趋势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欧洲市场2020-2031年腈类化合物消费量、增长率及趋势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日本市场2020-2031年腈类化合物消费量、增长率及趋势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企业（十）腈类化合物产品情况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企业（十）2024-2025年腈类化合物产量、价格、收入、成本、毛利情况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全球市场不同种类腈类化合物产量统计（2020-2025年）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全球市场不同种类腈类化合物产量预测（2025-2031年）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全球市场不同种类腈类化合物产量市场份额（2020-2031年）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全球市场不同种类腈类化合物产值统计（2020-2025年）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全球市场不同种类腈类化合物产值预测（2025-2031年）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全球市场不同种类腈类化合物产值市场份额（2020-2031年）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全球市场不同种类腈类化合物价格走势（2020-2031年）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中国市场不同种类腈类化合物产量统计（2020-2025年）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中国市场不同种类腈类化合物产量预测（2025-2031年）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中国市场不同种类腈类化合物产量市场份额（2020-2031年）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中国市场不同种类腈类化合物产值统计（2020-2025年）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中国市场不同种类腈类化合物产值预测（2025-2031年）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中国市场不同种类腈类化合物产值市场份额（2020-2031年）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中国市场不同种类腈类化合物价格走势（2020-2031年）</w:t>
      </w:r>
      <w:r>
        <w:rPr>
          <w:rFonts w:hint="eastAsia"/>
        </w:rPr>
        <w:br/>
      </w:r>
      <w:r>
        <w:rPr>
          <w:rFonts w:hint="eastAsia"/>
        </w:rPr>
        <w:t>　　图 腈类化合物产业链</w:t>
      </w:r>
      <w:r>
        <w:rPr>
          <w:rFonts w:hint="eastAsia"/>
        </w:rPr>
        <w:br/>
      </w:r>
      <w:r>
        <w:rPr>
          <w:rFonts w:hint="eastAsia"/>
        </w:rPr>
        <w:t>　　表 腈类化合物原材料</w:t>
      </w:r>
      <w:r>
        <w:rPr>
          <w:rFonts w:hint="eastAsia"/>
        </w:rPr>
        <w:br/>
      </w:r>
      <w:r>
        <w:rPr>
          <w:rFonts w:hint="eastAsia"/>
        </w:rPr>
        <w:t>　　表 腈类化合物上游原料供应商及联系方式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全球市场腈类化合物主要应用领域消费量统计（2020-2025年）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全球市场腈类化合物主要应用领域消费量预测（2025-2031年）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全球市场腈类化合物主要应用领域消费量市场份额（2020-2031年）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2025年全球市场腈类化合物主要应用领域消费量市场份额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全球市场腈类化合物主要应用领域消费量增长率（2020-2031年）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中国市场腈类化合物主要应用领域消费量统计（2020-2025年）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中国市场腈类化合物主要应用领域消费量预测（2025-2031年）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中国市场腈类化合物主要应用领域消费量市场份额（2020-2031年）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中国市场腈类化合物主要应用领域消费量增长率（2020-2031年）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中国市场腈类化合物产量、消费量、进出口情况分析（2020-2025年）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中国市场腈类化合物产量、消费量、进出口情况预测（2025-2031年）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2020-2031年中国市场腈类化合物进出口量</w:t>
      </w:r>
      <w:r>
        <w:rPr>
          <w:rFonts w:hint="eastAsia"/>
        </w:rPr>
        <w:br/>
      </w:r>
      <w:r>
        <w:rPr>
          <w:rFonts w:hint="eastAsia"/>
        </w:rPr>
        <w:t>　　图 2025年腈类化合物生产地区分布</w:t>
      </w:r>
      <w:r>
        <w:rPr>
          <w:rFonts w:hint="eastAsia"/>
        </w:rPr>
        <w:br/>
      </w:r>
      <w:r>
        <w:rPr>
          <w:rFonts w:hint="eastAsia"/>
        </w:rPr>
        <w:t>　　图 2025年腈类化合物消费地区分布</w:t>
      </w:r>
      <w:r>
        <w:rPr>
          <w:rFonts w:hint="eastAsia"/>
        </w:rPr>
        <w:br/>
      </w:r>
      <w:r>
        <w:rPr>
          <w:rFonts w:hint="eastAsia"/>
        </w:rPr>
        <w:t>　　图 中国腈类化合物进口量及趋势预测（2020-2031年）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中国腈类化合物出口量及趋势预测（2020-2031年）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不同种类腈类化合物产量占比（2025-2031年）</w:t>
      </w:r>
      <w:r>
        <w:rPr>
          <w:rFonts w:hint="eastAsia"/>
        </w:rPr>
        <w:br/>
      </w:r>
      <w:r>
        <w:rPr>
          <w:rFonts w:hint="eastAsia"/>
        </w:rPr>
        <w:t>　　图 腈类化合物价格走势预测（2025-2031年）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国内市场腈类化合物未来销售渠道趋势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037c76f34c61" w:history="1">
        <w:r>
          <w:rPr>
            <w:rStyle w:val="Hyperlink"/>
          </w:rPr>
          <w:t>2025-2031年全球与中国腈类化合物行业现状深度调研与发展趋势报告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6037c76f34c61" w:history="1">
        <w:r>
          <w:rPr>
            <w:rStyle w:val="Hyperlink"/>
          </w:rPr>
          <w:t>https://www.20087.com/3/76/JingLeiHuaHeWuHangYeFaZhanQuShi.html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热点：SCN离子结构式、腈类化合物的性质、腈化学式、腈类化合物有哪些、腈的还原反应方程式、腈类化合物命名、腈的典型化学反应、腈类化合物官能团、醛制备腈机理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29841f2e5478f" w:history="1">
      <w:r>
        <w:rPr>
          <w:rStyle w:val="Hyperlink"/>
        </w:rPr>
        <w:t>2025-2031年全球与中国腈类化合物行业现状深度调研与发展趋势报告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gLeiHuaHeWuHangYeFaZhanQuShi.html" TargetMode="External" Id="R5e36037c76f3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gLeiHuaHeWuHangYeFaZhanQuShi.html" TargetMode="External" Id="Rb0f29841f2e5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2025-03-15T07:06:00Z</dcterms:created>
  <dcterms:modified xsi:type="dcterms:W3CDTF">2025-03-15T08:06:00Z</dcterms:modified>
  <dc:subject>2025-2031年全球与中国腈类化合物行业现状深度调研与发展趋势报告</dc:subject>
  <dc:title>2025-2031年全球与中国腈类化合物行业现状深度调研与发展趋势报告</dc:title>
  <cp:keywords>2025-2031年全球与中国腈类化合物行业现状深度调研与发展趋势报告</cp:keywords>
  <dc:description>2025-2031年全球与中国腈类化合物行业现状深度调研与发展趋势报告</dc:description>
</cp:coreProperties>
</file>