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6e75867954388" w:history="1">
              <w:r>
                <w:rPr>
                  <w:rStyle w:val="Hyperlink"/>
                </w:rPr>
                <w:t>2025-2031年全球与中国膨胀珍珠岩行业调研及发展趋势报告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6e75867954388" w:history="1">
              <w:r>
                <w:rPr>
                  <w:rStyle w:val="Hyperlink"/>
                </w:rPr>
                <w:t>2025-2031年全球与中国膨胀珍珠岩行业调研及发展趋势报告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26e75867954388" w:history="1">
                <w:r>
                  <w:rPr>
                    <w:rStyle w:val="Hyperlink"/>
                  </w:rPr>
                  <w:t>https://www.20087.com/3/56/PengZhangZhenZhuYanHangYeFaZhanQuShi.html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胀珍珠岩作为一种轻质、多孔的无机材料，因其良好的绝热、隔音性能，在建筑、园艺、工业等领域应用广泛。近年来，随着绿色建筑和节能环保理念的普及，膨胀珍珠岩作为天然、环保的保温材料，市场需求持续增长。然而，资源分布不均和加工技术的限制，对行业规模化发展构成了一定挑战。</w:t>
      </w:r>
      <w:r>
        <w:rPr>
          <w:rFonts w:hint="eastAsia"/>
        </w:rPr>
        <w:br/>
      </w:r>
      <w:r>
        <w:rPr>
          <w:rFonts w:hint="eastAsia"/>
        </w:rPr>
        <w:t>　　未来，膨胀珍珠岩的发展将更加注重资源高效利用和技术创新。一方面，通过优化开采和加工工艺，提高膨胀珍珠岩的品质和产量，满足市场对高性能保温材料的需求；另一方面，开发膨胀珍珠岩在新兴领域的应用，如土壤改良、空气净化等，拓宽市场空间。此外，结合循环经济理念，探索膨胀珍珠岩的回收再利用途径，促进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6e75867954388" w:history="1">
        <w:r>
          <w:rPr>
            <w:rStyle w:val="Hyperlink"/>
          </w:rPr>
          <w:t>2025-2031年全球与中国膨胀珍珠岩行业调研及发展趋势报告</w:t>
        </w:r>
      </w:hyperlink>
      <w:r>
        <w:rPr>
          <w:rFonts w:hint="eastAsia"/>
        </w:rPr>
        <w:t>》基于国家统计局及相关协会的详实数据，结合长期监测的一手资料，全面分析了膨胀珍珠岩行业的市场规模、需求变化、产业链动态及区域发展格局。报告重点解读了膨胀珍珠岩行业竞争态势与重点企业的市场表现，并通过科学研判行业趋势与前景，揭示了膨胀珍珠岩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膨胀珍珠岩行业概述及发展现状</w:t>
      </w:r>
      <w:r>
        <w:rPr>
          <w:rFonts w:hint="eastAsia"/>
        </w:rPr>
        <w:br/>
      </w:r>
      <w:r>
        <w:rPr>
          <w:rFonts w:hint="eastAsia"/>
        </w:rPr>
        <w:t>　　1.1 膨胀珍珠岩行业介绍</w:t>
      </w:r>
      <w:r>
        <w:rPr>
          <w:rFonts w:hint="eastAsia"/>
        </w:rPr>
        <w:br/>
      </w:r>
      <w:r>
        <w:rPr>
          <w:rFonts w:hint="eastAsia"/>
        </w:rPr>
        <w:t>　　1.2 膨胀珍珠岩主要种类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2024年不同种类膨胀珍珠岩产量占比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2020-2031年不同种类膨胀珍珠岩价格走势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膨胀珍珠岩主要应用领域分析</w:t>
      </w:r>
      <w:r>
        <w:rPr>
          <w:rFonts w:hint="eastAsia"/>
        </w:rPr>
        <w:br/>
      </w:r>
      <w:r>
        <w:rPr>
          <w:rFonts w:hint="eastAsia"/>
        </w:rPr>
        <w:t>　　　　1.3.1 膨胀珍珠岩主要应用领域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2025年全球膨胀珍珠岩不同应用领域消费量占比分析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全球与中国膨胀珍珠岩市场发展现状对比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2020-2031年全球膨胀珍珠岩市场现状及发展趋势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2020-2031年中国膨胀珍珠岩市场现状及发展趋势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2020-2031年全球膨胀珍珠岩供需现状及趋势预测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2020-2031年全球膨胀珍珠岩产能、产量、产能利用率情况及趋势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2020-2031年全球膨胀珍珠岩产量、表观消费量情况及趋势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2020-2031年中国膨胀珍珠岩供需现状及趋势预测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2020-2031年中国膨胀珍珠岩产能、产量、产能利用率情况及趋势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2020-2031年中国膨胀珍珠岩产量、表观消费量情况及趋势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2020-2031年中国膨胀珍珠岩产量、需求量、市场缺口情况及趋势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中国膨胀珍珠岩行业政策分析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全球与中国膨胀珍珠岩重点企业产量、产值、集中度分析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全球市场膨胀珍珠岩重点企业2024和2025年产量、产值对比分析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全球市场膨胀珍珠岩重点企业2024和2025年产量对比分析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全球市场膨胀珍珠岩重点企业2024和2025年产值对比分析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全球市场膨胀珍珠岩重点企业2024和2025年产品价格分析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中国市场膨胀珍珠岩重点企业2024和2025年产量、产值对比分析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中国市场膨胀珍珠岩重点企业2024和2025年产量对比分析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中国市场膨胀珍珠岩重点企业2024和2025年产值对比分析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膨胀珍珠岩重点厂商总部</w:t>
      </w:r>
      <w:r>
        <w:rPr>
          <w:rFonts w:hint="eastAsia"/>
        </w:rPr>
        <w:br/>
      </w:r>
      <w:r>
        <w:rPr>
          <w:rFonts w:hint="eastAsia"/>
        </w:rPr>
        <w:t>　　2.4 膨胀珍珠岩行业企业集中度分析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全球重点膨胀珍珠岩企业SWOT分析</w:t>
      </w:r>
      <w:r>
        <w:rPr>
          <w:rFonts w:hint="eastAsia"/>
        </w:rPr>
        <w:br/>
      </w:r>
      <w:r>
        <w:rPr>
          <w:rFonts w:hint="eastAsia"/>
        </w:rPr>
        <w:t>　　2.6 中国重点膨胀珍珠岩企业SWOT分析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2020-2031年全球主要地区膨胀珍珠岩产量、产值、市场份额情况及趋势预测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2020-2031年全球主要地区膨胀珍珠岩产量、产值及市场份额情况及趋势预测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2020-2031年全球主要地区膨胀珍珠岩产量及市场份额情况及趋势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2020-2031年全球主要地区膨胀珍珠岩产值及市场份额情况及趋势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2020-2031年中国市场膨胀珍珠岩产量、产值情况及趋势预测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2020-2031年北美市场膨胀珍珠岩产量、产值情况及趋势预测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2020-2031年欧洲市场膨胀珍珠岩产量、产值情况及趋势预测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2020-2031年日本市场膨胀珍珠岩产量、产值情况及趋势预测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2020-2031年全球主要地区膨胀珍珠岩消费量、市场份额及发展趋势分析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2020-2031年全球主要地区膨胀珍珠岩消费量、市场份额及发展趋势预测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2020-2031年中国市场膨胀珍珠岩消费情况及发展趋势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2020-2031年北美市场膨胀珍珠岩消费情况及发展趋势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2020-2031年欧洲市场膨胀珍珠岩消费情况及发展趋势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2020-2031年日本市场膨胀珍珠岩消费情况及发展趋势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膨胀珍珠岩行业重点企业调研分析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企业膨胀珍珠岩产品</w:t>
      </w:r>
      <w:r>
        <w:rPr>
          <w:rFonts w:hint="eastAsia"/>
        </w:rPr>
        <w:br/>
      </w:r>
      <w:r>
        <w:rPr>
          <w:rFonts w:hint="eastAsia"/>
        </w:rPr>
        <w:t>　　　　5.1.3 企业膨胀珍珠岩产量、价格、收入、成本、毛利情况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企业膨胀珍珠岩产品</w:t>
      </w:r>
      <w:r>
        <w:rPr>
          <w:rFonts w:hint="eastAsia"/>
        </w:rPr>
        <w:br/>
      </w:r>
      <w:r>
        <w:rPr>
          <w:rFonts w:hint="eastAsia"/>
        </w:rPr>
        <w:t>　　　　5.2.3 企业膨胀珍珠岩产量、价格、收入、成本、毛利情况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企业膨胀珍珠岩产品</w:t>
      </w:r>
      <w:r>
        <w:rPr>
          <w:rFonts w:hint="eastAsia"/>
        </w:rPr>
        <w:br/>
      </w:r>
      <w:r>
        <w:rPr>
          <w:rFonts w:hint="eastAsia"/>
        </w:rPr>
        <w:t>　　　　5.3.3 企业膨胀珍珠岩产量、价格、收入、成本、毛利情况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企业膨胀珍珠岩产品</w:t>
      </w:r>
      <w:r>
        <w:rPr>
          <w:rFonts w:hint="eastAsia"/>
        </w:rPr>
        <w:br/>
      </w:r>
      <w:r>
        <w:rPr>
          <w:rFonts w:hint="eastAsia"/>
        </w:rPr>
        <w:t>　　　　5.4.3 企业膨胀珍珠岩产量、价格、收入、成本、毛利情况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企业膨胀珍珠岩产品</w:t>
      </w:r>
      <w:r>
        <w:rPr>
          <w:rFonts w:hint="eastAsia"/>
        </w:rPr>
        <w:br/>
      </w:r>
      <w:r>
        <w:rPr>
          <w:rFonts w:hint="eastAsia"/>
        </w:rPr>
        <w:t>　　　　5.5.3 企业膨胀珍珠岩产量、价格、收入、成本、毛利情况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企业膨胀珍珠岩产品</w:t>
      </w:r>
      <w:r>
        <w:rPr>
          <w:rFonts w:hint="eastAsia"/>
        </w:rPr>
        <w:br/>
      </w:r>
      <w:r>
        <w:rPr>
          <w:rFonts w:hint="eastAsia"/>
        </w:rPr>
        <w:t>　　　　5.6.3 企业膨胀珍珠岩产量、价格、收入、成本、毛利情况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企业膨胀珍珠岩产品</w:t>
      </w:r>
      <w:r>
        <w:rPr>
          <w:rFonts w:hint="eastAsia"/>
        </w:rPr>
        <w:br/>
      </w:r>
      <w:r>
        <w:rPr>
          <w:rFonts w:hint="eastAsia"/>
        </w:rPr>
        <w:t>　　　　5.7.3 企业膨胀珍珠岩产量、价格、收入、成本、毛利情况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企业膨胀珍珠岩产品</w:t>
      </w:r>
      <w:r>
        <w:rPr>
          <w:rFonts w:hint="eastAsia"/>
        </w:rPr>
        <w:br/>
      </w:r>
      <w:r>
        <w:rPr>
          <w:rFonts w:hint="eastAsia"/>
        </w:rPr>
        <w:t>　　　　5.8.3 企业膨胀珍珠岩产量、价格、收入、成本、毛利情况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企业膨胀珍珠岩产品</w:t>
      </w:r>
      <w:r>
        <w:rPr>
          <w:rFonts w:hint="eastAsia"/>
        </w:rPr>
        <w:br/>
      </w:r>
      <w:r>
        <w:rPr>
          <w:rFonts w:hint="eastAsia"/>
        </w:rPr>
        <w:t>　　　　5.9.3 企业膨胀珍珠岩产量、价格、收入、成本、毛利情况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企业膨胀珍珠岩产品</w:t>
      </w:r>
      <w:r>
        <w:rPr>
          <w:rFonts w:hint="eastAsia"/>
        </w:rPr>
        <w:br/>
      </w:r>
      <w:r>
        <w:rPr>
          <w:rFonts w:hint="eastAsia"/>
        </w:rPr>
        <w:t>　　　　5.10.3 企业膨胀珍珠岩产量、价格、收入、成本、毛利情况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2020-2031不同种类膨胀珍珠岩产量、价格、产值及市场份额情况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全球市场不同种类膨胀珍珠岩产量、产值及市场份额情况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2020-2031年全球市场不同种类膨胀珍珠岩产量、市场份额情况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2020-2031年全球市场不同种类膨胀珍珠岩产值、市场份额情况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2020-2031年全球市场不同种类膨胀珍珠岩价格走势分析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中国市场不同种类膨胀珍珠岩产量、产值及市场份额情况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2020-2031年中国市场不同种类膨胀珍珠岩产量、市场份额情况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2020-2031年中国市场不同种类膨胀珍珠岩产值、市场份额情况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2020-2031年中国市场不同种类膨胀珍珠岩价格走势分析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膨胀珍珠岩上游原料及下游主要应用领域分析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膨胀珍珠岩产业链分析</w:t>
      </w:r>
      <w:r>
        <w:rPr>
          <w:rFonts w:hint="eastAsia"/>
        </w:rPr>
        <w:br/>
      </w:r>
      <w:r>
        <w:rPr>
          <w:rFonts w:hint="eastAsia"/>
        </w:rPr>
        <w:t>　　7.2 膨胀珍珠岩产业上游供应分析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2020-2031年全球市场膨胀珍珠岩下游主要应用领域消费量、市场份额情况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2020-2031年中国市场膨胀珍珠岩下游主要应用领域消费量、市场份额及增长情况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2020-2031年中国市场膨胀珍珠岩产量、消费量、进出口分析及发展趋势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2020-2031年中国市场膨胀珍珠岩产量、消费量、进出口分析及发展趋势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2020-2031年中国市场膨胀珍珠岩进出口贸易趋势</w:t>
      </w:r>
      <w:r>
        <w:rPr>
          <w:rFonts w:hint="eastAsia"/>
        </w:rPr>
        <w:br/>
      </w:r>
      <w:r>
        <w:rPr>
          <w:rFonts w:hint="eastAsia"/>
        </w:rPr>
        <w:t>　　8.3 中国市场膨胀珍珠岩主要进口来源</w:t>
      </w:r>
      <w:r>
        <w:rPr>
          <w:rFonts w:hint="eastAsia"/>
        </w:rPr>
        <w:br/>
      </w:r>
      <w:r>
        <w:rPr>
          <w:rFonts w:hint="eastAsia"/>
        </w:rPr>
        <w:t>　　8.4 中国市场膨胀珍珠岩主要出口目的地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2025年中国市场膨胀珍珠岩主要地区分布</w:t>
      </w:r>
      <w:r>
        <w:rPr>
          <w:rFonts w:hint="eastAsia"/>
        </w:rPr>
        <w:br/>
      </w:r>
      <w:r>
        <w:rPr>
          <w:rFonts w:hint="eastAsia"/>
        </w:rPr>
        <w:t>　　9.1 中国膨胀珍珠岩生产地区分布</w:t>
      </w:r>
      <w:r>
        <w:rPr>
          <w:rFonts w:hint="eastAsia"/>
        </w:rPr>
        <w:br/>
      </w:r>
      <w:r>
        <w:rPr>
          <w:rFonts w:hint="eastAsia"/>
        </w:rPr>
        <w:t>　　9.2 中国膨胀珍珠岩消费地区分布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影响中国市场膨胀珍珠岩供需因素分析</w:t>
      </w:r>
      <w:r>
        <w:rPr>
          <w:rFonts w:hint="eastAsia"/>
        </w:rPr>
        <w:br/>
      </w:r>
      <w:r>
        <w:rPr>
          <w:rFonts w:hint="eastAsia"/>
        </w:rPr>
        <w:t>　　10.1 膨胀珍珠岩及相关行业技术发展概况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2020-2031年膨胀珍珠岩进出口贸易现状及趋势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2020-2031年膨胀珍珠岩产品技术趋势与价格走势预测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膨胀珍珠岩行业市场环境发展趋势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2020-2031年不同种类膨胀珍珠岩产品技术发展趋势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2020-2031年膨胀珍珠岩价格走势预测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膨胀珍珠岩销售渠道分析及建议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国内市场膨胀珍珠岩销售渠道分析</w:t>
      </w:r>
      <w:r>
        <w:rPr>
          <w:rFonts w:hint="eastAsia"/>
        </w:rPr>
        <w:br/>
      </w:r>
      <w:r>
        <w:rPr>
          <w:rFonts w:hint="eastAsia"/>
        </w:rPr>
        <w:t>　　　　12.1.1 当前膨胀珍珠岩主要销售模式及销售渠道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2020-2031年国内市场膨胀珍珠岩销售模式及销售渠道趋势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海外市场膨胀珍珠岩销售渠道分析</w:t>
      </w:r>
      <w:r>
        <w:rPr>
          <w:rFonts w:hint="eastAsia"/>
        </w:rPr>
        <w:br/>
      </w:r>
      <w:r>
        <w:rPr>
          <w:rFonts w:hint="eastAsia"/>
        </w:rPr>
        <w:t>　　12.3 膨胀珍珠岩行业营销策略建议</w:t>
      </w:r>
      <w:r>
        <w:rPr>
          <w:rFonts w:hint="eastAsia"/>
        </w:rPr>
        <w:br/>
      </w:r>
      <w:r>
        <w:rPr>
          <w:rFonts w:hint="eastAsia"/>
        </w:rPr>
        <w:t>　　　　12.3.1 膨胀珍珠岩市场定位及目标消费者分析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膨胀珍珠岩行业营销模式及销售渠道建议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膨胀珍珠岩产品介绍</w:t>
      </w:r>
      <w:r>
        <w:rPr>
          <w:rFonts w:hint="eastAsia"/>
        </w:rPr>
        <w:br/>
      </w:r>
      <w:r>
        <w:rPr>
          <w:rFonts w:hint="eastAsia"/>
        </w:rPr>
        <w:t>　　表 膨胀珍珠岩产品分类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2025年全球不同种类膨胀珍珠岩产量份额</w:t>
      </w:r>
      <w:r>
        <w:rPr>
          <w:rFonts w:hint="eastAsia"/>
        </w:rPr>
        <w:br/>
      </w:r>
      <w:r>
        <w:rPr>
          <w:rFonts w:hint="eastAsia"/>
        </w:rPr>
        <w:t>　　表 2020-2031年不同种类膨胀珍珠岩价格及趋势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膨胀珍珠岩主要应用领域</w:t>
      </w:r>
      <w:r>
        <w:rPr>
          <w:rFonts w:hint="eastAsia"/>
        </w:rPr>
        <w:br/>
      </w:r>
      <w:r>
        <w:rPr>
          <w:rFonts w:hint="eastAsia"/>
        </w:rPr>
        <w:t>　　图 全球2025年膨胀珍珠岩不同应用领域消费量份额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2020-2031年全球市场膨胀珍珠岩产量及增长情况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2020-2031年全球市场膨胀珍珠岩产值及增长情况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2020-2031年中国市场膨胀珍珠岩产量、增长率及趋势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2020-2031年中国市场膨胀珍珠岩产值、增长率及趋势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2020-2031年全球膨胀珍珠岩产能、产量、产能利用率及趋势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2020-2031年全球膨胀珍珠岩产量、表观消费量及趋势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2020-2031年中国膨胀珍珠岩产能、产量、产能利用率及趋势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2020-2031年中国膨胀珍珠岩产量、表观消费量及趋势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2020-2031年中国膨胀珍珠岩产量、市场需求量及趋势</w:t>
      </w:r>
      <w:r>
        <w:rPr>
          <w:rFonts w:hint="eastAsia"/>
        </w:rPr>
        <w:br/>
      </w:r>
      <w:r>
        <w:rPr>
          <w:rFonts w:hint="eastAsia"/>
        </w:rPr>
        <w:t>　　表 膨胀珍珠岩行业政策分析</w:t>
      </w:r>
      <w:r>
        <w:rPr>
          <w:rFonts w:hint="eastAsia"/>
        </w:rPr>
        <w:br/>
      </w:r>
      <w:r>
        <w:rPr>
          <w:rFonts w:hint="eastAsia"/>
        </w:rPr>
        <w:t>　　表 全球市场膨胀珍珠岩重点企业2024和2025年产量对比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全球市场膨胀珍珠岩重点企业2024和2025年产量、市场份额统计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全球市场膨胀珍珠岩重点企业2025年产量、市场份额统计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全球市场膨胀珍珠岩重点企业2025年产量、市场份额统计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全球市场膨胀珍珠岩重点企业2024和2025年产值对比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全球市场膨胀珍珠岩重点企业2024和2025年产值市场份额统计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全球市场膨胀珍珠岩重点企业2025年产值、市场份额统计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全球市场膨胀珍珠岩重点企业2025年产值、市场份额统计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全球市场膨胀珍珠岩重点企业2024和2025年产品价格统计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中国市场膨胀珍珠岩重点企业2024和2025年产量对比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中国市场膨胀珍珠岩重点企业2024和2025年产量市场份额统计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中国市场膨胀珍珠岩重点企业2025年产量、市场份额统计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中国市场膨胀珍珠岩重点企业2025年产量、市场份额统计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中国市场膨胀珍珠岩重点企业2024和2025年产值对比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中国市场膨胀珍珠岩重点企业2024和2025年产值市场份额统计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中国市场膨胀珍珠岩重点企业2025年产值、市场份额统计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中国市场膨胀珍珠岩重点企业2025年产值、市场份额统计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膨胀珍珠岩企业总部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2024和2025年全球市场膨胀珍珠岩重点企业产值市场份额对比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全球膨胀珍珠岩重点企业SWOT分析</w:t>
      </w:r>
      <w:r>
        <w:rPr>
          <w:rFonts w:hint="eastAsia"/>
        </w:rPr>
        <w:br/>
      </w:r>
      <w:r>
        <w:rPr>
          <w:rFonts w:hint="eastAsia"/>
        </w:rPr>
        <w:t>　　表 中国膨胀珍珠岩重点企业SWOT分析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2020-2025年全球主要地区膨胀珍珠岩产量统计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2025-2031年全球主要地区膨胀珍珠岩产量预测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2020-2031年全球主要地区膨胀珍珠岩产量市场份额统计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2025年全球主要地区膨胀珍珠岩产量市场份额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2020-2025年全球主要地区膨胀珍珠岩产值统计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2025-2031年全球主要地区膨胀珍珠岩产值预测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2020-2031年全球主要地区膨胀珍珠岩产值市场份额统计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2025年全球主要地区膨胀珍珠岩产值市场份额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2020-2031年中国市场膨胀珍珠岩产量及增长情况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2020-2031年中国市场膨胀珍珠岩产值及增长情况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2020-2031年北美市场膨胀珍珠岩产量及增长情况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2020-2031年北美市场膨胀珍珠岩产值及增长情况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2020-2031年欧洲市场膨胀珍珠岩产量及增长情况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2020-2031年欧洲市场膨胀珍珠岩产值及增长情况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2020-2031年日本市场膨胀珍珠岩产量及增长情况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2020-2031年日本市场膨胀珍珠岩产值及增长情况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2020-2025年全球主要地区膨胀珍珠岩消费量统计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2025-2031年全球主要地区膨胀珍珠岩消费量预测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2020-2031年全球主要地区膨胀珍珠岩消费量市场份额统计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2025年全球主要地区膨胀珍珠岩消费量市场份额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2020-2031年中国市场膨胀珍珠岩消费量、增长率及趋势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2020-2031年北美市场膨胀珍珠岩消费量、增长率及趋势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2020-2031年欧洲市场膨胀珍珠岩消费量、增长率及趋势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2020-2031年日本市场膨胀珍珠岩消费量、增长率及趋势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重点企业（一）膨胀珍珠岩产品情况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重点企业（一）2024-2025年膨胀珍珠岩产量、价格、收入、成本、毛利情况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重点企业（二）膨胀珍珠岩产品情况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重点企业（二）2024-2025年膨胀珍珠岩产量、价格、收入、成本、毛利情况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重点企业（三）膨胀珍珠岩产品情况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重点企业（三）2024-2025年膨胀珍珠岩产量、价格、收入、成本、毛利情况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重点企业（四）膨胀珍珠岩产品情况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重点企业（四）2024-2025年膨胀珍珠岩产量、价格、收入、成本、毛利情况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重点企业（五）膨胀珍珠岩产品情况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重点企业（五）2024-2025年膨胀珍珠岩产量、价格、收入、成本、毛利情况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重点企业（六）膨胀珍珠岩产品情况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重点企业（六）2024-2025年膨胀珍珠岩产量、价格、收入、成本、毛利情况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重点企业（七）膨胀珍珠岩产品情况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重点企业（七）2024-2025年膨胀珍珠岩产量、价格、收入、成本、毛利情况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重点企业（八）膨胀珍珠岩产品情况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重点企业（八）2024-2025年膨胀珍珠岩产量、价格、收入、成本、毛利情况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重点企业（九）膨胀珍珠岩产品情况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重点企业（九）2024-2025年膨胀珍珠岩产量、价格、收入、成本、毛利情况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重点企业（十）膨胀珍珠岩产品情况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重点企业（十）2024-2025年膨胀珍珠岩产量、价格、收入、成本、毛利情况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2020-2025年全球市场不同种类膨胀珍珠岩产量统计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2025-2031年全球市场不同种类膨胀珍珠岩产量预测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2020-2031年全球市场不同种类膨胀珍珠岩产量市场份额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2020-2025年全球市场不同种类膨胀珍珠岩产值统计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2025-2031年全球市场不同种类膨胀珍珠岩产值预测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2020-2031年全球市场不同种类膨胀珍珠岩产值市场份额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2020-2031年全球市场不同种类膨胀珍珠岩价格走势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2020-2025年中国市场不同种类膨胀珍珠岩产量统计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2025-2031年中国市场不同种类膨胀珍珠岩产量预测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2020-2031年中国市场不同种类膨胀珍珠岩产量市场份额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2020-2025年中国市场不同种类膨胀珍珠岩产值统计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2025-2031年中国市场不同种类膨胀珍珠岩产值预测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2020-2031年中国市场不同种类膨胀珍珠岩产值市场份额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2020-2031年中国市场不同种类膨胀珍珠岩价格走势</w:t>
      </w:r>
      <w:r>
        <w:rPr>
          <w:rFonts w:hint="eastAsia"/>
        </w:rPr>
        <w:br/>
      </w:r>
      <w:r>
        <w:rPr>
          <w:rFonts w:hint="eastAsia"/>
        </w:rPr>
        <w:t>　　图 膨胀珍珠岩产业链</w:t>
      </w:r>
      <w:r>
        <w:rPr>
          <w:rFonts w:hint="eastAsia"/>
        </w:rPr>
        <w:br/>
      </w:r>
      <w:r>
        <w:rPr>
          <w:rFonts w:hint="eastAsia"/>
        </w:rPr>
        <w:t>　　表 膨胀珍珠岩原材料</w:t>
      </w:r>
      <w:r>
        <w:rPr>
          <w:rFonts w:hint="eastAsia"/>
        </w:rPr>
        <w:br/>
      </w:r>
      <w:r>
        <w:rPr>
          <w:rFonts w:hint="eastAsia"/>
        </w:rPr>
        <w:t>　　表 膨胀珍珠岩上游原料供应商及联系方式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2020-2025年全球市场膨胀珍珠岩主要应用领域消费量统计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2025-2031年全球市场膨胀珍珠岩主要应用领域消费量预测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2020-2031年全球市场膨胀珍珠岩主要应用领域消费量市场份额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2025年全球市场膨胀珍珠岩主要应用领域消费量市场份额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2020-2031年全球市场膨胀珍珠岩主要应用领域消费量增长率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2020-2025年中国市场膨胀珍珠岩主要应用领域消费量统计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2025-2031年中国市场膨胀珍珠岩主要应用领域消费量预测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2020-2031年中国市场膨胀珍珠岩主要应用领域消费量市场份额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2020-2031年中国市场膨胀珍珠岩主要应用领域消费量增长率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2020-2025年中国市场膨胀珍珠岩产量、消费量、进出口情况分析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2025-2031年中国市场膨胀珍珠岩产量、消费量、进出口情况预测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2020-2031年中国市场膨胀珍珠岩进出口量</w:t>
      </w:r>
      <w:r>
        <w:rPr>
          <w:rFonts w:hint="eastAsia"/>
        </w:rPr>
        <w:br/>
      </w:r>
      <w:r>
        <w:rPr>
          <w:rFonts w:hint="eastAsia"/>
        </w:rPr>
        <w:t>　　图 2025年膨胀珍珠岩生产地区分布</w:t>
      </w:r>
      <w:r>
        <w:rPr>
          <w:rFonts w:hint="eastAsia"/>
        </w:rPr>
        <w:br/>
      </w:r>
      <w:r>
        <w:rPr>
          <w:rFonts w:hint="eastAsia"/>
        </w:rPr>
        <w:t>　　图 2025年膨胀珍珠岩消费地区分布</w:t>
      </w:r>
      <w:r>
        <w:rPr>
          <w:rFonts w:hint="eastAsia"/>
        </w:rPr>
        <w:br/>
      </w:r>
      <w:r>
        <w:rPr>
          <w:rFonts w:hint="eastAsia"/>
        </w:rPr>
        <w:t>　　图 2020-2031年中国膨胀珍珠岩进口量及趋势预测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2020-2031年中国膨胀珍珠岩出口量及趋势预测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2025-2031年不同种类膨胀珍珠岩产量占比</w:t>
      </w:r>
      <w:r>
        <w:rPr>
          <w:rFonts w:hint="eastAsia"/>
        </w:rPr>
        <w:br/>
      </w:r>
      <w:r>
        <w:rPr>
          <w:rFonts w:hint="eastAsia"/>
        </w:rPr>
        <w:t>　　图 2025-2031年膨胀珍珠岩价格走势预测</w:t>
      </w:r>
      <w:r>
        <w:rPr>
          <w:rFonts w:hint="eastAsia"/>
        </w:rPr>
        <w:br/>
      </w:r>
      <w:r>
        <w:rPr>
          <w:rFonts w:hint="eastAsia"/>
        </w:rPr>
        <w:t>　　图 国内市场膨胀珍珠岩未来销售渠道趋势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6e75867954388" w:history="1">
        <w:r>
          <w:rPr>
            <w:rStyle w:val="Hyperlink"/>
          </w:rPr>
          <w:t>2025-2031年全球与中国膨胀珍珠岩行业调研及发展趋势报告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26e75867954388" w:history="1">
        <w:r>
          <w:rPr>
            <w:rStyle w:val="Hyperlink"/>
          </w:rPr>
          <w:t>https://www.20087.com/3/56/PengZhangZhenZhuYanHangYeFaZhanQuShi.html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热点：1:8水泥憎水型膨胀珍珠岩、膨胀珍珠岩具有哪些特性、珍珠岩是干啥用的、膨胀珍珠岩是( )、玻化微珠一吨多少立方、膨胀珍珠岩是什么无机材料、硅藻土、膨胀珍珠岩具有( )特性、泡沫混凝土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c81ffa69d4586" w:history="1">
      <w:r>
        <w:rPr>
          <w:rStyle w:val="Hyperlink"/>
        </w:rPr>
        <w:t>2025-2031年全球与中国膨胀珍珠岩行业调研及发展趋势报告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PengZhangZhenZhuYanHangYeFaZhanQuShi.html" TargetMode="External" Id="R0626e7586795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PengZhangZhenZhuYanHangYeFaZhanQuShi.html" TargetMode="External" Id="R3eac81ffa69d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2025-02-20T04:44:00Z</dcterms:created>
  <dcterms:modified xsi:type="dcterms:W3CDTF">2025-02-20T05:44:00Z</dcterms:modified>
  <dc:subject>2025-2031年全球与中国膨胀珍珠岩行业调研及发展趋势报告</dc:subject>
  <dc:title>2025-2031年全球与中国膨胀珍珠岩行业调研及发展趋势报告</dc:title>
  <cp:keywords>2025-2031年全球与中国膨胀珍珠岩行业调研及发展趋势报告</cp:keywords>
  <dc:description>2025-2031年全球与中国膨胀珍珠岩行业调研及发展趋势报告</dc:description>
</cp:coreProperties>
</file>