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e60d9b3034832" w:history="1">
              <w:r>
                <w:rPr>
                  <w:rStyle w:val="Hyperlink"/>
                </w:rPr>
                <w:t>全球与中国色谱分离树脂行业调研及发展前景（2025-2031年）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e60d9b3034832" w:history="1">
              <w:r>
                <w:rPr>
                  <w:rStyle w:val="Hyperlink"/>
                </w:rPr>
                <w:t>全球与中国色谱分离树脂行业调研及发展前景（2025-2031年）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e60d9b3034832" w:history="1">
                <w:r>
                  <w:rPr>
                    <w:rStyle w:val="Hyperlink"/>
                  </w:rPr>
                  <w:t>https://www.20087.com/3/66/SePuFenLiShuZhiDeXianZhuangYuQianJing.html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分离树脂是一种用于色谱分离技术中的固态分离介质，由交联聚合物骨架、功能基团和孔隙结构组成，通过选择性吸附、离子交换、分子筛分等方式实现混合物中各组分的分离纯化。当前，色谱分离树脂在制药、生物技术、化工、食品、环保等领域得到广泛应用，如抗生素、氨基酸、蛋白质、核酸、有机酸、糖类、重金属离子等物质的分离纯化。新型树脂如高交联度、高孔隙率、特殊功能基团树脂不断出现，提高了分离效率和选择性，同时，树脂的再生、稳定性和使用寿命也有所提升。</w:t>
      </w:r>
      <w:r>
        <w:rPr>
          <w:rFonts w:hint="eastAsia"/>
        </w:rPr>
        <w:br/>
      </w:r>
      <w:r>
        <w:rPr>
          <w:rFonts w:hint="eastAsia"/>
        </w:rPr>
        <w:t>　　色谱分离树脂行业将沿着高性能化、定制化、绿色化及智能化方向发展。一是高性能化研发，通过新材料、新工艺的引入，开发具有更高分辨率、更大吸附容量、更优选择性的树脂产品，以满足高纯度、痕量分析等苛刻分离要求。二是定制化服务增强，针对不同行业、不同分离任务，提供从树脂设计、制备到工艺优化的全套解决方案。三是绿色化趋势明显，研发易于再生、低废液排放、环境友好的树脂材料和分离工艺，符合环保法规与可持续发展目标。四是智能化应用，通过集成传感器、数据处理系统，实现树脂性能监测、分离过程控制、故障预警等功能，提高分离系统的自动化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e60d9b3034832" w:history="1">
        <w:r>
          <w:rPr>
            <w:rStyle w:val="Hyperlink"/>
          </w:rPr>
          <w:t>全球与中国色谱分离树脂行业调研及发展前景（2025-2031年）</w:t>
        </w:r>
      </w:hyperlink>
      <w:r>
        <w:rPr>
          <w:rFonts w:hint="eastAsia"/>
        </w:rPr>
        <w:t>》系统分析了色谱分离树脂行业的市场规模、供需状况及竞争格局，重点解读了重点色谱分离树脂企业的经营表现。报告结合色谱分离树脂技术现状与未来方向，科学预测了行业发展趋势，并通过SWOT分析揭示了色谱分离树脂市场机遇与潜在风险。市场调研网发布的《</w:t>
      </w:r>
      <w:hyperlink r:id="R1dbe60d9b3034832" w:history="1">
        <w:r>
          <w:rPr>
            <w:rStyle w:val="Hyperlink"/>
          </w:rPr>
          <w:t>全球与中国色谱分离树脂行业调研及发展前景（2025-2031年）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色谱分离树脂市场概述</w:t>
      </w:r>
      <w:r>
        <w:rPr>
          <w:rFonts w:hint="eastAsia"/>
        </w:rPr>
        <w:br/>
      </w:r>
      <w:r>
        <w:rPr>
          <w:rFonts w:hint="eastAsia"/>
        </w:rPr>
        <w:t>　　第一节 色谱分离树脂产品定义及统计范围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按照不同产品类型，色谱分离树脂主要可以分为如下几个类别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一、不同产品类型色谱分离树脂增长趋势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从不同应用，色谱分离树脂主要包括如下几个方面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全球与中国色谱分离树脂发展现状及趋势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一、全球色谱分离树脂发展现状及未来趋势（2020-2025年）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二、中国色谱分离树脂发展现状及未来趋势（2020-2025年）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全球色谱分离树脂供需现状及2025-2031年预测（2020-2025年）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一、全球色谱分离树脂产能、产量、产能利用率及发展趋势（2020-2025年）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二、全球色谱分离树脂产量、表观消费量及发展趋势（2020-2025年）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中国色谱分离树脂供需现状及2025-2031年预测（2020-2025年）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一、中国色谱分离树脂产能、产量、产能利用率及2025-2031年趋势（2020-2025年）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二、中国色谱分离树脂产量、表观消费量及发展趋势（2020-2025年）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三、中国色谱分离树脂产量、市场需求量及发展趋势（2020-2025年）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中国及欧美日等色谱分离树脂行业政策分析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全球与中国主要厂商色谱分离树脂产量、产值及竞争分析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全球色谱分离树脂主要厂商列表（2020-2025年）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一、全球色谱分离树脂主要厂商产量列表（2020-2025年）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二、全球色谱分离树脂主要厂商产值列表（2020-2025年）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三、2025年全球主要生产商色谱分离树脂收入排名</w:t>
      </w:r>
      <w:r>
        <w:rPr>
          <w:rFonts w:hint="eastAsia"/>
        </w:rPr>
        <w:br/>
      </w:r>
      <w:r>
        <w:rPr>
          <w:rFonts w:hint="eastAsia"/>
        </w:rPr>
        <w:t>　　　　四、全球色谱分离树脂主要厂商产品价格列表（2020-2025年）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中国色谱分离树脂主要厂商产量、产值及市场份额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一、中国色谱分离树脂主要厂商产量列表（2020-2025年）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二、中国色谱分离树脂主要厂商产值列表（2020-2025年）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色谱分离树脂厂商产地分布及商业化日期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色谱分离树脂行业集中度、竞争程度分析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一、色谱分离树脂行业集中度分析：全球Top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二、全球色谱分离树脂第一梯队、第二梯队和第三梯队生产商（品牌）及市场份额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全球领先色谱分离树脂企业SWOT分析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全球主要色谱分离树脂企业采访及观点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全球主要色谱分离树脂生产地区分析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全球主要地区色谱分离树脂市场规模分析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一、全球主要地区色谱分离树脂产量及市场份额（2020-2025年）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二、全球主要地区色谱分离树脂产量及市场份额预测（2025-2031年）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三、全球主要地区色谱分离树脂产值及市场份额（2020-2025年）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四、全球主要地区色谱分离树脂产值及市场份额预测（2025-2031年）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北美市场色谱分离树脂产量、产值及增长率（2020-2025年）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欧洲市场色谱分离树脂产量、产值及增长率（2020-2025年）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中国市场色谱分离树脂产量、产值及增长率（2020-2025年）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日本市场色谱分离树脂产量、产值及增长率（2020-2025年）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东南亚市场色谱分离树脂产量、产值及增长率（2020-2025年）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印度市场色谱分离树脂产量、产值及增长率（2020-2025年）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全球主要地区色谱分离树脂消费展望（2025-2031年）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全球主要地区色谱分离树脂消费量及增长率（2020-2025年）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全球主要地区色谱分离树脂消费量预测（2025-2031年）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中国市场色谱分离树脂消费量、增长率及发展预测（2020-2025年）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北美市场色谱分离树脂消费量、增长率及发展预测（2020-2025年）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欧洲市场色谱分离树脂消费量、增长率及发展预测（2020-2025年）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日本市场色谱分离树脂消费量、增长率及发展预测（2020-2025年）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东南亚市场色谱分离树脂消费量、增长率及发展预测（2020-2025年）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印度市场色谱分离树脂消费量、增长率及发展预测（2020-2025年）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全球色谱分离树脂行业重点企业调研分析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色谱分离树脂重点企业（一）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一、重点企业（一）基本信息、色谱分离树脂生产基地、销售区域、竞争对手及市场地位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二、重点企业（一）色谱分离树脂产品规格、参数及市场应用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三、重点企业（一）色谱分离树脂产能、产量、产值、价格及毛利率统计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色谱分离树脂重点企业（二）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一、重点企业（二）基本信息、色谱分离树脂生产基地、销售区域、竞争对手及市场地位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二、重点企业（二）色谱分离树脂产品规格、参数及市场应用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三、重点企业（二）色谱分离树脂产能、产量、产值、价格及毛利率统计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色谱分离树脂重点企业（三）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一、重点企业（三）基本信息、色谱分离树脂生产基地、销售区域、竞争对手及市场地位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二、重点企业（三）色谱分离树脂产品规格、参数及市场应用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三、重点企业（三）色谱分离树脂产能、产量、产值、价格及毛利率统计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色谱分离树脂重点企业（四）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一、重点企业（四）基本信息、色谱分离树脂生产基地、销售区域、竞争对手及市场地位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二、重点企业（四）色谱分离树脂产品规格、参数及市场应用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三、重点企业（四）色谱分离树脂产能、产量、产值、价格及毛利率统计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色谱分离树脂重点企业（五）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一、重点企业（五）基本信息、色谱分离树脂生产基地、销售区域、竞争对手及市场地位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二、重点企业（五）色谱分离树脂产品规格、参数及市场应用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三、重点企业（五）色谱分离树脂产能、产量、产值、价格及毛利率统计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色谱分离树脂重点企业（六）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一、重点企业（六）基本信息、色谱分离树脂生产基地、销售区域、竞争对手及市场地位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二、重点企业（六）色谱分离树脂产品规格、参数及市场应用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三、重点企业（六）色谱分离树脂产能、产量、产值、价格及毛利率统计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色谱分离树脂重点企业（七）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一、重点企业（七）基本信息、色谱分离树脂生产基地、销售区域、竞争对手及市场地位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二、重点企业（七）色谱分离树脂产品规格、参数及市场应用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三、重点企业（七）色谱分离树脂产能、产量、产值、价格及毛利率统计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不同类型色谱分离树脂市场分析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全球不同类型色谱分离树脂产量（2020-2031年）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一、全球不同类型色谱分离树脂产量及市场份额（2020-2025年）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二、全球不同类型色谱分离树脂产量预测（2025-2031年）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全球不同类型色谱分离树脂产值（2020-2031年）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一、全球不同类型色谱分离树脂产值及市场份额（2020-2025年）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二、全球不同类型色谱分离树脂产值预测（2025-2031年）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全球不同类型色谱分离树脂价格走势（2020-2025年）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不同价格区间色谱分离树脂市场份额对比（2020-2025年）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中国不同类型色谱分离树脂产量（2020-2031年）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一、中国不同类型色谱分离树脂产量及市场份额（2020-2025年）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二、中国不同类型色谱分离树脂产量预测（2025-2031年）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中国不同类型色谱分离树脂产值（2020-2031年）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一、中国不同类型色谱分离树脂产值及市场份额（2020-2025年）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二、中国不同类型色谱分离树脂产值预测（2025-2031年）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色谱分离树脂上游原料及下游主要应用分析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色谱分离树脂产业链分析</w:t>
      </w:r>
      <w:r>
        <w:rPr>
          <w:rFonts w:hint="eastAsia"/>
        </w:rPr>
        <w:br/>
      </w:r>
      <w:r>
        <w:rPr>
          <w:rFonts w:hint="eastAsia"/>
        </w:rPr>
        <w:t>　　第二节 色谱分离树脂产业上游供应分析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全球不同应用色谱分离树脂消费量、市场份额及增长率（2020-2031年）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一、全球不同应用色谱分离树脂消费量（2020-2025年）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二、全球不同应用色谱分离树脂消费量预测（2025-2031年）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中国不同应用色谱分离树脂消费量、市场份额及增长率（2020-2031年）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一、中国不同应用色谱分离树脂消费量（2020-2025年）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二、中国不同应用色谱分离树脂消费量预测（2025-2031年）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中国色谱分离树脂产量、消费量、进出口分析及未来趋势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中国色谱分离树脂产量、消费量、进出口分析及未来趋势（2020-2031年）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中国色谱分离树脂进出口贸易趋势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中国色谱分离树脂主要进口来源</w:t>
      </w:r>
      <w:r>
        <w:rPr>
          <w:rFonts w:hint="eastAsia"/>
        </w:rPr>
        <w:br/>
      </w:r>
      <w:r>
        <w:rPr>
          <w:rFonts w:hint="eastAsia"/>
        </w:rPr>
        <w:t>　　第四节 中国色谱分离树脂主要出口目的地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中国色谱分离树脂未来发展的有利因素、不利因素分析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中国色谱分离树脂主要生产消费地区分布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中国色谱分离树脂生产地区分布</w:t>
      </w:r>
      <w:r>
        <w:rPr>
          <w:rFonts w:hint="eastAsia"/>
        </w:rPr>
        <w:br/>
      </w:r>
      <w:r>
        <w:rPr>
          <w:rFonts w:hint="eastAsia"/>
        </w:rPr>
        <w:t>　　第二节 中国色谱分离树脂消费地区分布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影响中国色谱分离树脂供需的主要因素分析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色谱分离树脂技术及相关行业技术发展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色谱分离树脂进出口贸易现状及趋势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色谱分离树脂下游行业需求变化因素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色谱分离树脂行业、产品及技术发展趋势（2025-2031年）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色谱分离树脂行业及市场环境发展趋势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色谱分离树脂产品及技术发展趋势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色谱分离树脂产品价格走势</w:t>
      </w:r>
      <w:r>
        <w:rPr>
          <w:rFonts w:hint="eastAsia"/>
        </w:rPr>
        <w:br/>
      </w:r>
      <w:r>
        <w:rPr>
          <w:rFonts w:hint="eastAsia"/>
        </w:rPr>
        <w:t>　　第四节 色谱分离树脂市场消费形态、消费者偏好（2025-2031年）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色谱分离树脂销售渠道分析及建议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国内色谱分离树脂销售渠道</w:t>
      </w:r>
      <w:r>
        <w:rPr>
          <w:rFonts w:hint="eastAsia"/>
        </w:rPr>
        <w:br/>
      </w:r>
      <w:r>
        <w:rPr>
          <w:rFonts w:hint="eastAsia"/>
        </w:rPr>
        <w:t>　　第二节 海外市场色谱分离树脂销售渠道</w:t>
      </w:r>
      <w:r>
        <w:rPr>
          <w:rFonts w:hint="eastAsia"/>
        </w:rPr>
        <w:br/>
      </w:r>
      <w:r>
        <w:rPr>
          <w:rFonts w:hint="eastAsia"/>
        </w:rPr>
        <w:t>　　第三节 色谱分离树脂销售/营销策略建议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色谱分离树脂产品介绍</w:t>
      </w:r>
      <w:r>
        <w:rPr>
          <w:rFonts w:hint="eastAsia"/>
        </w:rPr>
        <w:br/>
      </w:r>
      <w:r>
        <w:rPr>
          <w:rFonts w:hint="eastAsia"/>
        </w:rPr>
        <w:t>　　表 色谱分离树脂产品分类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2025年全球不同类型色谱分离树脂产量份额</w:t>
      </w:r>
      <w:r>
        <w:rPr>
          <w:rFonts w:hint="eastAsia"/>
        </w:rPr>
        <w:br/>
      </w:r>
      <w:r>
        <w:rPr>
          <w:rFonts w:hint="eastAsia"/>
        </w:rPr>
        <w:t>　　表 2020-2031年不同类型色谱分离树脂价格及趋势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色谱分离树脂主要应用领域</w:t>
      </w:r>
      <w:r>
        <w:rPr>
          <w:rFonts w:hint="eastAsia"/>
        </w:rPr>
        <w:br/>
      </w:r>
      <w:r>
        <w:rPr>
          <w:rFonts w:hint="eastAsia"/>
        </w:rPr>
        <w:t>　　图 全球2025年色谱分离树脂不同应用领域消费量份额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2020-2031年全球市场色谱分离树脂产量及增长情况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2020-2031年全球市场色谱分离树脂产值及增长情况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2020-2031年中国市场色谱分离树脂产量、增长率及趋势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2020-2031年中国市场色谱分离树脂产值、增长率及趋势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2020-2031年全球色谱分离树脂产能、产量、产能利用率及趋势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2020-2031年全球色谱分离树脂产量、表观消费量及趋势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2020-2031年中国色谱分离树脂产能、产量、产能利用率及趋势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2020-2031年中国色谱分离树脂产量、表观消费量及趋势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2020-2031年中国色谱分离树脂产量、市场需求量及趋势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色谱分离树脂行业政策分析</w:t>
      </w:r>
      <w:r>
        <w:rPr>
          <w:rFonts w:hint="eastAsia"/>
        </w:rPr>
        <w:br/>
      </w:r>
      <w:r>
        <w:rPr>
          <w:rFonts w:hint="eastAsia"/>
        </w:rPr>
        <w:t>　　表 全球市场色谱分离树脂重点企业2024和2025年产量对比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全球市场色谱分离树脂重点企业2024和2025年产量、市场份额统计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全球市场色谱分离树脂重点企业2025年产量、市场份额统计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全球市场色谱分离树脂重点企业2025年产量、市场份额统计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全球市场色谱分离树脂重点企业2024和2025年产值对比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全球市场色谱分离树脂重点企业2024和2025年产值市场份额统计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全球市场色谱分离树脂重点企业2025年产值、市场份额统计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全球市场色谱分离树脂重点企业2025年产值、市场份额统计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全球市场色谱分离树脂重点企业2024和2025年产品价格统计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中国市场色谱分离树脂重点企业2024和2025年产量对比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中国市场色谱分离树脂重点企业2024和2025年产量市场份额统计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中国市场色谱分离树脂重点企业2025年产量、市场份额统计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中国市场色谱分离树脂重点企业2025年产量、市场份额统计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中国市场色谱分离树脂重点企业2024和2025年产值对比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中国市场色谱分离树脂重点企业2024和2025年产值市场份额统计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中国市场色谱分离树脂重点企业2025年产值、市场份额统计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中国市场色谱分离树脂重点企业2025年产值、市场份额统计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色谱分离树脂企业总部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2024和2025年全球市场色谱分离树脂重点企业产值市场份额对比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全球色谱分离树脂重点企业SWOT分析</w:t>
      </w:r>
      <w:r>
        <w:rPr>
          <w:rFonts w:hint="eastAsia"/>
        </w:rPr>
        <w:br/>
      </w:r>
      <w:r>
        <w:rPr>
          <w:rFonts w:hint="eastAsia"/>
        </w:rPr>
        <w:t>　　表 中国色谱分离树脂重点企业SWOT分析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2020-2025年全球主要地区色谱分离树脂产量统计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2025-2031年全球主要地区色谱分离树脂产量预测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2020-2031年全球主要地区色谱分离树脂产量市场份额统计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2025年全球主要地区色谱分离树脂产量市场份额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2020-2025年全球主要地区色谱分离树脂产值统计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2025-2031年全球主要地区色谱分离树脂产值预测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2020-2031年全球主要地区色谱分离树脂产值市场份额统计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2025年全球主要地区色谱分离树脂产值市场份额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2020-2031年中国市场色谱分离树脂产量及增长情况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2020-2031年中国市场色谱分离树脂产值及增长情况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2020-2031年北美市场色谱分离树脂产量及增长情况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2020-2031年北美市场色谱分离树脂产值及增长情况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2020-2031年欧洲市场色谱分离树脂产量及增长情况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2020-2031年欧洲市场色谱分离树脂产值及增长情况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2020-2031年日本市场色谱分离树脂产量及增长情况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2020-2031年日本市场色谱分离树脂产值及增长情况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2020-2025年全球主要地区色谱分离树脂消费量统计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2025-2031年全球主要地区色谱分离树脂消费量预测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2020-2031年全球主要地区色谱分离树脂消费量市场份额统计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2025年全球主要地区色谱分离树脂消费量市场份额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2020-2031年中国市场色谱分离树脂消费量、增长率及趋势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2020-2031年北美市场色谱分离树脂消费量、增长率及趋势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2020-2031年欧洲市场色谱分离树脂消费量、增长率及趋势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2020-2031年日本市场色谱分离树脂消费量、增长率及趋势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企业（十）色谱分离树脂产品情况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企业（十）2024-2025年色谱分离树脂产量、价格、收入、成本、毛利情况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2020-2025年全球市场不同类型色谱分离树脂产量统计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2025-2031年全球市场不同类型色谱分离树脂产量预测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2020-2031年全球市场不同类型色谱分离树脂产量市场份额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2020-2025年全球市场不同类型色谱分离树脂产值统计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2025-2031年全球市场不同类型色谱分离树脂产值预测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2020-2031年全球市场不同类型色谱分离树脂产值市场份额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2020-2031年全球市场不同类型色谱分离树脂价格走势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2020-2025年中国市场不同类型色谱分离树脂产量统计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2025-2031年中国市场不同类型色谱分离树脂产量预测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2020-2031年中国市场不同类型色谱分离树脂产量市场份额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2020-2025年中国市场不同类型色谱分离树脂产值统计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2025-2031年中国市场不同类型色谱分离树脂产值预测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2020-2031年中国市场不同类型色谱分离树脂产值市场份额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2020-2031年中国市场不同类型色谱分离树脂价格走势</w:t>
      </w:r>
      <w:r>
        <w:rPr>
          <w:rFonts w:hint="eastAsia"/>
        </w:rPr>
        <w:br/>
      </w:r>
      <w:r>
        <w:rPr>
          <w:rFonts w:hint="eastAsia"/>
        </w:rPr>
        <w:t>　　图 色谱分离树脂产业链</w:t>
      </w:r>
      <w:r>
        <w:rPr>
          <w:rFonts w:hint="eastAsia"/>
        </w:rPr>
        <w:br/>
      </w:r>
      <w:r>
        <w:rPr>
          <w:rFonts w:hint="eastAsia"/>
        </w:rPr>
        <w:t>　　表 色谱分离树脂原材料</w:t>
      </w:r>
      <w:r>
        <w:rPr>
          <w:rFonts w:hint="eastAsia"/>
        </w:rPr>
        <w:br/>
      </w:r>
      <w:r>
        <w:rPr>
          <w:rFonts w:hint="eastAsia"/>
        </w:rPr>
        <w:t>　　表 色谱分离树脂上游原料供应商及联系方式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2020-2025年全球市场色谱分离树脂主要应用领域消费量统计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2025-2031年全球市场色谱分离树脂主要应用领域消费量预测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2020-2031年全球市场色谱分离树脂主要应用领域消费量市场份额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2025年全球市场色谱分离树脂主要应用领域消费量市场份额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2020-2031年全球市场色谱分离树脂主要应用领域消费量增长率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2020-2025年中国市场色谱分离树脂主要应用领域消费量统计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2025-2031年中国市场色谱分离树脂主要应用领域消费量预测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2020-2031年中国市场色谱分离树脂主要应用领域消费量市场份额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2020-2031年中国市场色谱分离树脂主要应用领域消费量增长率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2020-2025年中国市场色谱分离树脂产量、消费量、进出口情况分析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2025-2031年中国市场色谱分离树脂产量、消费量、进出口情况预测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2020-2031年中国市场色谱分离树脂进出口量</w:t>
      </w:r>
      <w:r>
        <w:rPr>
          <w:rFonts w:hint="eastAsia"/>
        </w:rPr>
        <w:br/>
      </w:r>
      <w:r>
        <w:rPr>
          <w:rFonts w:hint="eastAsia"/>
        </w:rPr>
        <w:t>　　图 2025年色谱分离树脂生产地区分布</w:t>
      </w:r>
      <w:r>
        <w:rPr>
          <w:rFonts w:hint="eastAsia"/>
        </w:rPr>
        <w:br/>
      </w:r>
      <w:r>
        <w:rPr>
          <w:rFonts w:hint="eastAsia"/>
        </w:rPr>
        <w:t>　　图 2025年色谱分离树脂消费地区分布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2020-2031年中国色谱分离树脂进口量及趋势预测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2020-2031年中国色谱分离树脂出口量及趋势预测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2025-2031年不同类型色谱分离树脂产量占比</w:t>
      </w:r>
      <w:r>
        <w:rPr>
          <w:rFonts w:hint="eastAsia"/>
        </w:rPr>
        <w:br/>
      </w:r>
      <w:r>
        <w:rPr>
          <w:rFonts w:hint="eastAsia"/>
        </w:rPr>
        <w:t>　　图 2025-2031年色谱分离树脂价格走势预测</w:t>
      </w:r>
      <w:r>
        <w:rPr>
          <w:rFonts w:hint="eastAsia"/>
        </w:rPr>
        <w:br/>
      </w:r>
      <w:r>
        <w:rPr>
          <w:rFonts w:hint="eastAsia"/>
        </w:rPr>
        <w:t>　　图 国内市场色谱分离树脂未来销售渠道趋势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e60d9b3034832" w:history="1">
        <w:r>
          <w:rPr>
            <w:rStyle w:val="Hyperlink"/>
          </w:rPr>
          <w:t>全球与中国色谱分离树脂行业调研及发展前景（2025-2031年）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e60d9b3034832" w:history="1">
        <w:r>
          <w:rPr>
            <w:rStyle w:val="Hyperlink"/>
          </w:rPr>
          <w:t>https://www.20087.com/3/66/SePuFenLiShuZhiDeXianZhuangYuQianJing.html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热点：色谱分离、色谱分离技术的原理、氨基树脂、色谱分离材料有哪些、大孔树脂色谱、色谱 分离、色谱树脂、色谱分离视频、色谱分离技术有哪些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6d0ac04564136" w:history="1">
      <w:r>
        <w:rPr>
          <w:rStyle w:val="Hyperlink"/>
        </w:rPr>
        <w:t>全球与中国色谱分离树脂行业调研及发展前景（2025-2031年）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ePuFenLiShuZhiDeXianZhuangYuQianJing.html" TargetMode="External" Id="R1dbe60d9b303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ePuFenLiShuZhiDeXianZhuangYuQianJing.html" TargetMode="External" Id="R4436d0ac0456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2024-12-10T01:30:00Z</dcterms:created>
  <dcterms:modified xsi:type="dcterms:W3CDTF">2024-12-10T02:30:00Z</dcterms:modified>
  <dc:subject>全球与中国色谱分离树脂行业调研及发展前景（2025-2031年）</dc:subject>
  <dc:title>全球与中国色谱分离树脂行业调研及发展前景（2025-2031年）</dc:title>
  <cp:keywords>全球与中国色谱分离树脂行业调研及发展前景（2025-2031年）</cp:keywords>
  <dc:description>全球与中国色谱分离树脂行业调研及发展前景（2025-2031年）</dc:description>
</cp:coreProperties>
</file>