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3a6221b204482" w:history="1">
              <w:r>
                <w:rPr>
                  <w:rStyle w:val="Hyperlink"/>
                </w:rPr>
                <w:t>2024-2030年全球与中国苯乙烯聚合物行业现状全面调研与发展趋势报告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3a6221b204482" w:history="1">
              <w:r>
                <w:rPr>
                  <w:rStyle w:val="Hyperlink"/>
                </w:rPr>
                <w:t>2024-2030年全球与中国苯乙烯聚合物行业现状全面调研与发展趋势报告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3a6221b204482" w:history="1">
                <w:r>
                  <w:rPr>
                    <w:rStyle w:val="Hyperlink"/>
                  </w:rPr>
                  <w:t>https://www.20087.com/3/26/BenYiXiJuHeWuXianZhuangYuFaZhanQuShi.html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烯聚合物包括聚苯乙烯(PS)、ABS树脂和SAN树脂等，是塑料工业中的重要成员，广泛应用于包装、建筑、汽车、电子和玩具行业。近年来，随着循环经济理念的推广，对可回收和生物降解的苯乙烯聚合物需求增加，推动了行业向更环保的方向发展。同时，纳米技术和复合材料的使用提高了聚合物的性能，如耐热性、强度和透明度。</w:t>
      </w:r>
      <w:r>
        <w:rPr>
          <w:rFonts w:hint="eastAsia"/>
        </w:rPr>
        <w:br/>
      </w:r>
      <w:r>
        <w:rPr>
          <w:rFonts w:hint="eastAsia"/>
        </w:rPr>
        <w:t>　　未来，苯乙烯聚合物行业将更加注重材料的循环利用和高性能化。市场调研网指出，通过改进回收技术，提高回收材料的质量和利用率，减少对原生资源的依赖。同时，高性能的苯乙烯聚合物将通过添加特殊功能填料，如导电、阻燃或抗菌剂，以适应高科技和特种应用需求。此外，3D打印技术的发展将开辟新的应用领域，如定制化医疗设备和建筑模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c3a6221b204482" w:history="1">
        <w:r>
          <w:rPr>
            <w:rStyle w:val="Hyperlink"/>
          </w:rPr>
          <w:t>2024-2030年全球与中国苯乙烯聚合物行业现状全面调研与发展趋势报告</w:t>
        </w:r>
      </w:hyperlink>
      <w:r>
        <w:rPr>
          <w:rFonts w:hint="eastAsia"/>
        </w:rPr>
        <w:t>》，2024年苯乙烯聚合物行业市场规模达 亿元，预计2030年市场规模将达 亿元，期间年均复合增长率（CAGR）达 %。报告系统分析了苯乙烯聚合物行业的市场规模、市场需求及价格波动，深入探讨了苯乙烯聚合物产业链关键环节及各细分市场特点。报告基于权威数据，科学预测了苯乙烯聚合物市场前景与发展趋势，同时评估了苯乙烯聚合物重点企业的经营状况，包括品牌影响力、市场集中度及竞争格局。通过SWOT分析，报告揭示了苯乙烯聚合物行业面临的风险与机遇，为苯乙烯聚合物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苯乙烯聚合物行业简介</w:t>
      </w:r>
      <w:r>
        <w:rPr>
          <w:rFonts w:hint="eastAsia"/>
        </w:rPr>
        <w:br/>
      </w:r>
      <w:r>
        <w:rPr>
          <w:rFonts w:hint="eastAsia"/>
        </w:rPr>
        <w:t>　　　　1.1.1 苯乙烯聚合物行业界定及分类</w:t>
      </w:r>
      <w:r>
        <w:rPr>
          <w:rFonts w:hint="eastAsia"/>
        </w:rPr>
        <w:br/>
      </w:r>
      <w:r>
        <w:rPr>
          <w:rFonts w:hint="eastAsia"/>
        </w:rPr>
        <w:t>　　　　1.1.2 苯乙烯聚合物行业特征</w:t>
      </w:r>
      <w:r>
        <w:rPr>
          <w:rFonts w:hint="eastAsia"/>
        </w:rPr>
        <w:br/>
      </w:r>
      <w:r>
        <w:rPr>
          <w:rFonts w:hint="eastAsia"/>
        </w:rPr>
        <w:t>　　1.2 苯乙烯聚合物产品主要分类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不同种类苯乙烯聚合物价格走势（2018-2023年）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聚苯乙烯</w:t>
      </w:r>
      <w:r>
        <w:rPr>
          <w:rFonts w:hint="eastAsia"/>
        </w:rPr>
        <w:br/>
      </w:r>
      <w:r>
        <w:rPr>
          <w:rFonts w:hint="eastAsia"/>
        </w:rPr>
        <w:t>　　　　1.2.3 丙烯腈-丁二烯-苯乙烯</w:t>
      </w:r>
      <w:r>
        <w:rPr>
          <w:rFonts w:hint="eastAsia"/>
        </w:rPr>
        <w:br/>
      </w:r>
      <w:r>
        <w:rPr>
          <w:rFonts w:hint="eastAsia"/>
        </w:rPr>
        <w:t>　　　　1.2.4 苯乙烯-丙烯腈</w:t>
      </w:r>
      <w:r>
        <w:rPr>
          <w:rFonts w:hint="eastAsia"/>
        </w:rPr>
        <w:br/>
      </w:r>
      <w:r>
        <w:rPr>
          <w:rFonts w:hint="eastAsia"/>
        </w:rPr>
        <w:t>　　　　1.2.5 甲基丙烯酸-丁二烯-苯乙烯</w:t>
      </w:r>
      <w:r>
        <w:rPr>
          <w:rFonts w:hint="eastAsia"/>
        </w:rPr>
        <w:br/>
      </w:r>
      <w:r>
        <w:rPr>
          <w:rFonts w:hint="eastAsia"/>
        </w:rPr>
        <w:t>　　　　1.2.6 甲基丙烯酸-丙烯腈-丁二烯-苯乙烯</w:t>
      </w:r>
      <w:r>
        <w:rPr>
          <w:rFonts w:hint="eastAsia"/>
        </w:rPr>
        <w:br/>
      </w:r>
      <w:r>
        <w:rPr>
          <w:rFonts w:hint="eastAsia"/>
        </w:rPr>
        <w:t>　　　　1.2.7 苯乙烯甲基丙烯酸甲酯</w:t>
      </w:r>
      <w:r>
        <w:rPr>
          <w:rFonts w:hint="eastAsia"/>
        </w:rPr>
        <w:br/>
      </w:r>
      <w:r>
        <w:rPr>
          <w:rFonts w:hint="eastAsia"/>
        </w:rPr>
        <w:t>　　　　1.2.8 苯乙烯-丁二烯-苯乙烯</w:t>
      </w:r>
      <w:r>
        <w:rPr>
          <w:rFonts w:hint="eastAsia"/>
        </w:rPr>
        <w:br/>
      </w:r>
      <w:r>
        <w:rPr>
          <w:rFonts w:hint="eastAsia"/>
        </w:rPr>
        <w:t>　　　　1.2.9 苯乙烯-乙烯-丁烯-苯乙烯</w:t>
      </w:r>
      <w:r>
        <w:rPr>
          <w:rFonts w:hint="eastAsia"/>
        </w:rPr>
        <w:br/>
      </w:r>
      <w:r>
        <w:rPr>
          <w:rFonts w:hint="eastAsia"/>
        </w:rPr>
        <w:t>　　　　1.2.10 其他类型</w:t>
      </w:r>
      <w:r>
        <w:rPr>
          <w:rFonts w:hint="eastAsia"/>
        </w:rPr>
        <w:br/>
      </w:r>
      <w:r>
        <w:rPr>
          <w:rFonts w:hint="eastAsia"/>
        </w:rPr>
        <w:t>　　1.3 苯乙烯聚合物主要应用领域分析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建筑和施工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消费品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全球苯乙烯聚合物供需现状及预测（2018-2023年）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全球苯乙烯聚合物产能、产量、产能利用率及发展趋势（2018-2023年）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全球苯乙烯聚合物产量、表观消费量及发展趋势（2018-2023年）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全球苯乙烯聚合物产量、市场需求量及发展趋势（2018-2023年）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中国苯乙烯聚合物供需现状及预测（2018-2023年）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中国苯乙烯聚合物产能、产量、产能利用率及发展趋势（2018-2023年）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中国苯乙烯聚合物产量、表观消费量及发展趋势（2018-2023年）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中国苯乙烯聚合物产量、市场需求量及发展趋势（2018-2023年）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苯乙烯聚合物中国及欧美日等行业政策分析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全球与中国主要厂商苯乙烯聚合物产量、产值及竞争分析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全球市场苯乙烯聚合物主要厂商2022和2023年产量、产值及市场份额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全球市场苯乙烯聚合物主要厂商2022和2023年产量列表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全球市场苯乙烯聚合物主要厂商2022和2023年产值列表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全球市场苯乙烯聚合物主要厂商2022和2023年产品价格列表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中国市场苯乙烯聚合物主要厂商2022和2023年产量、产值及市场份额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中国市场苯乙烯聚合物主要厂商2022和2023年产量列表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中国市场苯乙烯聚合物主要厂商2022和2023年产值列表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苯乙烯聚合物厂商产地分布及商业化日期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2.4 苯乙烯聚合物行业集中度、竞争程度分析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苯乙烯聚合物行业集中度分析</w:t>
      </w:r>
      <w:r>
        <w:rPr>
          <w:rFonts w:hint="eastAsia"/>
        </w:rPr>
        <w:br/>
      </w:r>
      <w:r>
        <w:rPr>
          <w:rFonts w:hint="eastAsia"/>
        </w:rPr>
        <w:t>　　　　2.4.2 苯乙烯聚合物行业竞争程度分析</w:t>
      </w:r>
      <w:r>
        <w:rPr>
          <w:rFonts w:hint="eastAsia"/>
        </w:rPr>
        <w:br/>
      </w:r>
      <w:r>
        <w:rPr>
          <w:rFonts w:hint="eastAsia"/>
        </w:rPr>
        <w:t>　　2.5 苯乙烯聚合物全球领先企业SWOT分析</w:t>
      </w:r>
      <w:r>
        <w:rPr>
          <w:rFonts w:hint="eastAsia"/>
        </w:rPr>
        <w:br/>
      </w:r>
      <w:r>
        <w:rPr>
          <w:rFonts w:hint="eastAsia"/>
        </w:rPr>
        <w:t>　　2.6 苯乙烯聚合物中国企业SWOT分析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从生产角度分析全球主要地区苯乙烯聚合物产量、产值、市场份额、增长率及发展趋势（2018-2023年）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全球主要地区苯乙烯聚合物产量、产值及市场份额（2018-2023年）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全球主要地区苯乙烯聚合物产量及市场份额（2018-2023年）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全球主要地区苯乙烯聚合物产值及市场份额（2018-2023年）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中国市场苯乙烯聚合物2018-2023年产量、产值及增长率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从消费角度分析全球主要地区苯乙烯聚合物消费量、市场份额及发展趋势（2018-2023年）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全球主要地区苯乙烯聚合物消费量、市场份额及发展预测（2018-2023年）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印度市场苯乙烯聚合物2018-2023年消费量、增长率及发展预测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全球与中国苯乙烯聚合物主要生产商分析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重点企业（10）苯乙烯聚合物产品规格、参数及特点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重点企业（10）苯乙烯聚合物产能、产量、产值、价格及毛利率（2018-2023年）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不同类型苯乙烯聚合物产量、价格、产值及市场份额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全球市场不同类型苯乙烯聚合物产量、产值及市场份额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全球市场苯乙烯聚合物不同类型苯乙烯聚合物产量及市场份额（2018-2023年）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全球市场不同类型苯乙烯聚合物产值、市场份额（2018-2023年）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全球市场不同类型苯乙烯聚合物价格走势（2018-2023年）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中国市场苯乙烯聚合物主要分类产量、产值及市场份额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中国市场苯乙烯聚合物主要分类产量及市场份额及（2018-2023年）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中国市场苯乙烯聚合物主要分类产值、市场份额（2018-2023年）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中国市场苯乙烯聚合物主要分类价格走势（2018-2023年）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苯乙烯聚合物上游原料及下游主要应用领域分析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苯乙烯聚合物产业链分析</w:t>
      </w:r>
      <w:r>
        <w:rPr>
          <w:rFonts w:hint="eastAsia"/>
        </w:rPr>
        <w:br/>
      </w:r>
      <w:r>
        <w:rPr>
          <w:rFonts w:hint="eastAsia"/>
        </w:rPr>
        <w:t>　　7.2 苯乙烯聚合物产业上游供应分析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全球市场苯乙烯聚合物下游主要应用领域消费量、市场份额及增长率（2018-2023年）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中国市场苯乙烯聚合物主要应用领域消费量、市场份额及增长率（2018-2023年）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中国市场苯乙烯聚合物产量、消费量、进出口分析及未来趋势（2018-2023年）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中国市场苯乙烯聚合物产量、消费量、进出口分析及未来趋势（2018-2023年）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中国市场苯乙烯聚合物进出口贸易趋势</w:t>
      </w:r>
      <w:r>
        <w:rPr>
          <w:rFonts w:hint="eastAsia"/>
        </w:rPr>
        <w:br/>
      </w:r>
      <w:r>
        <w:rPr>
          <w:rFonts w:hint="eastAsia"/>
        </w:rPr>
        <w:t>　　8.3 中国市场苯乙烯聚合物主要进口来源</w:t>
      </w:r>
      <w:r>
        <w:rPr>
          <w:rFonts w:hint="eastAsia"/>
        </w:rPr>
        <w:br/>
      </w:r>
      <w:r>
        <w:rPr>
          <w:rFonts w:hint="eastAsia"/>
        </w:rPr>
        <w:t>　　8.4 中国市场苯乙烯聚合物主要出口目的地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中国市场苯乙烯聚合物主要地区分布</w:t>
      </w:r>
      <w:r>
        <w:rPr>
          <w:rFonts w:hint="eastAsia"/>
        </w:rPr>
        <w:br/>
      </w:r>
      <w:r>
        <w:rPr>
          <w:rFonts w:hint="eastAsia"/>
        </w:rPr>
        <w:t>　　9.1 中国苯乙烯聚合物生产地区分布</w:t>
      </w:r>
      <w:r>
        <w:rPr>
          <w:rFonts w:hint="eastAsia"/>
        </w:rPr>
        <w:br/>
      </w:r>
      <w:r>
        <w:rPr>
          <w:rFonts w:hint="eastAsia"/>
        </w:rPr>
        <w:t>　　9.2 中国苯乙烯聚合物消费地区分布</w:t>
      </w:r>
      <w:r>
        <w:rPr>
          <w:rFonts w:hint="eastAsia"/>
        </w:rPr>
        <w:br/>
      </w:r>
      <w:r>
        <w:rPr>
          <w:rFonts w:hint="eastAsia"/>
        </w:rPr>
        <w:t>　　9.3 中国苯乙烯聚合物市场集中度及发展趋势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苯乙烯聚合物技术及相关行业技术发展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苯乙烯聚合物销售渠道分析及建议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国内市场苯乙烯聚合物销售渠道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国内市场苯乙烯聚合物未来销售模式及销售渠道的趋势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企业海外苯乙烯聚合物销售渠道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欧美日等地区苯乙烯聚合物销售渠道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欧美日等地区苯乙烯聚合物未来销售模式及销售渠道的趋势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苯乙烯聚合物销售/营销策略建议</w:t>
      </w:r>
      <w:r>
        <w:rPr>
          <w:rFonts w:hint="eastAsia"/>
        </w:rPr>
        <w:br/>
      </w:r>
      <w:r>
        <w:rPr>
          <w:rFonts w:hint="eastAsia"/>
        </w:rPr>
        <w:t>　　　　12.3.1 苯乙烯聚合物产品市场定位及目标消费者分析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苯乙烯聚合物产品图片</w:t>
      </w:r>
      <w:r>
        <w:rPr>
          <w:rFonts w:hint="eastAsia"/>
        </w:rPr>
        <w:br/>
      </w:r>
      <w:r>
        <w:rPr>
          <w:rFonts w:hint="eastAsia"/>
        </w:rPr>
        <w:t>　　表 苯乙烯聚合物产品分类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2024年全球不同种类苯乙烯聚合物产量市场份额</w:t>
      </w:r>
      <w:r>
        <w:rPr>
          <w:rFonts w:hint="eastAsia"/>
        </w:rPr>
        <w:br/>
      </w:r>
      <w:r>
        <w:rPr>
          <w:rFonts w:hint="eastAsia"/>
        </w:rPr>
        <w:t>　　表 不同种类苯乙烯聚合物价格列表及趋势（2018-2023年）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聚苯乙烯产品图片</w:t>
      </w:r>
      <w:r>
        <w:rPr>
          <w:rFonts w:hint="eastAsia"/>
        </w:rPr>
        <w:br/>
      </w:r>
      <w:r>
        <w:rPr>
          <w:rFonts w:hint="eastAsia"/>
        </w:rPr>
        <w:t>　　图 丙烯腈-丁二烯-苯乙烯产品图片</w:t>
      </w:r>
      <w:r>
        <w:rPr>
          <w:rFonts w:hint="eastAsia"/>
        </w:rPr>
        <w:br/>
      </w:r>
      <w:r>
        <w:rPr>
          <w:rFonts w:hint="eastAsia"/>
        </w:rPr>
        <w:t>　　图 苯乙烯-丙烯腈产品图片</w:t>
      </w:r>
      <w:r>
        <w:rPr>
          <w:rFonts w:hint="eastAsia"/>
        </w:rPr>
        <w:br/>
      </w:r>
      <w:r>
        <w:rPr>
          <w:rFonts w:hint="eastAsia"/>
        </w:rPr>
        <w:t>　　图 甲基丙烯酸-丁二烯-苯乙烯产品图片</w:t>
      </w:r>
      <w:r>
        <w:rPr>
          <w:rFonts w:hint="eastAsia"/>
        </w:rPr>
        <w:br/>
      </w:r>
      <w:r>
        <w:rPr>
          <w:rFonts w:hint="eastAsia"/>
        </w:rPr>
        <w:t>　　图 甲基丙烯酸-丙烯腈-丁二烯-苯乙烯产品图片</w:t>
      </w:r>
      <w:r>
        <w:rPr>
          <w:rFonts w:hint="eastAsia"/>
        </w:rPr>
        <w:br/>
      </w:r>
      <w:r>
        <w:rPr>
          <w:rFonts w:hint="eastAsia"/>
        </w:rPr>
        <w:t>　　图 苯乙烯甲基丙烯酸甲酯产品图片</w:t>
      </w:r>
      <w:r>
        <w:rPr>
          <w:rFonts w:hint="eastAsia"/>
        </w:rPr>
        <w:br/>
      </w:r>
      <w:r>
        <w:rPr>
          <w:rFonts w:hint="eastAsia"/>
        </w:rPr>
        <w:t>　　图 苯乙烯-丁二烯-苯乙烯产品图片</w:t>
      </w:r>
      <w:r>
        <w:rPr>
          <w:rFonts w:hint="eastAsia"/>
        </w:rPr>
        <w:br/>
      </w:r>
      <w:r>
        <w:rPr>
          <w:rFonts w:hint="eastAsia"/>
        </w:rPr>
        <w:t>　　图 苯乙烯-乙烯-丁烯-苯乙烯产品图片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苯乙烯聚合物主要应用领域表</w:t>
      </w:r>
      <w:r>
        <w:rPr>
          <w:rFonts w:hint="eastAsia"/>
        </w:rPr>
        <w:br/>
      </w:r>
      <w:r>
        <w:rPr>
          <w:rFonts w:hint="eastAsia"/>
        </w:rPr>
        <w:t>　　图 全球2023年苯乙烯聚合物不同应用领域消费量市场份额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全球市场苯乙烯聚合物产量（万吨）及增长率（2018-2023年）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全球市场苯乙烯聚合物产值（万元）及增长率（2018-2023年）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中国市场苯乙烯聚合物产量（万吨）、增长率及发展趋势（2018-2023年）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中国市场苯乙烯聚合物产值（万元）、增长率及未来发展趋势（2018-2023年）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全球苯乙烯聚合物产能（万吨）、产量（万吨）、产能利用率及发展趋势（2018-2023年）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全球苯乙烯聚合物产量（万吨）、表观消费量及发展趋势（2018-2023年）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全球苯乙烯聚合物产量（万吨）、市场需求量及发展趋势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中国苯乙烯聚合物产能（万吨）、产量（万吨）、产能利用率及发展趋势（2018-2023年）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中国苯乙烯聚合物产量（万吨）、表观消费量及发展趋势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中国苯乙烯聚合物产量（万吨）、市场需求量及发展趋势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全球市场苯乙烯聚合物主要厂商2022年产值市场份额列表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中国市场苯乙烯聚合物主要厂商2022和2023年产值市场份额列表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中国市场苯乙烯聚合物主要厂商2022年产值市场份额列表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苯乙烯聚合物厂商产地分布及商业化日期</w:t>
      </w:r>
      <w:r>
        <w:rPr>
          <w:rFonts w:hint="eastAsia"/>
        </w:rPr>
        <w:br/>
      </w:r>
      <w:r>
        <w:rPr>
          <w:rFonts w:hint="eastAsia"/>
        </w:rPr>
        <w:t>　　图 苯乙烯聚合物全球领先企业SWOT分析</w:t>
      </w:r>
      <w:r>
        <w:rPr>
          <w:rFonts w:hint="eastAsia"/>
        </w:rPr>
        <w:br/>
      </w:r>
      <w:r>
        <w:rPr>
          <w:rFonts w:hint="eastAsia"/>
        </w:rPr>
        <w:t>　　表 苯乙烯聚合物中国企业SWOT分析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全球主要地区苯乙烯聚合物2018-2023年产量（万吨）列表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全球主要地区苯乙烯聚合物2018-2023年产值（万元）列表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中国市场苯乙烯聚合物2018-2023年产量（万吨）及增长率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中国市场苯乙烯聚合物2018-2023年产值（万元）及增长率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全球主要地区苯乙烯聚合物2018-2023年消费量（万吨）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全球主要地区苯乙烯聚合物2024年消费量市场份额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印度市场苯乙烯聚合物2018-2023年消费量（万吨）、增长率及发展预测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重点企业（10）苯乙烯聚合物产品规格、参数、特点及价格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重点企业（10）苯乙烯聚合物产品规格及价格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重点企业（10）苯乙烯聚合物产能（万吨）、产量（万吨）、产值（万元）、价格及毛利率（2018-2023年）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重点企业（10）苯乙烯聚合物产量全球市场份额（2023年）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重点企业（10）苯乙烯聚合物产量全球市场份额（2024年）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全球市场不同类型苯乙烯聚合物价格走势（2018-2023年）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苯乙烯聚合物产业链图</w:t>
      </w:r>
      <w:r>
        <w:rPr>
          <w:rFonts w:hint="eastAsia"/>
        </w:rPr>
        <w:br/>
      </w:r>
      <w:r>
        <w:rPr>
          <w:rFonts w:hint="eastAsia"/>
        </w:rPr>
        <w:t>　　表 苯乙烯聚合物上游原料供应商及联系方式列表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全球市场苯乙烯聚合物主要应用领域消费量（万吨）（2018-2023年）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全球市场苯乙烯聚合物主要应用领域消费量市场份额（2018-2023年）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2024年全球市场苯乙烯聚合物主要应用领域消费量市场份额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全球市场苯乙烯聚合物主要应用领域消费量增长率（2018-2023年）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中国市场苯乙烯聚合物产量（万吨）、消费量（万吨）、进出口分析及未来趋势（2018-2023年）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3a6221b204482" w:history="1">
        <w:r>
          <w:rPr>
            <w:rStyle w:val="Hyperlink"/>
          </w:rPr>
          <w:t>2024-2030年全球与中国苯乙烯聚合物行业现状全面调研与发展趋势报告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3a6221b204482" w:history="1">
        <w:r>
          <w:rPr>
            <w:rStyle w:val="Hyperlink"/>
          </w:rPr>
          <w:t>https://www.20087.com/3/26/BenYiXiJuHeWuXianZhuangYuFaZhanQuShi.html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热点：聚乙烯和苯乙烯的区别、苯乙烯聚合物有毒吗、苯乙烯英文名、苯乙烯聚合物用什么溶解、聚丙烯(pp)对人体有害吗、苯乙烯聚合物超标的原因、塑料的化学式、苯乙烯聚合物检测方法、聚本烯是什么材料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abf84ac0f401d" w:history="1">
      <w:r>
        <w:rPr>
          <w:rStyle w:val="Hyperlink"/>
        </w:rPr>
        <w:t>2024-2030年全球与中国苯乙烯聚合物行业现状全面调研与发展趋势报告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BenYiXiJuHeWuXianZhuangYuFaZhanQuShi.html" TargetMode="External" Id="Rfdc3a6221b20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BenYiXiJuHeWuXianZhuangYuFaZhanQuShi.html" TargetMode="External" Id="R40fabf84ac0f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2023-11-26T04:07:00Z</dcterms:created>
  <dcterms:modified xsi:type="dcterms:W3CDTF">2023-11-26T05:07:00Z</dcterms:modified>
  <dc:subject>2024-2030年全球与中国苯乙烯聚合物行业现状全面调研与发展趋势报告</dc:subject>
  <dc:title>2024-2030年全球与中国苯乙烯聚合物行业现状全面调研与发展趋势报告</dc:title>
  <cp:keywords>2024-2030年全球与中国苯乙烯聚合物行业现状全面调研与发展趋势报告</cp:keywords>
  <dc:description>2024-2030年全球与中国苯乙烯聚合物行业现状全面调研与发展趋势报告</dc:description>
</cp:coreProperties>
</file>